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Pr="007E51D4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40"/>
          <w:szCs w:val="64"/>
        </w:rPr>
      </w:pPr>
      <w:r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 xml:space="preserve">INICIAÇÃO </w:t>
      </w:r>
      <w:r w:rsidR="00A85EA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>TECNOLÓGICA</w:t>
      </w:r>
      <w:r w:rsidR="007E51D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 xml:space="preserve"> </w:t>
      </w:r>
      <w:r w:rsidR="00A85EA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>E INOVAÇÃO</w:t>
      </w:r>
    </w:p>
    <w:p w:rsidR="00BA2470" w:rsidRPr="00BA2470" w:rsidRDefault="00BA2470" w:rsidP="00BA247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</w:t>
      </w:r>
      <w:r>
        <w:rPr>
          <w:rFonts w:ascii="Segoe UI" w:hAnsi="Segoe UI" w:cs="Segoe UI"/>
          <w:color w:val="FFFFFF" w:themeColor="background1"/>
          <w:sz w:val="48"/>
          <w:szCs w:val="48"/>
        </w:rPr>
        <w:t>TI</w:t>
      </w:r>
      <w:r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31E19" w:rsidRPr="005C6963" w:rsidRDefault="00F31E19" w:rsidP="00F31E19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31E19" w:rsidRPr="005C6963" w:rsidRDefault="00F31E19" w:rsidP="00F31E19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F31E19" w:rsidRPr="00703676" w:rsidRDefault="00F31E19" w:rsidP="00F31E19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F31E19" w:rsidRDefault="00F31E19" w:rsidP="00F31E19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F31E19" w:rsidRPr="005C6963" w:rsidRDefault="00F31E19" w:rsidP="00F31E19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014F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F31E19" w:rsidRPr="00703676" w:rsidRDefault="00F31E19" w:rsidP="00F31E19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FFF674D88E2349D29EA8DA3E73F7AA7B"/>
          </w:placeholder>
          <w:showingPlcHdr/>
          <w:comboBox>
            <w:listItem w:value="Escolher um item."/>
            <w:listItem w:displayText="EAD" w:value="EAD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Content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F31E19" w:rsidRDefault="00F31E19" w:rsidP="00F31E19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F31E19" w:rsidRPr="00491578" w:rsidRDefault="00505A0F" w:rsidP="00F31E19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F31E19">
        <w:rPr>
          <w:rFonts w:ascii="Segoe UI" w:hAnsi="Segoe UI" w:cs="Segoe UI"/>
        </w:rPr>
        <w:t xml:space="preserve"> </w:t>
      </w:r>
      <w:r w:rsidR="00F31E19" w:rsidRPr="006718D1">
        <w:rPr>
          <w:rFonts w:ascii="Segoe UI" w:hAnsi="Segoe UI" w:cs="Segoe UI"/>
          <w:b/>
          <w:color w:val="FF0000"/>
        </w:rPr>
        <w:t>NÃO I</w:t>
      </w:r>
      <w:r w:rsidR="00F31E19">
        <w:rPr>
          <w:rFonts w:ascii="Segoe UI" w:hAnsi="Segoe UI" w:cs="Segoe UI"/>
          <w:b/>
          <w:color w:val="FF0000"/>
        </w:rPr>
        <w:t xml:space="preserve">DENTIFICAR </w:t>
      </w:r>
      <w:r w:rsidR="00F31E19" w:rsidRPr="006718D1">
        <w:rPr>
          <w:rFonts w:ascii="Segoe UI" w:hAnsi="Segoe UI" w:cs="Segoe UI"/>
          <w:b/>
          <w:color w:val="FF0000"/>
        </w:rPr>
        <w:t>AQUI O NOME DA EQUIPE EXECUTORA. INFORMAR SOMENTE NO SISTEMA.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01"/>
        <w:gridCol w:w="2558"/>
        <w:gridCol w:w="810"/>
        <w:gridCol w:w="569"/>
        <w:gridCol w:w="1375"/>
        <w:gridCol w:w="4152"/>
        <w:gridCol w:w="254"/>
      </w:tblGrid>
      <w:tr w:rsidR="00060822" w:rsidRPr="00F95F73" w:rsidTr="003C30E4">
        <w:tc>
          <w:tcPr>
            <w:tcW w:w="10456" w:type="dxa"/>
            <w:gridSpan w:val="8"/>
          </w:tcPr>
          <w:p w:rsidR="00060822" w:rsidRPr="00F95F73" w:rsidRDefault="00060822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060822" w:rsidTr="0081490B">
        <w:trPr>
          <w:trHeight w:val="80"/>
        </w:trPr>
        <w:tc>
          <w:tcPr>
            <w:tcW w:w="237" w:type="dxa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937" w:type="dxa"/>
            <w:gridSpan w:val="3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7" w:type="dxa"/>
            <w:gridSpan w:val="2"/>
          </w:tcPr>
          <w:p w:rsidR="00060822" w:rsidRDefault="00247AD5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C2EAD4A19A32465EB0C496750EF72421"/>
                </w:placeholder>
                <w:date w:fullDate="2021-08-01T00:00:00Z">
                  <w:dateFormat w:val="01/08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31E19">
                  <w:rPr>
                    <w:rStyle w:val="projeto"/>
                  </w:rPr>
                  <w:t>01/08/2021</w:t>
                </w:r>
              </w:sdtContent>
            </w:sdt>
            <w:r w:rsidR="00060822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3D7846850ED440478A479F9CA9A9FC7E"/>
                </w:placeholder>
                <w:date w:fullDate="2022-07-31T00:00:00Z">
                  <w:dateFormat w:val="31/07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31E19">
                  <w:rPr>
                    <w:rStyle w:val="projeto"/>
                  </w:rPr>
                  <w:t>31/07/2022</w:t>
                </w:r>
              </w:sdtContent>
            </w:sdt>
          </w:p>
        </w:tc>
        <w:tc>
          <w:tcPr>
            <w:tcW w:w="254" w:type="dxa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3C30E4">
        <w:tc>
          <w:tcPr>
            <w:tcW w:w="10456" w:type="dxa"/>
            <w:gridSpan w:val="8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81490B">
        <w:tc>
          <w:tcPr>
            <w:tcW w:w="237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937" w:type="dxa"/>
            <w:gridSpan w:val="3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46ED56A295A143B282E86D0E021D984F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527" w:type="dxa"/>
                <w:gridSpan w:val="2"/>
                <w:vAlign w:val="center"/>
              </w:tcPr>
              <w:p w:rsidR="00060822" w:rsidRPr="001A773E" w:rsidRDefault="0006082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3C30E4">
        <w:tc>
          <w:tcPr>
            <w:tcW w:w="10456" w:type="dxa"/>
            <w:gridSpan w:val="8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81490B">
        <w:tc>
          <w:tcPr>
            <w:tcW w:w="237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312" w:type="dxa"/>
            <w:gridSpan w:val="4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B742E2F490D3406DBF08A1803ABD90A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52" w:type="dxa"/>
                <w:vAlign w:val="center"/>
              </w:tcPr>
              <w:p w:rsidR="00060822" w:rsidRPr="001A773E" w:rsidRDefault="0006082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D47001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F31E19" w:rsidRPr="00E24ED1" w:rsidRDefault="00F31E19" w:rsidP="00F31E19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placeholder>
              <w:docPart w:val="6E8BC5C42EEE4FBEAB92496A7427C91B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Content>
            <w:tc>
              <w:tcPr>
                <w:tcW w:w="6096" w:type="dxa"/>
                <w:gridSpan w:val="3"/>
                <w:shd w:val="clear" w:color="auto" w:fill="DAEEF3" w:themeFill="accent5" w:themeFillTint="33"/>
                <w:vAlign w:val="center"/>
              </w:tcPr>
              <w:p w:rsidR="00F31E19" w:rsidRDefault="00F31E19" w:rsidP="00F31E19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RPr="00D47001" w:rsidTr="001136D4">
        <w:tc>
          <w:tcPr>
            <w:tcW w:w="237" w:type="dxa"/>
            <w:shd w:val="clear" w:color="auto" w:fill="auto"/>
            <w:vAlign w:val="center"/>
          </w:tcPr>
          <w:p w:rsidR="00F31E19" w:rsidRPr="00D47001" w:rsidRDefault="00F31E19" w:rsidP="00F31E19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31E19" w:rsidRPr="00D47001" w:rsidRDefault="00F31E19" w:rsidP="00F31E19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F31E19" w:rsidRPr="00E24ED1" w:rsidRDefault="00F31E19" w:rsidP="00F31E19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F31E19" w:rsidRPr="00A74BCC" w:rsidRDefault="00F31E19" w:rsidP="00F31E19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F31E19" w:rsidRPr="00D47001" w:rsidRDefault="00F31E19" w:rsidP="00F31E19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31E19" w:rsidTr="00D47001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F31E19" w:rsidRPr="00E24ED1" w:rsidRDefault="00F31E19" w:rsidP="00F31E1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3"/>
            <w:shd w:val="clear" w:color="auto" w:fill="DAEEF3" w:themeFill="accent5" w:themeFillTint="33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3C30E4">
        <w:tc>
          <w:tcPr>
            <w:tcW w:w="10456" w:type="dxa"/>
            <w:gridSpan w:val="8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937" w:type="dxa"/>
            <w:gridSpan w:val="3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0CF453DF398148908155554499C8BCE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Content>
            <w:tc>
              <w:tcPr>
                <w:tcW w:w="5527" w:type="dxa"/>
                <w:gridSpan w:val="2"/>
                <w:vAlign w:val="center"/>
              </w:tcPr>
              <w:p w:rsidR="00F31E19" w:rsidRPr="001A773E" w:rsidRDefault="00F31E19" w:rsidP="00F31E19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3C30E4">
        <w:tc>
          <w:tcPr>
            <w:tcW w:w="10456" w:type="dxa"/>
            <w:gridSpan w:val="8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937" w:type="dxa"/>
            <w:gridSpan w:val="3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365FDC01A93E4303ADB8E904339FD3A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Content>
            <w:tc>
              <w:tcPr>
                <w:tcW w:w="5527" w:type="dxa"/>
                <w:gridSpan w:val="2"/>
                <w:vAlign w:val="center"/>
              </w:tcPr>
              <w:p w:rsidR="00F31E19" w:rsidRPr="001A773E" w:rsidRDefault="00F31E19" w:rsidP="00F31E19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3C30E4">
        <w:tc>
          <w:tcPr>
            <w:tcW w:w="10456" w:type="dxa"/>
            <w:gridSpan w:val="8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937" w:type="dxa"/>
            <w:gridSpan w:val="3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950075A6DA8344999CF2B775DA63E3DB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5527" w:type="dxa"/>
                <w:gridSpan w:val="2"/>
                <w:vAlign w:val="center"/>
              </w:tcPr>
              <w:p w:rsidR="00F31E19" w:rsidRPr="001A773E" w:rsidRDefault="00F31E19" w:rsidP="00F31E19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RPr="001A773E" w:rsidTr="003C30E4">
        <w:tc>
          <w:tcPr>
            <w:tcW w:w="10456" w:type="dxa"/>
            <w:gridSpan w:val="8"/>
          </w:tcPr>
          <w:p w:rsidR="00F31E19" w:rsidRPr="006802D2" w:rsidRDefault="00F31E19" w:rsidP="00F31E19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464" w:type="dxa"/>
            <w:gridSpan w:val="5"/>
            <w:vAlign w:val="center"/>
          </w:tcPr>
          <w:p w:rsidR="00F31E19" w:rsidRPr="00660274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Pr="001A773E" w:rsidRDefault="00F31E19" w:rsidP="00F31E19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464" w:type="dxa"/>
            <w:gridSpan w:val="5"/>
            <w:vAlign w:val="center"/>
          </w:tcPr>
          <w:p w:rsidR="00F31E19" w:rsidRPr="00A74BCC" w:rsidRDefault="00F31E19" w:rsidP="00F31E1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856421EBB1B94A77A5D49DA4A4EA180C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Content>
                <w:r w:rsidRPr="001A773E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1E19" w:rsidTr="0081490B">
        <w:tc>
          <w:tcPr>
            <w:tcW w:w="237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464" w:type="dxa"/>
            <w:gridSpan w:val="5"/>
            <w:vAlign w:val="center"/>
          </w:tcPr>
          <w:p w:rsidR="00F31E19" w:rsidRPr="001A773E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31E19" w:rsidRPr="005C6963" w:rsidRDefault="00F31E19" w:rsidP="00F31E19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F31E19" w:rsidRPr="005C6963" w:rsidRDefault="00F31E19" w:rsidP="00F31E19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31E19" w:rsidRPr="00A74BCC" w:rsidRDefault="00F31E19" w:rsidP="00F31E19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</w:tc>
        <w:tc>
          <w:tcPr>
            <w:tcW w:w="254" w:type="dxa"/>
            <w:vAlign w:val="center"/>
          </w:tcPr>
          <w:p w:rsidR="00F31E19" w:rsidRDefault="00F31E19" w:rsidP="00F31E1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60822" w:rsidRDefault="00060822" w:rsidP="00060822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E71B24" w:rsidRDefault="00E71B24" w:rsidP="00E71B24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F31E19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Áreas de Tecnologias Prioritárias do Ministério da Ciência, Tecnologia</w:t>
            </w:r>
            <w:r w:rsidR="00F31E19">
              <w:rPr>
                <w:rFonts w:ascii="Segoe UI" w:hAnsi="Segoe UI" w:cs="Segoe UI"/>
              </w:rPr>
              <w:t xml:space="preserve"> e </w:t>
            </w:r>
            <w:r w:rsidRPr="00DF5AD8">
              <w:rPr>
                <w:rFonts w:ascii="Segoe UI" w:hAnsi="Segoe UI" w:cs="Segoe UI"/>
              </w:rPr>
              <w:t>Inovações (MCTI), seu projeto está vinculado:</w:t>
            </w:r>
          </w:p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E71B24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E71B24" w:rsidRDefault="00E71B24" w:rsidP="00F31E19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E6F16" w:rsidRPr="00DF5AD8" w:rsidTr="008D4A17">
        <w:tc>
          <w:tcPr>
            <w:tcW w:w="337" w:type="pct"/>
          </w:tcPr>
          <w:p w:rsidR="000E6F16" w:rsidRPr="00DF5AD8" w:rsidRDefault="000E6F1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E6F16" w:rsidRPr="00DF5AD8" w:rsidRDefault="000E6F16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E6F16" w:rsidRPr="00ED1F26" w:rsidTr="008D4A17">
        <w:tc>
          <w:tcPr>
            <w:tcW w:w="5000" w:type="pct"/>
            <w:gridSpan w:val="2"/>
          </w:tcPr>
          <w:p w:rsidR="000E6F16" w:rsidRPr="00DF5AD8" w:rsidRDefault="000E6F1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E71B24" w:rsidRPr="00576E8C" w:rsidRDefault="00E71B24" w:rsidP="00E71B24">
      <w:pPr>
        <w:spacing w:after="0" w:line="240" w:lineRule="auto"/>
        <w:rPr>
          <w:rFonts w:ascii="Segoe UI" w:hAnsi="Segoe UI" w:cs="Segoe UI"/>
        </w:rPr>
      </w:pPr>
    </w:p>
    <w:p w:rsidR="00E71B24" w:rsidRDefault="00E71B2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0E6F16" w:rsidRDefault="00E71B2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t>.</w:t>
      </w:r>
    </w:p>
    <w:p w:rsidR="000E6F16" w:rsidRDefault="000E6F1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57473" w:rsidRPr="00491578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857473" w:rsidRPr="00491578" w:rsidRDefault="00857473" w:rsidP="00857473">
            <w:pPr>
              <w:spacing w:after="0" w:line="240" w:lineRule="auto"/>
              <w:outlineLvl w:val="0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857473" w:rsidRPr="00491578" w:rsidRDefault="00857473" w:rsidP="00857473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Justificativa</w:t>
      </w:r>
      <w:r w:rsidRPr="00491578">
        <w:rPr>
          <w:rFonts w:ascii="Segoe UI" w:hAnsi="Segoe UI" w:cs="Segoe UI"/>
          <w:sz w:val="24"/>
          <w:szCs w:val="24"/>
        </w:rPr>
        <w:t xml:space="preserve"> deverá contemplar:</w:t>
      </w: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  relação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do problema existente e com a possível solução por meio da execução do projeto;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diferencial da possível solução em relação ao que já existe no mercado e seus benefícios;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potencial de mercado da possível solução;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contribuição da possível solução para facilitar a comercialização do produto ou serviço.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qual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a contribuição tecnológica ou de inovação</w:t>
      </w: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857473" w:rsidRPr="00491578" w:rsidRDefault="00857473" w:rsidP="00857473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lastRenderedPageBreak/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527"/>
        <w:gridCol w:w="527"/>
        <w:gridCol w:w="529"/>
        <w:gridCol w:w="527"/>
        <w:gridCol w:w="529"/>
        <w:gridCol w:w="529"/>
        <w:gridCol w:w="527"/>
        <w:gridCol w:w="527"/>
        <w:gridCol w:w="529"/>
        <w:gridCol w:w="527"/>
        <w:gridCol w:w="527"/>
        <w:gridCol w:w="527"/>
      </w:tblGrid>
      <w:tr w:rsidR="00E7506B" w:rsidRPr="005C6963" w:rsidTr="00A85EA4">
        <w:trPr>
          <w:cantSplit/>
          <w:trHeight w:val="198"/>
        </w:trPr>
        <w:tc>
          <w:tcPr>
            <w:tcW w:w="1972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F31E19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</w:t>
            </w:r>
            <w:r w:rsidR="00F31E19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F31E19">
              <w:rPr>
                <w:rFonts w:ascii="Segoe UI" w:hAnsi="Segoe UI" w:cs="Segoe UI"/>
                <w:sz w:val="16"/>
                <w:szCs w:val="16"/>
              </w:rPr>
              <w:t>2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62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F31E19">
              <w:rPr>
                <w:rFonts w:ascii="Segoe UI" w:hAnsi="Segoe UI" w:cs="Segoe UI"/>
                <w:b/>
                <w:sz w:val="16"/>
                <w:szCs w:val="16"/>
              </w:rPr>
              <w:t>021</w:t>
            </w:r>
          </w:p>
        </w:tc>
        <w:tc>
          <w:tcPr>
            <w:tcW w:w="1766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F31E19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2022</w:t>
            </w:r>
          </w:p>
        </w:tc>
      </w:tr>
      <w:tr w:rsidR="00E7506B" w:rsidRPr="005C6963" w:rsidTr="00E7506B">
        <w:trPr>
          <w:cantSplit/>
          <w:trHeight w:val="486"/>
        </w:trPr>
        <w:tc>
          <w:tcPr>
            <w:tcW w:w="1972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E7506B">
        <w:trPr>
          <w:cantSplit/>
          <w:trHeight w:val="412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8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A8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85EA4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A85EA4" w:rsidRPr="00E7506B" w:rsidRDefault="00A85EA4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A85EA4" w:rsidRPr="00E7506B" w:rsidRDefault="00A85EA4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31E19" w:rsidRDefault="00F31E19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31E19" w:rsidRDefault="00F31E19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r w:rsidR="00A85EA4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216B45" w:rsidRDefault="00216B4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16B45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16B45" w:rsidRPr="00AD438D" w:rsidRDefault="00216B45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16B45" w:rsidRPr="005C6963" w:rsidRDefault="00216B45" w:rsidP="00216B45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F31E19">
        <w:rPr>
          <w:rFonts w:ascii="Segoe UI" w:hAnsi="Segoe UI" w:cs="Segoe UI"/>
          <w:color w:val="auto"/>
          <w:sz w:val="20"/>
          <w:szCs w:val="20"/>
        </w:rPr>
        <w:t>8</w:t>
      </w:r>
    </w:p>
    <w:p w:rsidR="00216B45" w:rsidRDefault="00216B45" w:rsidP="00216B45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16B45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16B45" w:rsidRPr="00963441" w:rsidRDefault="00216B45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16B45" w:rsidRPr="00963441" w:rsidTr="005F1D8D">
        <w:tc>
          <w:tcPr>
            <w:tcW w:w="10598" w:type="dxa"/>
            <w:gridSpan w:val="9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16B45" w:rsidRPr="00963441" w:rsidTr="005F1D8D">
        <w:tc>
          <w:tcPr>
            <w:tcW w:w="250" w:type="dxa"/>
            <w:gridSpan w:val="2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B45" w:rsidRPr="00963441" w:rsidRDefault="00216B45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50C1339CD414E12A202FABCDAC7FFA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16B45" w:rsidRPr="00963441" w:rsidRDefault="00216B45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16B45" w:rsidRPr="00963441" w:rsidRDefault="00216B45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16B45" w:rsidRPr="00963441" w:rsidRDefault="00216B45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50C1339CD414E12A202FABCDAC7FFA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16B45" w:rsidRPr="00963441" w:rsidRDefault="00216B45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6B45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16B45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16B45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16B45" w:rsidRPr="00A86930" w:rsidRDefault="00216B45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09FB06BED2AF4DEBBF630FB1E65B374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097FAB61A530409C84859267F1E5A2F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1761A84F0781492786F2205DC1E54D3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C71A03E5509040EC871AEDEA201445C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4859FC4DCA3243819BB717626F3498A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1761A84F0781492786F2205DC1E54D3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47742E3301694E7FB8BED994F8466FB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446BCD77E5604F2FBA8AD210C4FEDF5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E666B612D528451A81E806DE540609A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83B9EF2D3C754ADAAA0E05DE9DB7C71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C6F50BB23187443DBB68D0BBC6C7912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2759EE25AF9042F98A9FF66F519C6AB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C47362BB1E8E465484A11BE681A6A25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E944CCF697E349128BF993D17A308CF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0579E8B0E7B142D6B3D4620BBAA7524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D37F3CA539F48C3BE3E5273F168E8C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6BD8EBCC9BD04E2287A0F50817DEC92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901FA44378EB431B96D676AF16E60BC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4014206B0D1D4528BEE97B0A0DCA43E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242D815BB13C47F4B512CA29DE0D651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99A0B29680B4417F895915249508466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92CDDC" w:themeFill="accent5" w:themeFillTint="99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16B45" w:rsidRDefault="00216B45" w:rsidP="00216B4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16B45" w:rsidRPr="00491578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sectPr w:rsidR="00216B45" w:rsidRPr="00491578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D5" w:rsidRDefault="00247AD5" w:rsidP="005E269B">
      <w:pPr>
        <w:spacing w:after="0" w:line="240" w:lineRule="auto"/>
      </w:pPr>
      <w:r>
        <w:separator/>
      </w:r>
    </w:p>
  </w:endnote>
  <w:endnote w:type="continuationSeparator" w:id="0">
    <w:p w:rsidR="00247AD5" w:rsidRDefault="00247AD5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D5" w:rsidRDefault="00247AD5" w:rsidP="005E269B">
      <w:pPr>
        <w:spacing w:after="0" w:line="240" w:lineRule="auto"/>
      </w:pPr>
      <w:r>
        <w:separator/>
      </w:r>
    </w:p>
  </w:footnote>
  <w:footnote w:type="continuationSeparator" w:id="0">
    <w:p w:rsidR="00247AD5" w:rsidRDefault="00247AD5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42B83"/>
    <w:multiLevelType w:val="hybridMultilevel"/>
    <w:tmpl w:val="F34660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02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B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1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A7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0822"/>
    <w:rsid w:val="00065A1C"/>
    <w:rsid w:val="00082245"/>
    <w:rsid w:val="000941B0"/>
    <w:rsid w:val="00094E34"/>
    <w:rsid w:val="000A1867"/>
    <w:rsid w:val="000B53DE"/>
    <w:rsid w:val="000B66A1"/>
    <w:rsid w:val="000C711B"/>
    <w:rsid w:val="000D0F1E"/>
    <w:rsid w:val="000D2440"/>
    <w:rsid w:val="000E52B0"/>
    <w:rsid w:val="000E6F16"/>
    <w:rsid w:val="000E70BE"/>
    <w:rsid w:val="000F4FF7"/>
    <w:rsid w:val="00102DCA"/>
    <w:rsid w:val="00113869"/>
    <w:rsid w:val="00125467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2F2A"/>
    <w:rsid w:val="0021590A"/>
    <w:rsid w:val="00216B45"/>
    <w:rsid w:val="002213E4"/>
    <w:rsid w:val="00234CD7"/>
    <w:rsid w:val="00247AD5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532B2"/>
    <w:rsid w:val="00354220"/>
    <w:rsid w:val="00364EB7"/>
    <w:rsid w:val="00372082"/>
    <w:rsid w:val="00385130"/>
    <w:rsid w:val="00390F92"/>
    <w:rsid w:val="003C1A78"/>
    <w:rsid w:val="003D0759"/>
    <w:rsid w:val="003D1D47"/>
    <w:rsid w:val="003D2D09"/>
    <w:rsid w:val="003D6EE2"/>
    <w:rsid w:val="003E351B"/>
    <w:rsid w:val="003E67CF"/>
    <w:rsid w:val="003F6331"/>
    <w:rsid w:val="004014F8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51D4"/>
    <w:rsid w:val="007E6152"/>
    <w:rsid w:val="0080289C"/>
    <w:rsid w:val="0081490B"/>
    <w:rsid w:val="00817326"/>
    <w:rsid w:val="00833AF4"/>
    <w:rsid w:val="0084394C"/>
    <w:rsid w:val="00844C6D"/>
    <w:rsid w:val="0085253E"/>
    <w:rsid w:val="008542FE"/>
    <w:rsid w:val="008562D6"/>
    <w:rsid w:val="00857473"/>
    <w:rsid w:val="008604C3"/>
    <w:rsid w:val="0086277C"/>
    <w:rsid w:val="0087767B"/>
    <w:rsid w:val="00877ADA"/>
    <w:rsid w:val="008802D2"/>
    <w:rsid w:val="0088328E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3C10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5EA4"/>
    <w:rsid w:val="00A86930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2470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47001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4485"/>
    <w:rsid w:val="00DE5ED8"/>
    <w:rsid w:val="00DE71E1"/>
    <w:rsid w:val="00DF204A"/>
    <w:rsid w:val="00DF4A30"/>
    <w:rsid w:val="00DF5AD8"/>
    <w:rsid w:val="00DF79C0"/>
    <w:rsid w:val="00E17607"/>
    <w:rsid w:val="00E52EC2"/>
    <w:rsid w:val="00E70F38"/>
    <w:rsid w:val="00E71B24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1E19"/>
    <w:rsid w:val="00F33974"/>
    <w:rsid w:val="00F439A4"/>
    <w:rsid w:val="00F47AE0"/>
    <w:rsid w:val="00F50F9E"/>
    <w:rsid w:val="00F54C47"/>
    <w:rsid w:val="00F56BE0"/>
    <w:rsid w:val="00F702EC"/>
    <w:rsid w:val="00F81DEA"/>
    <w:rsid w:val="00F92736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077F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C1339CD414E12A202FABCDAC7F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BCD0D-96CB-4B8B-8BD2-BB5D9934AF98}"/>
      </w:docPartPr>
      <w:docPartBody>
        <w:p w:rsidR="00D5784F" w:rsidRDefault="00B04171" w:rsidP="00B04171">
          <w:pPr>
            <w:pStyle w:val="B50C1339CD414E12A202FABCDAC7FFA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9FB06BED2AF4DEBBF630FB1E65B3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12DA9-87FD-4593-8BC0-C0D827F6BC94}"/>
      </w:docPartPr>
      <w:docPartBody>
        <w:p w:rsidR="00D5784F" w:rsidRDefault="00B04171" w:rsidP="00B04171">
          <w:pPr>
            <w:pStyle w:val="09FB06BED2AF4DEBBF630FB1E65B374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97FAB61A530409C84859267F1E5A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5E5FA-B8A1-4492-B598-5C6E8C8C4ACC}"/>
      </w:docPartPr>
      <w:docPartBody>
        <w:p w:rsidR="00D5784F" w:rsidRDefault="00B04171" w:rsidP="00B04171">
          <w:pPr>
            <w:pStyle w:val="097FAB61A530409C84859267F1E5A2F1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761A84F0781492786F2205DC1E54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D2A46-2F83-4E04-859F-785CE1E3F6A5}"/>
      </w:docPartPr>
      <w:docPartBody>
        <w:p w:rsidR="00D5784F" w:rsidRDefault="00B04171" w:rsidP="00B04171">
          <w:pPr>
            <w:pStyle w:val="1761A84F0781492786F2205DC1E54D3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71A03E5509040EC871AEDEA20144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3C1D2-81D2-4DF3-BE44-50BE4A6A8894}"/>
      </w:docPartPr>
      <w:docPartBody>
        <w:p w:rsidR="00D5784F" w:rsidRDefault="00B04171" w:rsidP="00B04171">
          <w:pPr>
            <w:pStyle w:val="C71A03E5509040EC871AEDEA201445C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859FC4DCA3243819BB717626F34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960F3-9DFE-4DEC-A1AA-898DC924610E}"/>
      </w:docPartPr>
      <w:docPartBody>
        <w:p w:rsidR="00D5784F" w:rsidRDefault="00B04171" w:rsidP="00B04171">
          <w:pPr>
            <w:pStyle w:val="4859FC4DCA3243819BB717626F3498A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7742E3301694E7FB8BED994F8466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A39F3-7879-46B7-ADCC-2BABFDF2641F}"/>
      </w:docPartPr>
      <w:docPartBody>
        <w:p w:rsidR="00D5784F" w:rsidRDefault="00B04171" w:rsidP="00B04171">
          <w:pPr>
            <w:pStyle w:val="47742E3301694E7FB8BED994F8466FB5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46BCD77E5604F2FBA8AD210C4FE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15189-06F0-4B1C-8591-BB47981F3C9F}"/>
      </w:docPartPr>
      <w:docPartBody>
        <w:p w:rsidR="00D5784F" w:rsidRDefault="00B04171" w:rsidP="00B04171">
          <w:pPr>
            <w:pStyle w:val="446BCD77E5604F2FBA8AD210C4FEDF52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666B612D528451A81E806DE54060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9493F-87A6-4B53-859A-28D91FE8D9A7}"/>
      </w:docPartPr>
      <w:docPartBody>
        <w:p w:rsidR="00D5784F" w:rsidRDefault="00B04171" w:rsidP="00B04171">
          <w:pPr>
            <w:pStyle w:val="E666B612D528451A81E806DE540609A0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3B9EF2D3C754ADAAA0E05DE9DB7C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E9697-6D4A-407A-8940-8DD3D14F439F}"/>
      </w:docPartPr>
      <w:docPartBody>
        <w:p w:rsidR="00D5784F" w:rsidRDefault="00B04171" w:rsidP="00B04171">
          <w:pPr>
            <w:pStyle w:val="83B9EF2D3C754ADAAA0E05DE9DB7C71E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6F50BB23187443DBB68D0BBC6C79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6803F-A8D9-4FA6-8084-8897437D3313}"/>
      </w:docPartPr>
      <w:docPartBody>
        <w:p w:rsidR="00D5784F" w:rsidRDefault="00B04171" w:rsidP="00B04171">
          <w:pPr>
            <w:pStyle w:val="C6F50BB23187443DBB68D0BBC6C7912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759EE25AF9042F98A9FF66F519C6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4E4DB-52F0-4D1A-B3B1-A289EEF2C4BF}"/>
      </w:docPartPr>
      <w:docPartBody>
        <w:p w:rsidR="00D5784F" w:rsidRDefault="00B04171" w:rsidP="00B04171">
          <w:pPr>
            <w:pStyle w:val="2759EE25AF9042F98A9FF66F519C6AB8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7362BB1E8E465484A11BE681A6A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69E8-042D-4385-99B0-BA50B0B74C19}"/>
      </w:docPartPr>
      <w:docPartBody>
        <w:p w:rsidR="00D5784F" w:rsidRDefault="00B04171" w:rsidP="00B04171">
          <w:pPr>
            <w:pStyle w:val="C47362BB1E8E465484A11BE681A6A25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944CCF697E349128BF993D17A308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8F21B-EA78-4037-A50F-E8423731B69F}"/>
      </w:docPartPr>
      <w:docPartBody>
        <w:p w:rsidR="00D5784F" w:rsidRDefault="00B04171" w:rsidP="00B04171">
          <w:pPr>
            <w:pStyle w:val="E944CCF697E349128BF993D17A308CF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579E8B0E7B142D6B3D4620BBAA75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5B8E1-0649-4D90-84DB-0DF885236C48}"/>
      </w:docPartPr>
      <w:docPartBody>
        <w:p w:rsidR="00D5784F" w:rsidRDefault="00B04171" w:rsidP="00B04171">
          <w:pPr>
            <w:pStyle w:val="0579E8B0E7B142D6B3D4620BBAA7524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D37F3CA539F48C3BE3E5273F168E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4B0F6-EE29-4D11-8E31-C8201104F7E8}"/>
      </w:docPartPr>
      <w:docPartBody>
        <w:p w:rsidR="00D5784F" w:rsidRDefault="00B04171" w:rsidP="00B04171">
          <w:pPr>
            <w:pStyle w:val="1D37F3CA539F48C3BE3E5273F168E8C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6BD8EBCC9BD04E2287A0F50817DEC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86378-16F2-4DFC-A16D-CE0D33E373DD}"/>
      </w:docPartPr>
      <w:docPartBody>
        <w:p w:rsidR="00D5784F" w:rsidRDefault="00B04171" w:rsidP="00B04171">
          <w:pPr>
            <w:pStyle w:val="6BD8EBCC9BD04E2287A0F50817DEC92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01FA44378EB431B96D676AF16E60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B3A13-0D87-40BA-B7E3-3648B8C7CC47}"/>
      </w:docPartPr>
      <w:docPartBody>
        <w:p w:rsidR="00D5784F" w:rsidRDefault="00B04171" w:rsidP="00B04171">
          <w:pPr>
            <w:pStyle w:val="901FA44378EB431B96D676AF16E60BC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014206B0D1D4528BEE97B0A0DCA4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8A404-1CEE-4C48-A1C1-B76A8120BD14}"/>
      </w:docPartPr>
      <w:docPartBody>
        <w:p w:rsidR="00D5784F" w:rsidRDefault="00B04171" w:rsidP="00B04171">
          <w:pPr>
            <w:pStyle w:val="4014206B0D1D4528BEE97B0A0DCA43E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42D815BB13C47F4B512CA29DE0D6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46D1C-7D79-41E5-8FCB-11266E07AC62}"/>
      </w:docPartPr>
      <w:docPartBody>
        <w:p w:rsidR="00D5784F" w:rsidRDefault="00B04171" w:rsidP="00B04171">
          <w:pPr>
            <w:pStyle w:val="242D815BB13C47F4B512CA29DE0D6511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9A0B29680B4417F8959152495084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C4878-F31A-46F0-8D2D-765D197605B1}"/>
      </w:docPartPr>
      <w:docPartBody>
        <w:p w:rsidR="00D5784F" w:rsidRDefault="00B04171" w:rsidP="00B04171">
          <w:pPr>
            <w:pStyle w:val="99A0B29680B4417F895915249508466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2EAD4A19A32465EB0C496750EF72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DEA48-4ADD-417C-8E56-7DC83980438C}"/>
      </w:docPartPr>
      <w:docPartBody>
        <w:p w:rsidR="006138AA" w:rsidRDefault="00D5784F" w:rsidP="00D5784F">
          <w:pPr>
            <w:pStyle w:val="C2EAD4A19A32465EB0C496750EF72421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7846850ED440478A479F9CA9A9F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52B7-AA9C-4374-99D3-16A57E5507F9}"/>
      </w:docPartPr>
      <w:docPartBody>
        <w:p w:rsidR="006138AA" w:rsidRDefault="00D5784F" w:rsidP="00D5784F">
          <w:pPr>
            <w:pStyle w:val="3D7846850ED440478A479F9CA9A9FC7E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ED56A295A143B282E86D0E021D9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BA709-C77C-43B0-B520-510DECCD452C}"/>
      </w:docPartPr>
      <w:docPartBody>
        <w:p w:rsidR="006138AA" w:rsidRDefault="00D5784F" w:rsidP="00D5784F">
          <w:pPr>
            <w:pStyle w:val="46ED56A295A143B282E86D0E021D984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B742E2F490D3406DBF08A1803ABD9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DCCB1-6A9B-4864-9AA1-17F33A94FB7B}"/>
      </w:docPartPr>
      <w:docPartBody>
        <w:p w:rsidR="006138AA" w:rsidRDefault="00D5784F" w:rsidP="00D5784F">
          <w:pPr>
            <w:pStyle w:val="B742E2F490D3406DBF08A1803ABD90A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FF674D88E2349D29EA8DA3E73F7A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1B100-9658-4288-9709-4C50FBDB17CD}"/>
      </w:docPartPr>
      <w:docPartBody>
        <w:p w:rsidR="00000000" w:rsidRDefault="00FE1714" w:rsidP="00FE1714">
          <w:pPr>
            <w:pStyle w:val="FFF674D88E2349D29EA8DA3E73F7AA7B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6E8BC5C42EEE4FBEAB92496A7427C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C9724-F827-4004-9A7F-552C0C49FCF1}"/>
      </w:docPartPr>
      <w:docPartBody>
        <w:p w:rsidR="00000000" w:rsidRDefault="00FE1714" w:rsidP="00FE1714">
          <w:pPr>
            <w:pStyle w:val="6E8BC5C42EEE4FBEAB92496A7427C91B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0CF453DF398148908155554499C8B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2B8A1-CB16-419A-945D-7A744DEAF14C}"/>
      </w:docPartPr>
      <w:docPartBody>
        <w:p w:rsidR="00000000" w:rsidRDefault="00FE1714" w:rsidP="00FE1714">
          <w:pPr>
            <w:pStyle w:val="0CF453DF398148908155554499C8BCE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365FDC01A93E4303ADB8E904339FD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3ECD7-E939-49F6-B0A1-CFC62DB8E73B}"/>
      </w:docPartPr>
      <w:docPartBody>
        <w:p w:rsidR="00000000" w:rsidRDefault="00FE1714" w:rsidP="00FE1714">
          <w:pPr>
            <w:pStyle w:val="365FDC01A93E4303ADB8E904339FD3A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50075A6DA8344999CF2B775DA63E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E0BB3-50E3-4AD7-8515-45E970AAB30C}"/>
      </w:docPartPr>
      <w:docPartBody>
        <w:p w:rsidR="00000000" w:rsidRDefault="00FE1714" w:rsidP="00FE1714">
          <w:pPr>
            <w:pStyle w:val="950075A6DA8344999CF2B775DA63E3DB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56421EBB1B94A77A5D49DA4A4EA1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2F48F-9268-472A-A2D3-CB1051CFB11F}"/>
      </w:docPartPr>
      <w:docPartBody>
        <w:p w:rsidR="00000000" w:rsidRDefault="00FE1714" w:rsidP="00FE1714">
          <w:pPr>
            <w:pStyle w:val="856421EBB1B94A77A5D49DA4A4EA180C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  <w:rsid w:val="00247D6A"/>
    <w:rsid w:val="005B73FC"/>
    <w:rsid w:val="006138AA"/>
    <w:rsid w:val="008770CA"/>
    <w:rsid w:val="008B1E1E"/>
    <w:rsid w:val="00AF300E"/>
    <w:rsid w:val="00B04171"/>
    <w:rsid w:val="00D5784F"/>
    <w:rsid w:val="00D930BE"/>
    <w:rsid w:val="00F126F6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E1714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E2C462A797664652AE72AD71A72084A0">
    <w:name w:val="E2C462A797664652AE72AD71A72084A0"/>
    <w:rsid w:val="00B04171"/>
    <w:pPr>
      <w:spacing w:after="160" w:line="259" w:lineRule="auto"/>
    </w:pPr>
  </w:style>
  <w:style w:type="paragraph" w:customStyle="1" w:styleId="B3349710AB574C7E9D11421E4FB6BFF1">
    <w:name w:val="B3349710AB574C7E9D11421E4FB6BFF1"/>
    <w:rsid w:val="00B04171"/>
    <w:pPr>
      <w:spacing w:after="160" w:line="259" w:lineRule="auto"/>
    </w:pPr>
  </w:style>
  <w:style w:type="paragraph" w:customStyle="1" w:styleId="995EB127ED1A450193A3C7ABA7498CC0">
    <w:name w:val="995EB127ED1A450193A3C7ABA7498CC0"/>
    <w:rsid w:val="00B04171"/>
    <w:pPr>
      <w:spacing w:after="160" w:line="259" w:lineRule="auto"/>
    </w:pPr>
  </w:style>
  <w:style w:type="paragraph" w:customStyle="1" w:styleId="E2A4D70248BB4BA3B866E6432AD6D792">
    <w:name w:val="E2A4D70248BB4BA3B866E6432AD6D792"/>
    <w:rsid w:val="00B04171"/>
    <w:pPr>
      <w:spacing w:after="160" w:line="259" w:lineRule="auto"/>
    </w:pPr>
  </w:style>
  <w:style w:type="paragraph" w:customStyle="1" w:styleId="6E4CAB2D68D44629B1775A750767DBC9">
    <w:name w:val="6E4CAB2D68D44629B1775A750767DBC9"/>
    <w:rsid w:val="00B04171"/>
    <w:pPr>
      <w:spacing w:after="160" w:line="259" w:lineRule="auto"/>
    </w:pPr>
  </w:style>
  <w:style w:type="paragraph" w:customStyle="1" w:styleId="763BDC10F0A84D798A4FEA5D540CE7D1">
    <w:name w:val="763BDC10F0A84D798A4FEA5D540CE7D1"/>
    <w:rsid w:val="00B04171"/>
    <w:pPr>
      <w:spacing w:after="160" w:line="259" w:lineRule="auto"/>
    </w:pPr>
  </w:style>
  <w:style w:type="paragraph" w:customStyle="1" w:styleId="B357CBA5CF6142938547A74BD64716DB">
    <w:name w:val="B357CBA5CF6142938547A74BD64716DB"/>
    <w:rsid w:val="00B04171"/>
    <w:pPr>
      <w:spacing w:after="160" w:line="259" w:lineRule="auto"/>
    </w:pPr>
  </w:style>
  <w:style w:type="paragraph" w:customStyle="1" w:styleId="4AA7986F50634A4FB3DF274114E49720">
    <w:name w:val="4AA7986F50634A4FB3DF274114E49720"/>
    <w:rsid w:val="00B04171"/>
    <w:pPr>
      <w:spacing w:after="160" w:line="259" w:lineRule="auto"/>
    </w:pPr>
  </w:style>
  <w:style w:type="paragraph" w:customStyle="1" w:styleId="E6C9031455B44EF08F6F0A119C0C9132">
    <w:name w:val="E6C9031455B44EF08F6F0A119C0C9132"/>
    <w:rsid w:val="00B04171"/>
    <w:pPr>
      <w:spacing w:after="160" w:line="259" w:lineRule="auto"/>
    </w:pPr>
  </w:style>
  <w:style w:type="paragraph" w:customStyle="1" w:styleId="7A169A75C4B9474BBBF05BBDF2E232E0">
    <w:name w:val="7A169A75C4B9474BBBF05BBDF2E232E0"/>
    <w:rsid w:val="00B04171"/>
    <w:pPr>
      <w:spacing w:after="160" w:line="259" w:lineRule="auto"/>
    </w:pPr>
  </w:style>
  <w:style w:type="paragraph" w:customStyle="1" w:styleId="D2E5EEFD464145D3BE59127A36855FEF">
    <w:name w:val="D2E5EEFD464145D3BE59127A36855FEF"/>
    <w:rsid w:val="00B04171"/>
    <w:pPr>
      <w:spacing w:after="160" w:line="259" w:lineRule="auto"/>
    </w:pPr>
  </w:style>
  <w:style w:type="paragraph" w:customStyle="1" w:styleId="7DC78E0F53364667921DDADE9B686350">
    <w:name w:val="7DC78E0F53364667921DDADE9B686350"/>
    <w:rsid w:val="00B04171"/>
    <w:pPr>
      <w:spacing w:after="160" w:line="259" w:lineRule="auto"/>
    </w:pPr>
  </w:style>
  <w:style w:type="paragraph" w:customStyle="1" w:styleId="0F8372C71C864BC8B54FEC4F325AE343">
    <w:name w:val="0F8372C71C864BC8B54FEC4F325AE343"/>
    <w:rsid w:val="00B04171"/>
    <w:pPr>
      <w:spacing w:after="160" w:line="259" w:lineRule="auto"/>
    </w:pPr>
  </w:style>
  <w:style w:type="paragraph" w:customStyle="1" w:styleId="EC68060D38DC416BA87A0DADA7C4A427">
    <w:name w:val="EC68060D38DC416BA87A0DADA7C4A427"/>
    <w:rsid w:val="00B04171"/>
    <w:pPr>
      <w:spacing w:after="160" w:line="259" w:lineRule="auto"/>
    </w:pPr>
  </w:style>
  <w:style w:type="paragraph" w:customStyle="1" w:styleId="E7076848300B427B97AB5AD1D715E422">
    <w:name w:val="E7076848300B427B97AB5AD1D715E422"/>
    <w:rsid w:val="00B04171"/>
    <w:pPr>
      <w:spacing w:after="160" w:line="259" w:lineRule="auto"/>
    </w:pPr>
  </w:style>
  <w:style w:type="paragraph" w:customStyle="1" w:styleId="3C3F5B6927EB466E823A4C229CE49388">
    <w:name w:val="3C3F5B6927EB466E823A4C229CE49388"/>
    <w:rsid w:val="00B04171"/>
    <w:pPr>
      <w:spacing w:after="160" w:line="259" w:lineRule="auto"/>
    </w:pPr>
  </w:style>
  <w:style w:type="paragraph" w:customStyle="1" w:styleId="6736881A7DD042D7A106A00C0792AF84">
    <w:name w:val="6736881A7DD042D7A106A00C0792AF84"/>
    <w:rsid w:val="00B04171"/>
    <w:pPr>
      <w:spacing w:after="160" w:line="259" w:lineRule="auto"/>
    </w:pPr>
  </w:style>
  <w:style w:type="paragraph" w:customStyle="1" w:styleId="0D9AF8D190BA4B8F8C746C8F5EF35008">
    <w:name w:val="0D9AF8D190BA4B8F8C746C8F5EF35008"/>
    <w:rsid w:val="00B04171"/>
    <w:pPr>
      <w:spacing w:after="160" w:line="259" w:lineRule="auto"/>
    </w:pPr>
  </w:style>
  <w:style w:type="paragraph" w:customStyle="1" w:styleId="581EA5BF978F4F389D57A43F05DF36D0">
    <w:name w:val="581EA5BF978F4F389D57A43F05DF36D0"/>
    <w:rsid w:val="00B04171"/>
    <w:pPr>
      <w:spacing w:after="160" w:line="259" w:lineRule="auto"/>
    </w:pPr>
  </w:style>
  <w:style w:type="paragraph" w:customStyle="1" w:styleId="F5B8492F4F554F8E975F6473EA94E7C1">
    <w:name w:val="F5B8492F4F554F8E975F6473EA94E7C1"/>
    <w:rsid w:val="00B04171"/>
    <w:pPr>
      <w:spacing w:after="160" w:line="259" w:lineRule="auto"/>
    </w:pPr>
  </w:style>
  <w:style w:type="paragraph" w:customStyle="1" w:styleId="F9F5D840EED240D69DE7DD8D6FEA966B">
    <w:name w:val="F9F5D840EED240D69DE7DD8D6FEA966B"/>
    <w:rsid w:val="00B04171"/>
    <w:pPr>
      <w:spacing w:after="160" w:line="259" w:lineRule="auto"/>
    </w:pPr>
  </w:style>
  <w:style w:type="paragraph" w:customStyle="1" w:styleId="B50C1339CD414E12A202FABCDAC7FFAF">
    <w:name w:val="B50C1339CD414E12A202FABCDAC7FFAF"/>
    <w:rsid w:val="00B04171"/>
    <w:pPr>
      <w:spacing w:after="160" w:line="259" w:lineRule="auto"/>
    </w:pPr>
  </w:style>
  <w:style w:type="paragraph" w:customStyle="1" w:styleId="09FB06BED2AF4DEBBF630FB1E65B3744">
    <w:name w:val="09FB06BED2AF4DEBBF630FB1E65B3744"/>
    <w:rsid w:val="00B04171"/>
    <w:pPr>
      <w:spacing w:after="160" w:line="259" w:lineRule="auto"/>
    </w:pPr>
  </w:style>
  <w:style w:type="paragraph" w:customStyle="1" w:styleId="097FAB61A530409C84859267F1E5A2F1">
    <w:name w:val="097FAB61A530409C84859267F1E5A2F1"/>
    <w:rsid w:val="00B04171"/>
    <w:pPr>
      <w:spacing w:after="160" w:line="259" w:lineRule="auto"/>
    </w:pPr>
  </w:style>
  <w:style w:type="paragraph" w:customStyle="1" w:styleId="1761A84F0781492786F2205DC1E54D3C">
    <w:name w:val="1761A84F0781492786F2205DC1E54D3C"/>
    <w:rsid w:val="00B04171"/>
    <w:pPr>
      <w:spacing w:after="160" w:line="259" w:lineRule="auto"/>
    </w:pPr>
  </w:style>
  <w:style w:type="paragraph" w:customStyle="1" w:styleId="C71A03E5509040EC871AEDEA201445C6">
    <w:name w:val="C71A03E5509040EC871AEDEA201445C6"/>
    <w:rsid w:val="00B04171"/>
    <w:pPr>
      <w:spacing w:after="160" w:line="259" w:lineRule="auto"/>
    </w:pPr>
  </w:style>
  <w:style w:type="paragraph" w:customStyle="1" w:styleId="4859FC4DCA3243819BB717626F3498A0">
    <w:name w:val="4859FC4DCA3243819BB717626F3498A0"/>
    <w:rsid w:val="00B04171"/>
    <w:pPr>
      <w:spacing w:after="160" w:line="259" w:lineRule="auto"/>
    </w:pPr>
  </w:style>
  <w:style w:type="paragraph" w:customStyle="1" w:styleId="47742E3301694E7FB8BED994F8466FB5">
    <w:name w:val="47742E3301694E7FB8BED994F8466FB5"/>
    <w:rsid w:val="00B04171"/>
    <w:pPr>
      <w:spacing w:after="160" w:line="259" w:lineRule="auto"/>
    </w:pPr>
  </w:style>
  <w:style w:type="paragraph" w:customStyle="1" w:styleId="446BCD77E5604F2FBA8AD210C4FEDF52">
    <w:name w:val="446BCD77E5604F2FBA8AD210C4FEDF52"/>
    <w:rsid w:val="00B04171"/>
    <w:pPr>
      <w:spacing w:after="160" w:line="259" w:lineRule="auto"/>
    </w:pPr>
  </w:style>
  <w:style w:type="paragraph" w:customStyle="1" w:styleId="E666B612D528451A81E806DE540609A0">
    <w:name w:val="E666B612D528451A81E806DE540609A0"/>
    <w:rsid w:val="00B04171"/>
    <w:pPr>
      <w:spacing w:after="160" w:line="259" w:lineRule="auto"/>
    </w:pPr>
  </w:style>
  <w:style w:type="paragraph" w:customStyle="1" w:styleId="83B9EF2D3C754ADAAA0E05DE9DB7C71E">
    <w:name w:val="83B9EF2D3C754ADAAA0E05DE9DB7C71E"/>
    <w:rsid w:val="00B04171"/>
    <w:pPr>
      <w:spacing w:after="160" w:line="259" w:lineRule="auto"/>
    </w:pPr>
  </w:style>
  <w:style w:type="paragraph" w:customStyle="1" w:styleId="C6F50BB23187443DBB68D0BBC6C7912E">
    <w:name w:val="C6F50BB23187443DBB68D0BBC6C7912E"/>
    <w:rsid w:val="00B04171"/>
    <w:pPr>
      <w:spacing w:after="160" w:line="259" w:lineRule="auto"/>
    </w:pPr>
  </w:style>
  <w:style w:type="paragraph" w:customStyle="1" w:styleId="2759EE25AF9042F98A9FF66F519C6AB8">
    <w:name w:val="2759EE25AF9042F98A9FF66F519C6AB8"/>
    <w:rsid w:val="00B04171"/>
    <w:pPr>
      <w:spacing w:after="160" w:line="259" w:lineRule="auto"/>
    </w:pPr>
  </w:style>
  <w:style w:type="paragraph" w:customStyle="1" w:styleId="C47362BB1E8E465484A11BE681A6A259">
    <w:name w:val="C47362BB1E8E465484A11BE681A6A259"/>
    <w:rsid w:val="00B04171"/>
    <w:pPr>
      <w:spacing w:after="160" w:line="259" w:lineRule="auto"/>
    </w:pPr>
  </w:style>
  <w:style w:type="paragraph" w:customStyle="1" w:styleId="E944CCF697E349128BF993D17A308CF2">
    <w:name w:val="E944CCF697E349128BF993D17A308CF2"/>
    <w:rsid w:val="00B04171"/>
    <w:pPr>
      <w:spacing w:after="160" w:line="259" w:lineRule="auto"/>
    </w:pPr>
  </w:style>
  <w:style w:type="paragraph" w:customStyle="1" w:styleId="0579E8B0E7B142D6B3D4620BBAA75249">
    <w:name w:val="0579E8B0E7B142D6B3D4620BBAA75249"/>
    <w:rsid w:val="00B04171"/>
    <w:pPr>
      <w:spacing w:after="160" w:line="259" w:lineRule="auto"/>
    </w:pPr>
  </w:style>
  <w:style w:type="paragraph" w:customStyle="1" w:styleId="1D37F3CA539F48C3BE3E5273F168E8CE">
    <w:name w:val="1D37F3CA539F48C3BE3E5273F168E8CE"/>
    <w:rsid w:val="00B04171"/>
    <w:pPr>
      <w:spacing w:after="160" w:line="259" w:lineRule="auto"/>
    </w:pPr>
  </w:style>
  <w:style w:type="paragraph" w:customStyle="1" w:styleId="6BD8EBCC9BD04E2287A0F50817DEC928">
    <w:name w:val="6BD8EBCC9BD04E2287A0F50817DEC928"/>
    <w:rsid w:val="00B04171"/>
    <w:pPr>
      <w:spacing w:after="160" w:line="259" w:lineRule="auto"/>
    </w:pPr>
  </w:style>
  <w:style w:type="paragraph" w:customStyle="1" w:styleId="901FA44378EB431B96D676AF16E60BC0">
    <w:name w:val="901FA44378EB431B96D676AF16E60BC0"/>
    <w:rsid w:val="00B04171"/>
    <w:pPr>
      <w:spacing w:after="160" w:line="259" w:lineRule="auto"/>
    </w:pPr>
  </w:style>
  <w:style w:type="paragraph" w:customStyle="1" w:styleId="4014206B0D1D4528BEE97B0A0DCA43EB">
    <w:name w:val="4014206B0D1D4528BEE97B0A0DCA43EB"/>
    <w:rsid w:val="00B04171"/>
    <w:pPr>
      <w:spacing w:after="160" w:line="259" w:lineRule="auto"/>
    </w:pPr>
  </w:style>
  <w:style w:type="paragraph" w:customStyle="1" w:styleId="242D815BB13C47F4B512CA29DE0D6511">
    <w:name w:val="242D815BB13C47F4B512CA29DE0D6511"/>
    <w:rsid w:val="00B04171"/>
    <w:pPr>
      <w:spacing w:after="160" w:line="259" w:lineRule="auto"/>
    </w:pPr>
  </w:style>
  <w:style w:type="paragraph" w:customStyle="1" w:styleId="99A0B29680B4417F8959152495084665">
    <w:name w:val="99A0B29680B4417F8959152495084665"/>
    <w:rsid w:val="00B04171"/>
    <w:pPr>
      <w:spacing w:after="160" w:line="259" w:lineRule="auto"/>
    </w:pPr>
  </w:style>
  <w:style w:type="paragraph" w:customStyle="1" w:styleId="C2EAD4A19A32465EB0C496750EF72421">
    <w:name w:val="C2EAD4A19A32465EB0C496750EF72421"/>
    <w:rsid w:val="00D5784F"/>
    <w:pPr>
      <w:spacing w:after="160" w:line="259" w:lineRule="auto"/>
    </w:pPr>
  </w:style>
  <w:style w:type="paragraph" w:customStyle="1" w:styleId="3D7846850ED440478A479F9CA9A9FC7E">
    <w:name w:val="3D7846850ED440478A479F9CA9A9FC7E"/>
    <w:rsid w:val="00D5784F"/>
    <w:pPr>
      <w:spacing w:after="160" w:line="259" w:lineRule="auto"/>
    </w:pPr>
  </w:style>
  <w:style w:type="paragraph" w:customStyle="1" w:styleId="46ED56A295A143B282E86D0E021D984F">
    <w:name w:val="46ED56A295A143B282E86D0E021D984F"/>
    <w:rsid w:val="00D5784F"/>
    <w:pPr>
      <w:spacing w:after="160" w:line="259" w:lineRule="auto"/>
    </w:pPr>
  </w:style>
  <w:style w:type="paragraph" w:customStyle="1" w:styleId="B742E2F490D3406DBF08A1803ABD90AE">
    <w:name w:val="B742E2F490D3406DBF08A1803ABD90AE"/>
    <w:rsid w:val="00D5784F"/>
    <w:pPr>
      <w:spacing w:after="160" w:line="259" w:lineRule="auto"/>
    </w:pPr>
  </w:style>
  <w:style w:type="paragraph" w:customStyle="1" w:styleId="3369CF8A9F804A81AE8B8D6222B0A847">
    <w:name w:val="3369CF8A9F804A81AE8B8D6222B0A847"/>
    <w:rsid w:val="00D5784F"/>
    <w:pPr>
      <w:spacing w:after="160" w:line="259" w:lineRule="auto"/>
    </w:pPr>
  </w:style>
  <w:style w:type="paragraph" w:customStyle="1" w:styleId="1580273237B341E18E3D48954BFC032B">
    <w:name w:val="1580273237B341E18E3D48954BFC032B"/>
    <w:rsid w:val="00D5784F"/>
    <w:pPr>
      <w:spacing w:after="160" w:line="259" w:lineRule="auto"/>
    </w:pPr>
  </w:style>
  <w:style w:type="paragraph" w:customStyle="1" w:styleId="6C9BEF8A80224E35A11217E5139B3003">
    <w:name w:val="6C9BEF8A80224E35A11217E5139B3003"/>
    <w:rsid w:val="00D5784F"/>
    <w:pPr>
      <w:spacing w:after="160" w:line="259" w:lineRule="auto"/>
    </w:pPr>
  </w:style>
  <w:style w:type="paragraph" w:customStyle="1" w:styleId="47DEFC1E554B4B8A89321E22CAFB0043">
    <w:name w:val="47DEFC1E554B4B8A89321E22CAFB0043"/>
    <w:rsid w:val="00D5784F"/>
    <w:pPr>
      <w:spacing w:after="160" w:line="259" w:lineRule="auto"/>
    </w:pPr>
  </w:style>
  <w:style w:type="paragraph" w:customStyle="1" w:styleId="51C83B766A844769BB0EA8942C572E6C">
    <w:name w:val="51C83B766A844769BB0EA8942C572E6C"/>
    <w:rsid w:val="00D5784F"/>
    <w:pPr>
      <w:spacing w:after="160" w:line="259" w:lineRule="auto"/>
    </w:pPr>
  </w:style>
  <w:style w:type="paragraph" w:customStyle="1" w:styleId="33E31F2F3189491687CDA2AB7FD5C7E5">
    <w:name w:val="33E31F2F3189491687CDA2AB7FD5C7E5"/>
    <w:rsid w:val="006138AA"/>
    <w:pPr>
      <w:spacing w:after="160" w:line="259" w:lineRule="auto"/>
    </w:pPr>
  </w:style>
  <w:style w:type="paragraph" w:customStyle="1" w:styleId="7AA14307B12F4AECA439CC481BFB9118">
    <w:name w:val="7AA14307B12F4AECA439CC481BFB9118"/>
    <w:rsid w:val="006138AA"/>
    <w:pPr>
      <w:spacing w:after="160" w:line="259" w:lineRule="auto"/>
    </w:pPr>
  </w:style>
  <w:style w:type="paragraph" w:customStyle="1" w:styleId="0C24573FA86B4F51AA7EC472AE396C77">
    <w:name w:val="0C24573FA86B4F51AA7EC472AE396C77"/>
    <w:rsid w:val="006138AA"/>
    <w:pPr>
      <w:spacing w:after="160" w:line="259" w:lineRule="auto"/>
    </w:pPr>
  </w:style>
  <w:style w:type="paragraph" w:customStyle="1" w:styleId="593D120D436846A59DB1D7F571DD0EA5">
    <w:name w:val="593D120D436846A59DB1D7F571DD0EA5"/>
    <w:rsid w:val="006138AA"/>
    <w:pPr>
      <w:spacing w:after="160" w:line="259" w:lineRule="auto"/>
    </w:pPr>
  </w:style>
  <w:style w:type="paragraph" w:customStyle="1" w:styleId="349CED72A1054461A2C5F25A71A5AD65">
    <w:name w:val="349CED72A1054461A2C5F25A71A5AD65"/>
    <w:rsid w:val="006138AA"/>
    <w:pPr>
      <w:spacing w:after="160" w:line="259" w:lineRule="auto"/>
    </w:pPr>
  </w:style>
  <w:style w:type="paragraph" w:customStyle="1" w:styleId="16C67B12A15E4DF4879841DE46F8AF98">
    <w:name w:val="16C67B12A15E4DF4879841DE46F8AF98"/>
    <w:rsid w:val="006138AA"/>
    <w:pPr>
      <w:spacing w:after="160" w:line="259" w:lineRule="auto"/>
    </w:pPr>
  </w:style>
  <w:style w:type="paragraph" w:customStyle="1" w:styleId="FFF674D88E2349D29EA8DA3E73F7AA7B">
    <w:name w:val="FFF674D88E2349D29EA8DA3E73F7AA7B"/>
    <w:rsid w:val="00FE1714"/>
    <w:pPr>
      <w:spacing w:after="160" w:line="259" w:lineRule="auto"/>
    </w:pPr>
  </w:style>
  <w:style w:type="paragraph" w:customStyle="1" w:styleId="6E8BC5C42EEE4FBEAB92496A7427C91B">
    <w:name w:val="6E8BC5C42EEE4FBEAB92496A7427C91B"/>
    <w:rsid w:val="00FE1714"/>
    <w:pPr>
      <w:spacing w:after="160" w:line="259" w:lineRule="auto"/>
    </w:pPr>
  </w:style>
  <w:style w:type="paragraph" w:customStyle="1" w:styleId="0CF453DF398148908155554499C8BCE8">
    <w:name w:val="0CF453DF398148908155554499C8BCE8"/>
    <w:rsid w:val="00FE1714"/>
    <w:pPr>
      <w:spacing w:after="160" w:line="259" w:lineRule="auto"/>
    </w:pPr>
  </w:style>
  <w:style w:type="paragraph" w:customStyle="1" w:styleId="365FDC01A93E4303ADB8E904339FD3A4">
    <w:name w:val="365FDC01A93E4303ADB8E904339FD3A4"/>
    <w:rsid w:val="00FE1714"/>
    <w:pPr>
      <w:spacing w:after="160" w:line="259" w:lineRule="auto"/>
    </w:pPr>
  </w:style>
  <w:style w:type="paragraph" w:customStyle="1" w:styleId="950075A6DA8344999CF2B775DA63E3DB">
    <w:name w:val="950075A6DA8344999CF2B775DA63E3DB"/>
    <w:rsid w:val="00FE1714"/>
    <w:pPr>
      <w:spacing w:after="160" w:line="259" w:lineRule="auto"/>
    </w:pPr>
  </w:style>
  <w:style w:type="paragraph" w:customStyle="1" w:styleId="856421EBB1B94A77A5D49DA4A4EA180C">
    <w:name w:val="856421EBB1B94A77A5D49DA4A4EA180C"/>
    <w:rsid w:val="00FE17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FA3DC4-87B1-4F76-9DB4-8063E1A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10722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3</cp:revision>
  <cp:lastPrinted>2015-02-09T14:41:00Z</cp:lastPrinted>
  <dcterms:created xsi:type="dcterms:W3CDTF">2021-02-16T12:11:00Z</dcterms:created>
  <dcterms:modified xsi:type="dcterms:W3CDTF">2021-02-16T12:23:00Z</dcterms:modified>
  <cp:category>3º B</cp:category>
</cp:coreProperties>
</file>