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10EBA" w14:textId="43D5982D" w:rsidR="005505FC" w:rsidRDefault="005505FC" w:rsidP="008E7DBA">
      <w:pPr>
        <w:jc w:val="center"/>
        <w:rPr>
          <w:rFonts w:ascii="Segoe UI" w:hAnsi="Segoe UI" w:cs="Segoe UI"/>
          <w:b/>
          <w:sz w:val="36"/>
          <w:szCs w:val="36"/>
          <w:highlight w:val="yellow"/>
        </w:rPr>
      </w:pPr>
      <w:r>
        <w:rPr>
          <w:rFonts w:ascii="Segoe UI" w:hAnsi="Segoe UI" w:cs="Segoe UI"/>
          <w:b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1" locked="0" layoutInCell="1" allowOverlap="1" wp14:anchorId="5C759EC5" wp14:editId="1689A6AD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6640830" cy="562610"/>
            <wp:effectExtent l="0" t="0" r="7620" b="889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17899" w14:textId="77777777" w:rsidR="005505FC" w:rsidRDefault="005505FC" w:rsidP="008E7DBA">
      <w:pPr>
        <w:jc w:val="center"/>
        <w:rPr>
          <w:rFonts w:ascii="Segoe UI" w:hAnsi="Segoe UI" w:cs="Segoe UI"/>
          <w:b/>
          <w:sz w:val="36"/>
          <w:szCs w:val="36"/>
          <w:highlight w:val="yellow"/>
        </w:rPr>
      </w:pPr>
    </w:p>
    <w:p w14:paraId="2B0179E6" w14:textId="4606D73C" w:rsidR="008E7DBA" w:rsidRPr="003926E4" w:rsidRDefault="0015733E" w:rsidP="008E7DBA">
      <w:pPr>
        <w:jc w:val="center"/>
        <w:rPr>
          <w:rFonts w:ascii="Segoe UI" w:hAnsi="Segoe UI" w:cs="Segoe UI"/>
          <w:b/>
          <w:sz w:val="36"/>
          <w:szCs w:val="36"/>
        </w:rPr>
      </w:pPr>
      <w:r w:rsidRPr="0015733E">
        <w:rPr>
          <w:rFonts w:ascii="Segoe UI" w:hAnsi="Segoe UI" w:cs="Segoe UI"/>
          <w:b/>
          <w:sz w:val="36"/>
          <w:szCs w:val="36"/>
        </w:rPr>
        <w:t xml:space="preserve">RELATÓRIO </w:t>
      </w:r>
      <w:r>
        <w:rPr>
          <w:rFonts w:ascii="Segoe UI" w:hAnsi="Segoe UI" w:cs="Segoe UI"/>
          <w:b/>
          <w:sz w:val="36"/>
          <w:szCs w:val="36"/>
        </w:rPr>
        <w:t>PROIND</w:t>
      </w:r>
    </w:p>
    <w:p w14:paraId="72AE4617" w14:textId="77777777" w:rsidR="008E7DBA" w:rsidRPr="007715FA" w:rsidRDefault="008E7DBA" w:rsidP="008E7DBA">
      <w:pPr>
        <w:jc w:val="center"/>
        <w:rPr>
          <w:rFonts w:ascii="Segoe UI" w:hAnsi="Segoe UI" w:cs="Segoe UI"/>
          <w:b/>
        </w:rPr>
      </w:pPr>
    </w:p>
    <w:tbl>
      <w:tblPr>
        <w:tblStyle w:val="Tabelacomgrade"/>
        <w:tblW w:w="1060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093"/>
        <w:gridCol w:w="6000"/>
        <w:gridCol w:w="264"/>
      </w:tblGrid>
      <w:tr w:rsidR="005F4FB5" w:rsidRPr="007715FA" w14:paraId="56E330DC" w14:textId="77777777" w:rsidTr="00AE0D35">
        <w:tc>
          <w:tcPr>
            <w:tcW w:w="10607" w:type="dxa"/>
            <w:gridSpan w:val="4"/>
            <w:shd w:val="clear" w:color="auto" w:fill="D5DCE4" w:themeFill="text2" w:themeFillTint="33"/>
          </w:tcPr>
          <w:p w14:paraId="56780EF8" w14:textId="0EDAE151" w:rsidR="005F4FB5" w:rsidRPr="005F4FB5" w:rsidRDefault="005F4FB5" w:rsidP="00F91AD7">
            <w:pPr>
              <w:rPr>
                <w:rFonts w:ascii="Segoe UI" w:hAnsi="Segoe UI" w:cs="Segoe UI"/>
                <w:b/>
              </w:rPr>
            </w:pPr>
            <w:r w:rsidRPr="005F4FB5">
              <w:rPr>
                <w:rFonts w:ascii="Segoe UI" w:hAnsi="Segoe UI" w:cs="Segoe UI"/>
                <w:b/>
              </w:rPr>
              <w:t>PROJETO</w:t>
            </w:r>
          </w:p>
        </w:tc>
      </w:tr>
      <w:tr w:rsidR="008E7DBA" w:rsidRPr="007715FA" w14:paraId="2E7CB338" w14:textId="77777777" w:rsidTr="00AE0D35">
        <w:tc>
          <w:tcPr>
            <w:tcW w:w="10607" w:type="dxa"/>
            <w:gridSpan w:val="4"/>
            <w:shd w:val="clear" w:color="auto" w:fill="auto"/>
          </w:tcPr>
          <w:p w14:paraId="62172F41" w14:textId="77777777" w:rsidR="008E7DBA" w:rsidRPr="003926E4" w:rsidRDefault="008E7DBA" w:rsidP="00F91AD7">
            <w:pPr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5F4FB5" w:rsidRPr="00A760E6" w14:paraId="3789EBF3" w14:textId="77777777" w:rsidTr="00AE0D35">
        <w:tc>
          <w:tcPr>
            <w:tcW w:w="250" w:type="dxa"/>
          </w:tcPr>
          <w:p w14:paraId="00F446AF" w14:textId="77777777" w:rsidR="005F4FB5" w:rsidRPr="00A760E6" w:rsidRDefault="005F4FB5" w:rsidP="008E7DB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093" w:type="dxa"/>
          </w:tcPr>
          <w:p w14:paraId="36486B29" w14:textId="60F87FEA" w:rsidR="005F4FB5" w:rsidRPr="00A760E6" w:rsidRDefault="005F4FB5" w:rsidP="008E7DB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760E6">
              <w:rPr>
                <w:rFonts w:ascii="Segoe UI" w:hAnsi="Segoe UI" w:cs="Segoe UI"/>
                <w:b/>
                <w:sz w:val="18"/>
                <w:szCs w:val="18"/>
              </w:rPr>
              <w:t>Informe o tipo de relatório:</w:t>
            </w:r>
          </w:p>
        </w:tc>
        <w:sdt>
          <w:sdtPr>
            <w:rPr>
              <w:rFonts w:ascii="Segoe UI" w:hAnsi="Segoe UI" w:cs="Segoe UI"/>
              <w:sz w:val="18"/>
              <w:szCs w:val="18"/>
            </w:rPr>
            <w:alias w:val="Tipo"/>
            <w:tag w:val="vigencia"/>
            <w:id w:val="-7137876"/>
            <w:placeholder>
              <w:docPart w:val="542B2C42DA684F19A7A4D6AEA627CE8A"/>
            </w:placeholder>
            <w:showingPlcHdr/>
            <w:dropDownList>
              <w:listItem w:value="Selecione um item."/>
              <w:listItem w:displayText="Parcial" w:value="Parcial"/>
              <w:listItem w:displayText="Final" w:value="Final"/>
            </w:dropDownList>
          </w:sdtPr>
          <w:sdtEndPr/>
          <w:sdtContent>
            <w:tc>
              <w:tcPr>
                <w:tcW w:w="6000" w:type="dxa"/>
                <w:shd w:val="clear" w:color="auto" w:fill="D5DCE4" w:themeFill="text2" w:themeFillTint="33"/>
              </w:tcPr>
              <w:p w14:paraId="5B3F52A9" w14:textId="7C692144" w:rsidR="005F4FB5" w:rsidRPr="00A760E6" w:rsidRDefault="005F4FB5" w:rsidP="008E7DBA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  <w:shd w:val="clear" w:color="auto" w:fill="D9E2F3" w:themeFill="accent1" w:themeFillTint="33"/>
                  </w:rPr>
                  <w:t>Escolher um item.</w:t>
                </w:r>
              </w:p>
            </w:tc>
          </w:sdtContent>
        </w:sdt>
        <w:tc>
          <w:tcPr>
            <w:tcW w:w="264" w:type="dxa"/>
          </w:tcPr>
          <w:p w14:paraId="275308EB" w14:textId="77777777" w:rsidR="005F4FB5" w:rsidRPr="00A760E6" w:rsidRDefault="005F4FB5" w:rsidP="008E7DB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E7DBA" w:rsidRPr="008E7DBA" w14:paraId="593AFE00" w14:textId="77777777" w:rsidTr="00AE0D35">
        <w:tc>
          <w:tcPr>
            <w:tcW w:w="10607" w:type="dxa"/>
            <w:gridSpan w:val="4"/>
          </w:tcPr>
          <w:p w14:paraId="62FE84D6" w14:textId="77777777" w:rsidR="008E7DBA" w:rsidRPr="008E7DBA" w:rsidRDefault="008E7DBA" w:rsidP="008E7DBA">
            <w:pPr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5F4FB5" w:rsidRPr="00A760E6" w14:paraId="28336E01" w14:textId="77777777" w:rsidTr="00AE0D35">
        <w:tc>
          <w:tcPr>
            <w:tcW w:w="250" w:type="dxa"/>
          </w:tcPr>
          <w:p w14:paraId="143A5BE0" w14:textId="77777777" w:rsidR="005F4FB5" w:rsidRPr="00A760E6" w:rsidRDefault="005F4FB5" w:rsidP="005F4FB5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093" w:type="dxa"/>
          </w:tcPr>
          <w:p w14:paraId="1DE34EE8" w14:textId="375FCF8C" w:rsidR="005F4FB5" w:rsidRPr="00A760E6" w:rsidRDefault="005F4FB5" w:rsidP="005F4F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760E6">
              <w:rPr>
                <w:rFonts w:ascii="Segoe UI" w:hAnsi="Segoe UI" w:cs="Segoe UI"/>
                <w:b/>
                <w:sz w:val="18"/>
                <w:szCs w:val="18"/>
              </w:rPr>
              <w:t>Informe o período de vigência:</w:t>
            </w:r>
          </w:p>
        </w:tc>
        <w:sdt>
          <w:sdtPr>
            <w:rPr>
              <w:rFonts w:ascii="Segoe UI" w:hAnsi="Segoe UI" w:cs="Segoe UI"/>
              <w:sz w:val="18"/>
              <w:szCs w:val="18"/>
            </w:rPr>
            <w:alias w:val="Vigência"/>
            <w:tag w:val="vigencia"/>
            <w:id w:val="1741373852"/>
            <w:placeholder>
              <w:docPart w:val="218155512FF548DB8330A4BC2974D047"/>
            </w:placeholder>
            <w:showingPlcHdr/>
            <w:dropDownList>
              <w:listItem w:value="Selecione um item."/>
              <w:listItem w:displayText="Fevereiro/2021 a Agosto/2021 - Parcial" w:value="Fevereiro/2021 a Agosto/2021 - Parcial"/>
              <w:listItem w:displayText="Fevereiro/2021 a Dezembro/2021 - Final" w:value="Fevereiro/2021 a Dezembro/2021 - Final"/>
            </w:dropDownList>
          </w:sdtPr>
          <w:sdtEndPr/>
          <w:sdtContent>
            <w:tc>
              <w:tcPr>
                <w:tcW w:w="6000" w:type="dxa"/>
                <w:shd w:val="clear" w:color="auto" w:fill="D5DCE4" w:themeFill="text2" w:themeFillTint="33"/>
              </w:tcPr>
              <w:p w14:paraId="0021817B" w14:textId="1F6138F5" w:rsidR="005F4FB5" w:rsidRPr="00A760E6" w:rsidRDefault="005F4FB5" w:rsidP="005F4FB5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  <w:shd w:val="clear" w:color="auto" w:fill="D9E2F3" w:themeFill="accent1" w:themeFillTint="33"/>
                  </w:rPr>
                  <w:t>Escolher um item.</w:t>
                </w:r>
              </w:p>
            </w:tc>
          </w:sdtContent>
        </w:sdt>
        <w:tc>
          <w:tcPr>
            <w:tcW w:w="264" w:type="dxa"/>
          </w:tcPr>
          <w:p w14:paraId="2070F353" w14:textId="77777777" w:rsidR="005F4FB5" w:rsidRPr="00A760E6" w:rsidRDefault="005F4FB5" w:rsidP="005F4FB5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E7DBA" w:rsidRPr="003926E4" w14:paraId="0CC0DFA1" w14:textId="77777777" w:rsidTr="00AE0D35">
        <w:tc>
          <w:tcPr>
            <w:tcW w:w="10607" w:type="dxa"/>
            <w:gridSpan w:val="4"/>
          </w:tcPr>
          <w:p w14:paraId="412D952E" w14:textId="77777777" w:rsidR="008E7DBA" w:rsidRPr="003926E4" w:rsidRDefault="008E7DBA" w:rsidP="008E7DBA">
            <w:pPr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5F4FB5" w:rsidRPr="00A760E6" w14:paraId="12B9C361" w14:textId="77777777" w:rsidTr="00AE0D35">
        <w:tc>
          <w:tcPr>
            <w:tcW w:w="250" w:type="dxa"/>
          </w:tcPr>
          <w:p w14:paraId="437F3E1C" w14:textId="77777777" w:rsidR="005F4FB5" w:rsidRPr="00A760E6" w:rsidRDefault="005F4FB5" w:rsidP="008B6B05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093" w:type="dxa"/>
          </w:tcPr>
          <w:p w14:paraId="037E7F95" w14:textId="414280F6" w:rsidR="005F4FB5" w:rsidRPr="00A760E6" w:rsidRDefault="005F4FB5" w:rsidP="008B6B0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760E6">
              <w:rPr>
                <w:rFonts w:ascii="Segoe UI" w:hAnsi="Segoe UI" w:cs="Segoe UI"/>
                <w:b/>
                <w:sz w:val="18"/>
                <w:szCs w:val="18"/>
              </w:rPr>
              <w:t>Informe o título projeto:</w:t>
            </w:r>
          </w:p>
        </w:tc>
        <w:tc>
          <w:tcPr>
            <w:tcW w:w="6000" w:type="dxa"/>
            <w:shd w:val="clear" w:color="auto" w:fill="D5DCE4" w:themeFill="text2" w:themeFillTint="33"/>
          </w:tcPr>
          <w:p w14:paraId="0D94A721" w14:textId="61F9F200" w:rsidR="005F4FB5" w:rsidRPr="00A760E6" w:rsidRDefault="005F4FB5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4" w:type="dxa"/>
          </w:tcPr>
          <w:p w14:paraId="1ADC5BC8" w14:textId="77777777" w:rsidR="005F4FB5" w:rsidRPr="00A760E6" w:rsidRDefault="005F4FB5" w:rsidP="008B6B05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E7DBA" w:rsidRPr="003926E4" w14:paraId="7329CEE1" w14:textId="77777777" w:rsidTr="00AE0D35">
        <w:tc>
          <w:tcPr>
            <w:tcW w:w="10607" w:type="dxa"/>
            <w:gridSpan w:val="4"/>
          </w:tcPr>
          <w:p w14:paraId="63313E24" w14:textId="77777777" w:rsidR="008E7DBA" w:rsidRPr="003926E4" w:rsidRDefault="008E7DBA" w:rsidP="005F4FB5">
            <w:pPr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</w:tbl>
    <w:p w14:paraId="25F28BD8" w14:textId="77777777" w:rsidR="008E7DBA" w:rsidRPr="007715FA" w:rsidRDefault="008E7DBA" w:rsidP="008E7DBA">
      <w:pPr>
        <w:jc w:val="center"/>
        <w:rPr>
          <w:rFonts w:ascii="Segoe UI" w:hAnsi="Segoe UI" w:cs="Segoe UI"/>
          <w:b/>
        </w:rPr>
      </w:pPr>
    </w:p>
    <w:tbl>
      <w:tblPr>
        <w:tblStyle w:val="Tabelacomgrade"/>
        <w:tblW w:w="5082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317"/>
        <w:gridCol w:w="285"/>
        <w:gridCol w:w="2833"/>
        <w:gridCol w:w="285"/>
        <w:gridCol w:w="1700"/>
        <w:gridCol w:w="310"/>
        <w:gridCol w:w="1390"/>
        <w:gridCol w:w="285"/>
      </w:tblGrid>
      <w:tr w:rsidR="00A760E6" w14:paraId="402F3707" w14:textId="77777777" w:rsidTr="00AE0D35">
        <w:tc>
          <w:tcPr>
            <w:tcW w:w="5000" w:type="pct"/>
            <w:gridSpan w:val="9"/>
            <w:shd w:val="clear" w:color="auto" w:fill="D5DCE4" w:themeFill="text2" w:themeFillTint="33"/>
          </w:tcPr>
          <w:p w14:paraId="64EBABEB" w14:textId="09919904" w:rsidR="00A760E6" w:rsidRDefault="00A760E6" w:rsidP="00A62ED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EQUIPE EXECUTORA</w:t>
            </w:r>
          </w:p>
        </w:tc>
      </w:tr>
      <w:tr w:rsidR="00AE0D35" w14:paraId="2411F68C" w14:textId="77777777" w:rsidTr="00AE0D35">
        <w:tc>
          <w:tcPr>
            <w:tcW w:w="104" w:type="pct"/>
          </w:tcPr>
          <w:p w14:paraId="6E5EED85" w14:textId="77777777" w:rsidR="00A760E6" w:rsidRDefault="00A760E6" w:rsidP="00A62ED3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61" w:type="pct"/>
            <w:tcBorders>
              <w:bottom w:val="single" w:sz="4" w:space="0" w:color="8496B0" w:themeColor="text2" w:themeTint="99"/>
            </w:tcBorders>
          </w:tcPr>
          <w:p w14:paraId="4ACAE953" w14:textId="31112110" w:rsidR="00A760E6" w:rsidRPr="00A760E6" w:rsidRDefault="00A760E6" w:rsidP="00A62ED3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760E6">
              <w:rPr>
                <w:rFonts w:ascii="Segoe UI" w:hAnsi="Segoe UI" w:cs="Segoe UI"/>
                <w:b/>
                <w:sz w:val="16"/>
                <w:szCs w:val="16"/>
              </w:rPr>
              <w:t>Nome</w:t>
            </w:r>
          </w:p>
        </w:tc>
        <w:tc>
          <w:tcPr>
            <w:tcW w:w="134" w:type="pct"/>
          </w:tcPr>
          <w:p w14:paraId="26318053" w14:textId="77777777" w:rsidR="00A760E6" w:rsidRPr="00A760E6" w:rsidRDefault="00A760E6" w:rsidP="00A62ED3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333" w:type="pct"/>
            <w:tcBorders>
              <w:bottom w:val="single" w:sz="4" w:space="0" w:color="8496B0" w:themeColor="text2" w:themeTint="99"/>
            </w:tcBorders>
            <w:vAlign w:val="center"/>
          </w:tcPr>
          <w:p w14:paraId="6565DF1B" w14:textId="11708F2E" w:rsidR="00A760E6" w:rsidRPr="00A760E6" w:rsidRDefault="00A760E6" w:rsidP="00A62ED3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760E6">
              <w:rPr>
                <w:rFonts w:ascii="Segoe UI" w:hAnsi="Segoe UI" w:cs="Segoe UI"/>
                <w:b/>
                <w:sz w:val="16"/>
                <w:szCs w:val="16"/>
              </w:rPr>
              <w:t>Função</w:t>
            </w:r>
          </w:p>
        </w:tc>
        <w:tc>
          <w:tcPr>
            <w:tcW w:w="134" w:type="pct"/>
            <w:vAlign w:val="center"/>
          </w:tcPr>
          <w:p w14:paraId="102CF35E" w14:textId="77777777" w:rsidR="00A760E6" w:rsidRPr="00A760E6" w:rsidRDefault="00A760E6" w:rsidP="00A62ED3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800" w:type="pct"/>
            <w:tcBorders>
              <w:bottom w:val="single" w:sz="4" w:space="0" w:color="8496B0" w:themeColor="text2" w:themeTint="99"/>
            </w:tcBorders>
            <w:vAlign w:val="center"/>
          </w:tcPr>
          <w:p w14:paraId="2781077C" w14:textId="7CE3A357" w:rsidR="00A760E6" w:rsidRPr="00A760E6" w:rsidRDefault="00A760E6" w:rsidP="00A62ED3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760E6">
              <w:rPr>
                <w:rFonts w:ascii="Segoe UI" w:hAnsi="Segoe UI" w:cs="Segoe UI"/>
                <w:b/>
                <w:sz w:val="16"/>
                <w:szCs w:val="16"/>
              </w:rPr>
              <w:t>Titulação</w:t>
            </w:r>
          </w:p>
        </w:tc>
        <w:tc>
          <w:tcPr>
            <w:tcW w:w="146" w:type="pct"/>
            <w:vAlign w:val="center"/>
          </w:tcPr>
          <w:p w14:paraId="1C08EB94" w14:textId="77777777" w:rsidR="00A760E6" w:rsidRPr="00A760E6" w:rsidRDefault="00A760E6" w:rsidP="00A62ED3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bottom w:val="single" w:sz="4" w:space="0" w:color="8496B0" w:themeColor="text2" w:themeTint="99"/>
            </w:tcBorders>
            <w:vAlign w:val="center"/>
          </w:tcPr>
          <w:p w14:paraId="123155FE" w14:textId="7B7D7BE4" w:rsidR="00A760E6" w:rsidRPr="00A760E6" w:rsidRDefault="00A760E6" w:rsidP="00A62ED3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760E6">
              <w:rPr>
                <w:rFonts w:ascii="Segoe UI" w:hAnsi="Segoe UI" w:cs="Segoe UI"/>
                <w:b/>
                <w:sz w:val="16"/>
                <w:szCs w:val="16"/>
              </w:rPr>
              <w:t xml:space="preserve">CPF </w:t>
            </w:r>
            <w:r w:rsidRPr="00A760E6">
              <w:rPr>
                <w:rFonts w:ascii="Segoe UI" w:hAnsi="Segoe UI" w:cs="Segoe UI"/>
                <w:sz w:val="16"/>
                <w:szCs w:val="16"/>
              </w:rPr>
              <w:t>(Exemplo)</w:t>
            </w:r>
          </w:p>
        </w:tc>
        <w:tc>
          <w:tcPr>
            <w:tcW w:w="134" w:type="pct"/>
          </w:tcPr>
          <w:p w14:paraId="09BC9E4F" w14:textId="77777777" w:rsidR="00A760E6" w:rsidRPr="00A760E6" w:rsidRDefault="00A760E6" w:rsidP="00A62ED3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A760E6" w:rsidRPr="00A760E6" w14:paraId="5225370F" w14:textId="77777777" w:rsidTr="00AE0D35">
        <w:tc>
          <w:tcPr>
            <w:tcW w:w="104" w:type="pct"/>
            <w:tcBorders>
              <w:right w:val="single" w:sz="4" w:space="0" w:color="8496B0" w:themeColor="text2" w:themeTint="99"/>
            </w:tcBorders>
          </w:tcPr>
          <w:p w14:paraId="602C1506" w14:textId="77777777" w:rsidR="00A760E6" w:rsidRPr="00A760E6" w:rsidRDefault="00A760E6" w:rsidP="00A62ED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62F81EA" w14:textId="652F9B4A" w:rsidR="00A760E6" w:rsidRPr="00A760E6" w:rsidRDefault="00A760E6" w:rsidP="00A62ED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96B4B6A" w14:textId="77777777" w:rsidR="00A760E6" w:rsidRPr="00A760E6" w:rsidRDefault="00A760E6" w:rsidP="00A62ED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alias w:val="Função"/>
            <w:tag w:val="Função"/>
            <w:id w:val="-353189104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Coordenador" w:value="Coordenador"/>
              <w:listItem w:displayText="Vice-Coord." w:value="Vice-Coord."/>
              <w:listItem w:displayText="Pesquisador Externo" w:value="Pesquisador Externo"/>
              <w:listItem w:displayText="Acadêmico" w:value="Acadêmico"/>
            </w:comboBox>
          </w:sdtPr>
          <w:sdtEndPr/>
          <w:sdtContent>
            <w:tc>
              <w:tcPr>
                <w:tcW w:w="1333" w:type="pct"/>
                <w:tcBorders>
                  <w:top w:val="single" w:sz="4" w:space="0" w:color="8496B0" w:themeColor="text2" w:themeTint="99"/>
                  <w:left w:val="single" w:sz="4" w:space="0" w:color="8496B0" w:themeColor="text2" w:themeTint="99"/>
                  <w:bottom w:val="single" w:sz="4" w:space="0" w:color="8496B0" w:themeColor="text2" w:themeTint="99"/>
                  <w:right w:val="single" w:sz="4" w:space="0" w:color="8496B0" w:themeColor="text2" w:themeTint="99"/>
                </w:tcBorders>
                <w:shd w:val="clear" w:color="auto" w:fill="D5DCE4" w:themeFill="text2" w:themeFillTint="33"/>
                <w:vAlign w:val="center"/>
              </w:tcPr>
              <w:p w14:paraId="3797B5B7" w14:textId="47432360" w:rsidR="00A760E6" w:rsidRPr="00A760E6" w:rsidRDefault="00A760E6" w:rsidP="00A62ED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22300CD" w14:textId="77777777" w:rsidR="00A760E6" w:rsidRPr="00A760E6" w:rsidRDefault="00A760E6" w:rsidP="00A62ED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3E291B7" w14:textId="02E6FB3E" w:rsidR="00A760E6" w:rsidRPr="00A760E6" w:rsidRDefault="00073D94" w:rsidP="00A62ED3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alias w:val="Titulação"/>
                <w:tag w:val="titulacao"/>
                <w:id w:val="1510098187"/>
                <w:placeholder>
                  <w:docPart w:val="71E90484052D4AD4962E787F8AD3076D"/>
                </w:placeholder>
                <w:showingPlcHdr/>
                <w:dropDownList>
                  <w:listItem w:value="Selecione um item."/>
                  <w:listItem w:displayText="Pós-Doutor" w:value="Pós-Doutor"/>
                  <w:listItem w:displayText="Doutor" w:value="Doutor"/>
                  <w:listItem w:displayText="Mestre" w:value="Mestre"/>
                  <w:listItem w:displayText="Especialista" w:value="Especialista"/>
                  <w:listItem w:displayText="Mestrando" w:value="Mestrando"/>
                  <w:listItem w:displayText="Doutorando" w:value="Doutorando"/>
                  <w:listItem w:displayText="Graduando" w:value="Graduando"/>
                </w:dropDownList>
              </w:sdtPr>
              <w:sdtEndPr/>
              <w:sdtContent>
                <w:r w:rsidR="00A760E6"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sdtContent>
            </w:sdt>
          </w:p>
        </w:tc>
        <w:tc>
          <w:tcPr>
            <w:tcW w:w="146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5FCD9C5" w14:textId="77777777" w:rsidR="00A760E6" w:rsidRPr="00A760E6" w:rsidRDefault="00A760E6" w:rsidP="00A62ED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03B2E90" w14:textId="77777777" w:rsidR="00A760E6" w:rsidRPr="00A760E6" w:rsidRDefault="00A760E6" w:rsidP="00A62ED3">
            <w:pPr>
              <w:rPr>
                <w:rFonts w:ascii="Segoe UI" w:hAnsi="Segoe UI" w:cs="Segoe UI"/>
                <w:sz w:val="18"/>
                <w:szCs w:val="18"/>
              </w:rPr>
            </w:pPr>
            <w:r w:rsidRPr="00A760E6">
              <w:rPr>
                <w:rFonts w:ascii="Segoe UI" w:hAnsi="Segoe UI" w:cs="Segoe UI"/>
                <w:sz w:val="18"/>
                <w:szCs w:val="18"/>
              </w:rPr>
              <w:t>000000000-00</w:t>
            </w:r>
          </w:p>
        </w:tc>
        <w:tc>
          <w:tcPr>
            <w:tcW w:w="134" w:type="pct"/>
            <w:tcBorders>
              <w:left w:val="single" w:sz="4" w:space="0" w:color="8496B0" w:themeColor="text2" w:themeTint="99"/>
            </w:tcBorders>
          </w:tcPr>
          <w:p w14:paraId="4976158A" w14:textId="77777777" w:rsidR="00A760E6" w:rsidRPr="00A760E6" w:rsidRDefault="00A760E6" w:rsidP="00A62ED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60E6" w:rsidRPr="00A760E6" w14:paraId="60E2E844" w14:textId="77777777" w:rsidTr="00AE0D35">
        <w:tc>
          <w:tcPr>
            <w:tcW w:w="104" w:type="pct"/>
            <w:tcBorders>
              <w:right w:val="single" w:sz="4" w:space="0" w:color="8496B0" w:themeColor="text2" w:themeTint="99"/>
            </w:tcBorders>
          </w:tcPr>
          <w:p w14:paraId="26EF2AD7" w14:textId="77777777" w:rsidR="00A760E6" w:rsidRPr="00A760E6" w:rsidRDefault="00A760E6" w:rsidP="008B6B0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404B518C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48440BA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alias w:val="Função"/>
            <w:tag w:val="Função"/>
            <w:id w:val="2023740875"/>
            <w:placeholder>
              <w:docPart w:val="3DDAB8323A054AA9B57FFA6BE639144A"/>
            </w:placeholder>
            <w:showingPlcHdr/>
            <w:comboBox>
              <w:listItem w:value="Escolher um item."/>
              <w:listItem w:displayText="Coordenador" w:value="Coordenador"/>
              <w:listItem w:displayText="Vice-Coord." w:value="Vice-Coord."/>
              <w:listItem w:displayText="Pesquisador Externo" w:value="Pesquisador Externo"/>
              <w:listItem w:displayText="Acadêmico" w:value="Acadêmico"/>
            </w:comboBox>
          </w:sdtPr>
          <w:sdtEndPr/>
          <w:sdtContent>
            <w:tc>
              <w:tcPr>
                <w:tcW w:w="1333" w:type="pct"/>
                <w:tcBorders>
                  <w:top w:val="single" w:sz="4" w:space="0" w:color="8496B0" w:themeColor="text2" w:themeTint="99"/>
                  <w:left w:val="single" w:sz="4" w:space="0" w:color="8496B0" w:themeColor="text2" w:themeTint="99"/>
                  <w:bottom w:val="single" w:sz="4" w:space="0" w:color="8496B0" w:themeColor="text2" w:themeTint="99"/>
                  <w:right w:val="single" w:sz="4" w:space="0" w:color="8496B0" w:themeColor="text2" w:themeTint="99"/>
                </w:tcBorders>
                <w:shd w:val="clear" w:color="auto" w:fill="D5DCE4" w:themeFill="text2" w:themeFillTint="33"/>
                <w:vAlign w:val="center"/>
              </w:tcPr>
              <w:p w14:paraId="00B3E362" w14:textId="77777777" w:rsidR="00A760E6" w:rsidRPr="00A760E6" w:rsidRDefault="00A760E6" w:rsidP="008B6B05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026E8D7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FBF4976" w14:textId="77777777" w:rsidR="00A760E6" w:rsidRPr="00A760E6" w:rsidRDefault="00073D94" w:rsidP="008B6B05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alias w:val="Titulação"/>
                <w:tag w:val="titulacao"/>
                <w:id w:val="1178470467"/>
                <w:placeholder>
                  <w:docPart w:val="4B233F966BA946199C47F66C16D3D2BA"/>
                </w:placeholder>
                <w:showingPlcHdr/>
                <w:dropDownList>
                  <w:listItem w:value="Selecione um item."/>
                  <w:listItem w:displayText="Pós-Doutor" w:value="Pós-Doutor"/>
                  <w:listItem w:displayText="Doutor" w:value="Doutor"/>
                  <w:listItem w:displayText="Mestre" w:value="Mestre"/>
                  <w:listItem w:displayText="Especialista" w:value="Especialista"/>
                  <w:listItem w:displayText="Mestrando" w:value="Mestrando"/>
                  <w:listItem w:displayText="Doutorando" w:value="Doutorando"/>
                  <w:listItem w:displayText="Graduando" w:value="Graduando"/>
                </w:dropDownList>
              </w:sdtPr>
              <w:sdtEndPr/>
              <w:sdtContent>
                <w:r w:rsidR="00A760E6"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sdtContent>
            </w:sdt>
          </w:p>
        </w:tc>
        <w:tc>
          <w:tcPr>
            <w:tcW w:w="146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872128A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B3E120C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  <w:r w:rsidRPr="00A760E6">
              <w:rPr>
                <w:rFonts w:ascii="Segoe UI" w:hAnsi="Segoe UI" w:cs="Segoe UI"/>
                <w:sz w:val="18"/>
                <w:szCs w:val="18"/>
              </w:rPr>
              <w:t>000000000-00</w:t>
            </w:r>
          </w:p>
        </w:tc>
        <w:tc>
          <w:tcPr>
            <w:tcW w:w="134" w:type="pct"/>
            <w:tcBorders>
              <w:left w:val="single" w:sz="4" w:space="0" w:color="8496B0" w:themeColor="text2" w:themeTint="99"/>
            </w:tcBorders>
          </w:tcPr>
          <w:p w14:paraId="57472F00" w14:textId="77777777" w:rsidR="00A760E6" w:rsidRPr="00A760E6" w:rsidRDefault="00A760E6" w:rsidP="008B6B0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60E6" w:rsidRPr="00A760E6" w14:paraId="31ECFFF7" w14:textId="77777777" w:rsidTr="00AE0D35">
        <w:tc>
          <w:tcPr>
            <w:tcW w:w="104" w:type="pct"/>
            <w:tcBorders>
              <w:right w:val="single" w:sz="4" w:space="0" w:color="8496B0" w:themeColor="text2" w:themeTint="99"/>
            </w:tcBorders>
          </w:tcPr>
          <w:p w14:paraId="19464504" w14:textId="77777777" w:rsidR="00A760E6" w:rsidRPr="00A760E6" w:rsidRDefault="00A760E6" w:rsidP="008B6B0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7D262CD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D251CBB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alias w:val="Função"/>
            <w:tag w:val="Função"/>
            <w:id w:val="-1082145864"/>
            <w:placeholder>
              <w:docPart w:val="BAF10471D4764E0D8ED65268B183EAF1"/>
            </w:placeholder>
            <w:showingPlcHdr/>
            <w:comboBox>
              <w:listItem w:value="Escolher um item."/>
              <w:listItem w:displayText="Coordenador" w:value="Coordenador"/>
              <w:listItem w:displayText="Vice-Coord." w:value="Vice-Coord."/>
              <w:listItem w:displayText="Pesquisador Externo" w:value="Pesquisador Externo"/>
              <w:listItem w:displayText="Acadêmico" w:value="Acadêmico"/>
            </w:comboBox>
          </w:sdtPr>
          <w:sdtEndPr/>
          <w:sdtContent>
            <w:tc>
              <w:tcPr>
                <w:tcW w:w="1333" w:type="pct"/>
                <w:tcBorders>
                  <w:top w:val="single" w:sz="4" w:space="0" w:color="8496B0" w:themeColor="text2" w:themeTint="99"/>
                  <w:left w:val="single" w:sz="4" w:space="0" w:color="8496B0" w:themeColor="text2" w:themeTint="99"/>
                  <w:bottom w:val="single" w:sz="4" w:space="0" w:color="8496B0" w:themeColor="text2" w:themeTint="99"/>
                  <w:right w:val="single" w:sz="4" w:space="0" w:color="8496B0" w:themeColor="text2" w:themeTint="99"/>
                </w:tcBorders>
                <w:shd w:val="clear" w:color="auto" w:fill="D5DCE4" w:themeFill="text2" w:themeFillTint="33"/>
                <w:vAlign w:val="center"/>
              </w:tcPr>
              <w:p w14:paraId="33CBE5A3" w14:textId="77777777" w:rsidR="00A760E6" w:rsidRPr="00A760E6" w:rsidRDefault="00A760E6" w:rsidP="008B6B05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0355E6E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A746EFE" w14:textId="77777777" w:rsidR="00A760E6" w:rsidRPr="00A760E6" w:rsidRDefault="00073D94" w:rsidP="008B6B05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alias w:val="Titulação"/>
                <w:tag w:val="titulacao"/>
                <w:id w:val="-488475316"/>
                <w:placeholder>
                  <w:docPart w:val="81E71F741048448C8C65B924B33FF988"/>
                </w:placeholder>
                <w:showingPlcHdr/>
                <w:dropDownList>
                  <w:listItem w:value="Selecione um item."/>
                  <w:listItem w:displayText="Pós-Doutor" w:value="Pós-Doutor"/>
                  <w:listItem w:displayText="Doutor" w:value="Doutor"/>
                  <w:listItem w:displayText="Mestre" w:value="Mestre"/>
                  <w:listItem w:displayText="Especialista" w:value="Especialista"/>
                  <w:listItem w:displayText="Mestrando" w:value="Mestrando"/>
                  <w:listItem w:displayText="Doutorando" w:value="Doutorando"/>
                  <w:listItem w:displayText="Graduando" w:value="Graduando"/>
                </w:dropDownList>
              </w:sdtPr>
              <w:sdtEndPr/>
              <w:sdtContent>
                <w:r w:rsidR="00A760E6"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sdtContent>
            </w:sdt>
          </w:p>
        </w:tc>
        <w:tc>
          <w:tcPr>
            <w:tcW w:w="146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FD2AF43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409A5E87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  <w:r w:rsidRPr="00A760E6">
              <w:rPr>
                <w:rFonts w:ascii="Segoe UI" w:hAnsi="Segoe UI" w:cs="Segoe UI"/>
                <w:sz w:val="18"/>
                <w:szCs w:val="18"/>
              </w:rPr>
              <w:t>000000000-00</w:t>
            </w:r>
          </w:p>
        </w:tc>
        <w:tc>
          <w:tcPr>
            <w:tcW w:w="134" w:type="pct"/>
            <w:tcBorders>
              <w:left w:val="single" w:sz="4" w:space="0" w:color="8496B0" w:themeColor="text2" w:themeTint="99"/>
            </w:tcBorders>
          </w:tcPr>
          <w:p w14:paraId="7D293BED" w14:textId="77777777" w:rsidR="00A760E6" w:rsidRPr="00A760E6" w:rsidRDefault="00A760E6" w:rsidP="008B6B0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60E6" w:rsidRPr="00A760E6" w14:paraId="2BE9FB57" w14:textId="77777777" w:rsidTr="00AE0D35">
        <w:tc>
          <w:tcPr>
            <w:tcW w:w="104" w:type="pct"/>
            <w:tcBorders>
              <w:right w:val="single" w:sz="4" w:space="0" w:color="8496B0" w:themeColor="text2" w:themeTint="99"/>
            </w:tcBorders>
          </w:tcPr>
          <w:p w14:paraId="5237247F" w14:textId="77777777" w:rsidR="00A760E6" w:rsidRPr="00A760E6" w:rsidRDefault="00A760E6" w:rsidP="008B6B0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88000FE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1B2D67B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alias w:val="Função"/>
            <w:tag w:val="Função"/>
            <w:id w:val="-1405598207"/>
            <w:placeholder>
              <w:docPart w:val="AA7E1966656B47B1A19FEB299DC86E48"/>
            </w:placeholder>
            <w:showingPlcHdr/>
            <w:comboBox>
              <w:listItem w:value="Escolher um item."/>
              <w:listItem w:displayText="Coordenador" w:value="Coordenador"/>
              <w:listItem w:displayText="Vice-Coord." w:value="Vice-Coord."/>
              <w:listItem w:displayText="Pesquisador Externo" w:value="Pesquisador Externo"/>
              <w:listItem w:displayText="Acadêmico" w:value="Acadêmico"/>
            </w:comboBox>
          </w:sdtPr>
          <w:sdtEndPr/>
          <w:sdtContent>
            <w:tc>
              <w:tcPr>
                <w:tcW w:w="1333" w:type="pct"/>
                <w:tcBorders>
                  <w:top w:val="single" w:sz="4" w:space="0" w:color="8496B0" w:themeColor="text2" w:themeTint="99"/>
                  <w:left w:val="single" w:sz="4" w:space="0" w:color="8496B0" w:themeColor="text2" w:themeTint="99"/>
                  <w:bottom w:val="single" w:sz="4" w:space="0" w:color="8496B0" w:themeColor="text2" w:themeTint="99"/>
                  <w:right w:val="single" w:sz="4" w:space="0" w:color="8496B0" w:themeColor="text2" w:themeTint="99"/>
                </w:tcBorders>
                <w:shd w:val="clear" w:color="auto" w:fill="D5DCE4" w:themeFill="text2" w:themeFillTint="33"/>
                <w:vAlign w:val="center"/>
              </w:tcPr>
              <w:p w14:paraId="54DB0E17" w14:textId="77777777" w:rsidR="00A760E6" w:rsidRPr="00A760E6" w:rsidRDefault="00A760E6" w:rsidP="008B6B05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2B86749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75F610B" w14:textId="77777777" w:rsidR="00A760E6" w:rsidRPr="00A760E6" w:rsidRDefault="00073D94" w:rsidP="008B6B05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alias w:val="Titulação"/>
                <w:tag w:val="titulacao"/>
                <w:id w:val="-437445878"/>
                <w:placeholder>
                  <w:docPart w:val="2EC35735FD444177A3A487BB420B09B7"/>
                </w:placeholder>
                <w:showingPlcHdr/>
                <w:dropDownList>
                  <w:listItem w:value="Selecione um item."/>
                  <w:listItem w:displayText="Pós-Doutor" w:value="Pós-Doutor"/>
                  <w:listItem w:displayText="Doutor" w:value="Doutor"/>
                  <w:listItem w:displayText="Mestre" w:value="Mestre"/>
                  <w:listItem w:displayText="Especialista" w:value="Especialista"/>
                  <w:listItem w:displayText="Mestrando" w:value="Mestrando"/>
                  <w:listItem w:displayText="Doutorando" w:value="Doutorando"/>
                  <w:listItem w:displayText="Graduando" w:value="Graduando"/>
                </w:dropDownList>
              </w:sdtPr>
              <w:sdtEndPr/>
              <w:sdtContent>
                <w:r w:rsidR="00A760E6"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sdtContent>
            </w:sdt>
          </w:p>
        </w:tc>
        <w:tc>
          <w:tcPr>
            <w:tcW w:w="146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11AB0DA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47FF441B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  <w:r w:rsidRPr="00A760E6">
              <w:rPr>
                <w:rFonts w:ascii="Segoe UI" w:hAnsi="Segoe UI" w:cs="Segoe UI"/>
                <w:sz w:val="18"/>
                <w:szCs w:val="18"/>
              </w:rPr>
              <w:t>000000000-00</w:t>
            </w:r>
          </w:p>
        </w:tc>
        <w:tc>
          <w:tcPr>
            <w:tcW w:w="134" w:type="pct"/>
            <w:tcBorders>
              <w:left w:val="single" w:sz="4" w:space="0" w:color="8496B0" w:themeColor="text2" w:themeTint="99"/>
            </w:tcBorders>
          </w:tcPr>
          <w:p w14:paraId="26E4A065" w14:textId="77777777" w:rsidR="00A760E6" w:rsidRPr="00A760E6" w:rsidRDefault="00A760E6" w:rsidP="008B6B0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60E6" w:rsidRPr="00A760E6" w14:paraId="27324218" w14:textId="77777777" w:rsidTr="00AE0D35">
        <w:tc>
          <w:tcPr>
            <w:tcW w:w="104" w:type="pct"/>
            <w:tcBorders>
              <w:right w:val="single" w:sz="4" w:space="0" w:color="8496B0" w:themeColor="text2" w:themeTint="99"/>
            </w:tcBorders>
          </w:tcPr>
          <w:p w14:paraId="383CB977" w14:textId="77777777" w:rsidR="00A760E6" w:rsidRPr="00A760E6" w:rsidRDefault="00A760E6" w:rsidP="008B6B0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CA3CC19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2D98199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alias w:val="Função"/>
            <w:tag w:val="Função"/>
            <w:id w:val="-745035215"/>
            <w:placeholder>
              <w:docPart w:val="55A2C77F41BD4D4E96655379EDCF4F1C"/>
            </w:placeholder>
            <w:showingPlcHdr/>
            <w:comboBox>
              <w:listItem w:value="Escolher um item."/>
              <w:listItem w:displayText="Coordenador" w:value="Coordenador"/>
              <w:listItem w:displayText="Vice-Coord." w:value="Vice-Coord."/>
              <w:listItem w:displayText="Pesquisador Externo" w:value="Pesquisador Externo"/>
              <w:listItem w:displayText="Acadêmico" w:value="Acadêmico"/>
            </w:comboBox>
          </w:sdtPr>
          <w:sdtEndPr/>
          <w:sdtContent>
            <w:tc>
              <w:tcPr>
                <w:tcW w:w="1333" w:type="pct"/>
                <w:tcBorders>
                  <w:top w:val="single" w:sz="4" w:space="0" w:color="8496B0" w:themeColor="text2" w:themeTint="99"/>
                  <w:left w:val="single" w:sz="4" w:space="0" w:color="8496B0" w:themeColor="text2" w:themeTint="99"/>
                  <w:bottom w:val="single" w:sz="4" w:space="0" w:color="8496B0" w:themeColor="text2" w:themeTint="99"/>
                  <w:right w:val="single" w:sz="4" w:space="0" w:color="8496B0" w:themeColor="text2" w:themeTint="99"/>
                </w:tcBorders>
                <w:shd w:val="clear" w:color="auto" w:fill="D5DCE4" w:themeFill="text2" w:themeFillTint="33"/>
                <w:vAlign w:val="center"/>
              </w:tcPr>
              <w:p w14:paraId="6D4D8BFE" w14:textId="77777777" w:rsidR="00A760E6" w:rsidRPr="00A760E6" w:rsidRDefault="00A760E6" w:rsidP="008B6B05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3007F11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5517A064" w14:textId="77777777" w:rsidR="00A760E6" w:rsidRPr="00A760E6" w:rsidRDefault="00073D94" w:rsidP="008B6B05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alias w:val="Titulação"/>
                <w:tag w:val="titulacao"/>
                <w:id w:val="2030527960"/>
                <w:placeholder>
                  <w:docPart w:val="C95BAF8F76B040959EDBB5045B870C07"/>
                </w:placeholder>
                <w:showingPlcHdr/>
                <w:dropDownList>
                  <w:listItem w:value="Selecione um item."/>
                  <w:listItem w:displayText="Pós-Doutor" w:value="Pós-Doutor"/>
                  <w:listItem w:displayText="Doutor" w:value="Doutor"/>
                  <w:listItem w:displayText="Mestre" w:value="Mestre"/>
                  <w:listItem w:displayText="Especialista" w:value="Especialista"/>
                  <w:listItem w:displayText="Mestrando" w:value="Mestrando"/>
                  <w:listItem w:displayText="Doutorando" w:value="Doutorando"/>
                  <w:listItem w:displayText="Graduando" w:value="Graduando"/>
                </w:dropDownList>
              </w:sdtPr>
              <w:sdtEndPr/>
              <w:sdtContent>
                <w:r w:rsidR="00A760E6"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sdtContent>
            </w:sdt>
          </w:p>
        </w:tc>
        <w:tc>
          <w:tcPr>
            <w:tcW w:w="146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67107C7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94422E7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  <w:r w:rsidRPr="00A760E6">
              <w:rPr>
                <w:rFonts w:ascii="Segoe UI" w:hAnsi="Segoe UI" w:cs="Segoe UI"/>
                <w:sz w:val="18"/>
                <w:szCs w:val="18"/>
              </w:rPr>
              <w:t>000000000-00</w:t>
            </w:r>
          </w:p>
        </w:tc>
        <w:tc>
          <w:tcPr>
            <w:tcW w:w="134" w:type="pct"/>
            <w:tcBorders>
              <w:left w:val="single" w:sz="4" w:space="0" w:color="8496B0" w:themeColor="text2" w:themeTint="99"/>
            </w:tcBorders>
          </w:tcPr>
          <w:p w14:paraId="05FBC7F2" w14:textId="77777777" w:rsidR="00A760E6" w:rsidRPr="00A760E6" w:rsidRDefault="00A760E6" w:rsidP="008B6B0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60E6" w:rsidRPr="00A760E6" w14:paraId="28D1F7D6" w14:textId="77777777" w:rsidTr="00AE0D35">
        <w:tc>
          <w:tcPr>
            <w:tcW w:w="104" w:type="pct"/>
            <w:tcBorders>
              <w:right w:val="single" w:sz="4" w:space="0" w:color="8496B0" w:themeColor="text2" w:themeTint="99"/>
            </w:tcBorders>
          </w:tcPr>
          <w:p w14:paraId="716B4F07" w14:textId="77777777" w:rsidR="00A760E6" w:rsidRPr="00A760E6" w:rsidRDefault="00A760E6" w:rsidP="008B6B0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CC3BA0D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BC55DF6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alias w:val="Função"/>
            <w:tag w:val="Função"/>
            <w:id w:val="-1435513501"/>
            <w:placeholder>
              <w:docPart w:val="2329F91949D441A0901631D89FA66D4C"/>
            </w:placeholder>
            <w:showingPlcHdr/>
            <w:comboBox>
              <w:listItem w:value="Escolher um item."/>
              <w:listItem w:displayText="Coordenador" w:value="Coordenador"/>
              <w:listItem w:displayText="Vice-Coord." w:value="Vice-Coord."/>
              <w:listItem w:displayText="Pesquisador Externo" w:value="Pesquisador Externo"/>
              <w:listItem w:displayText="Acadêmico" w:value="Acadêmico"/>
            </w:comboBox>
          </w:sdtPr>
          <w:sdtEndPr/>
          <w:sdtContent>
            <w:tc>
              <w:tcPr>
                <w:tcW w:w="1333" w:type="pct"/>
                <w:tcBorders>
                  <w:top w:val="single" w:sz="4" w:space="0" w:color="8496B0" w:themeColor="text2" w:themeTint="99"/>
                  <w:left w:val="single" w:sz="4" w:space="0" w:color="8496B0" w:themeColor="text2" w:themeTint="99"/>
                  <w:bottom w:val="single" w:sz="4" w:space="0" w:color="8496B0" w:themeColor="text2" w:themeTint="99"/>
                  <w:right w:val="single" w:sz="4" w:space="0" w:color="8496B0" w:themeColor="text2" w:themeTint="99"/>
                </w:tcBorders>
                <w:shd w:val="clear" w:color="auto" w:fill="D5DCE4" w:themeFill="text2" w:themeFillTint="33"/>
                <w:vAlign w:val="center"/>
              </w:tcPr>
              <w:p w14:paraId="1DB28D05" w14:textId="77777777" w:rsidR="00A760E6" w:rsidRPr="00A760E6" w:rsidRDefault="00A760E6" w:rsidP="008B6B05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5D8CCCF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493612CA" w14:textId="77777777" w:rsidR="00A760E6" w:rsidRPr="00A760E6" w:rsidRDefault="00073D94" w:rsidP="008B6B05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alias w:val="Titulação"/>
                <w:tag w:val="titulacao"/>
                <w:id w:val="-1207091692"/>
                <w:placeholder>
                  <w:docPart w:val="BADCA0A393F14460B8C64A9F32391157"/>
                </w:placeholder>
                <w:showingPlcHdr/>
                <w:dropDownList>
                  <w:listItem w:value="Selecione um item."/>
                  <w:listItem w:displayText="Pós-Doutor" w:value="Pós-Doutor"/>
                  <w:listItem w:displayText="Doutor" w:value="Doutor"/>
                  <w:listItem w:displayText="Mestre" w:value="Mestre"/>
                  <w:listItem w:displayText="Especialista" w:value="Especialista"/>
                  <w:listItem w:displayText="Mestrando" w:value="Mestrando"/>
                  <w:listItem w:displayText="Doutorando" w:value="Doutorando"/>
                  <w:listItem w:displayText="Graduando" w:value="Graduando"/>
                </w:dropDownList>
              </w:sdtPr>
              <w:sdtEndPr/>
              <w:sdtContent>
                <w:r w:rsidR="00A760E6"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sdtContent>
            </w:sdt>
          </w:p>
        </w:tc>
        <w:tc>
          <w:tcPr>
            <w:tcW w:w="146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7BB74F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7342911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  <w:r w:rsidRPr="00A760E6">
              <w:rPr>
                <w:rFonts w:ascii="Segoe UI" w:hAnsi="Segoe UI" w:cs="Segoe UI"/>
                <w:sz w:val="18"/>
                <w:szCs w:val="18"/>
              </w:rPr>
              <w:t>000000000-00</w:t>
            </w:r>
          </w:p>
        </w:tc>
        <w:tc>
          <w:tcPr>
            <w:tcW w:w="134" w:type="pct"/>
            <w:tcBorders>
              <w:left w:val="single" w:sz="4" w:space="0" w:color="8496B0" w:themeColor="text2" w:themeTint="99"/>
            </w:tcBorders>
          </w:tcPr>
          <w:p w14:paraId="67184312" w14:textId="77777777" w:rsidR="00A760E6" w:rsidRPr="00A760E6" w:rsidRDefault="00A760E6" w:rsidP="008B6B0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60E6" w:rsidRPr="00A760E6" w14:paraId="1053AD85" w14:textId="77777777" w:rsidTr="00AE0D35">
        <w:tc>
          <w:tcPr>
            <w:tcW w:w="104" w:type="pct"/>
            <w:tcBorders>
              <w:right w:val="single" w:sz="4" w:space="0" w:color="8496B0" w:themeColor="text2" w:themeTint="99"/>
            </w:tcBorders>
          </w:tcPr>
          <w:p w14:paraId="7DB43EEE" w14:textId="77777777" w:rsidR="00A760E6" w:rsidRPr="00A760E6" w:rsidRDefault="00A760E6" w:rsidP="008B6B0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6DF2AF9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A804556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alias w:val="Função"/>
            <w:tag w:val="Função"/>
            <w:id w:val="-595024015"/>
            <w:placeholder>
              <w:docPart w:val="F2F29E2B94F84886AE381E9C627687F8"/>
            </w:placeholder>
            <w:showingPlcHdr/>
            <w:comboBox>
              <w:listItem w:value="Escolher um item."/>
              <w:listItem w:displayText="Coordenador" w:value="Coordenador"/>
              <w:listItem w:displayText="Vice-Coord." w:value="Vice-Coord."/>
              <w:listItem w:displayText="Pesquisador Externo" w:value="Pesquisador Externo"/>
              <w:listItem w:displayText="Acadêmico" w:value="Acadêmico"/>
            </w:comboBox>
          </w:sdtPr>
          <w:sdtEndPr/>
          <w:sdtContent>
            <w:tc>
              <w:tcPr>
                <w:tcW w:w="1333" w:type="pct"/>
                <w:tcBorders>
                  <w:top w:val="single" w:sz="4" w:space="0" w:color="8496B0" w:themeColor="text2" w:themeTint="99"/>
                  <w:left w:val="single" w:sz="4" w:space="0" w:color="8496B0" w:themeColor="text2" w:themeTint="99"/>
                  <w:bottom w:val="single" w:sz="4" w:space="0" w:color="8496B0" w:themeColor="text2" w:themeTint="99"/>
                  <w:right w:val="single" w:sz="4" w:space="0" w:color="8496B0" w:themeColor="text2" w:themeTint="99"/>
                </w:tcBorders>
                <w:shd w:val="clear" w:color="auto" w:fill="D5DCE4" w:themeFill="text2" w:themeFillTint="33"/>
                <w:vAlign w:val="center"/>
              </w:tcPr>
              <w:p w14:paraId="65F0B487" w14:textId="77777777" w:rsidR="00A760E6" w:rsidRPr="00A760E6" w:rsidRDefault="00A760E6" w:rsidP="008B6B05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E4A9966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6EEBCFA5" w14:textId="77777777" w:rsidR="00A760E6" w:rsidRPr="00A760E6" w:rsidRDefault="00073D94" w:rsidP="008B6B05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alias w:val="Titulação"/>
                <w:tag w:val="titulacao"/>
                <w:id w:val="-288364642"/>
                <w:placeholder>
                  <w:docPart w:val="22789A4D5D234F869844FBEFCFDB2D82"/>
                </w:placeholder>
                <w:showingPlcHdr/>
                <w:dropDownList>
                  <w:listItem w:value="Selecione um item."/>
                  <w:listItem w:displayText="Pós-Doutor" w:value="Pós-Doutor"/>
                  <w:listItem w:displayText="Doutor" w:value="Doutor"/>
                  <w:listItem w:displayText="Mestre" w:value="Mestre"/>
                  <w:listItem w:displayText="Especialista" w:value="Especialista"/>
                  <w:listItem w:displayText="Mestrando" w:value="Mestrando"/>
                  <w:listItem w:displayText="Doutorando" w:value="Doutorando"/>
                  <w:listItem w:displayText="Graduando" w:value="Graduando"/>
                </w:dropDownList>
              </w:sdtPr>
              <w:sdtEndPr/>
              <w:sdtContent>
                <w:r w:rsidR="00A760E6"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sdtContent>
            </w:sdt>
          </w:p>
        </w:tc>
        <w:tc>
          <w:tcPr>
            <w:tcW w:w="146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789D4DD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DB82017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  <w:r w:rsidRPr="00A760E6">
              <w:rPr>
                <w:rFonts w:ascii="Segoe UI" w:hAnsi="Segoe UI" w:cs="Segoe UI"/>
                <w:sz w:val="18"/>
                <w:szCs w:val="18"/>
              </w:rPr>
              <w:t>000000000-00</w:t>
            </w:r>
          </w:p>
        </w:tc>
        <w:tc>
          <w:tcPr>
            <w:tcW w:w="134" w:type="pct"/>
            <w:tcBorders>
              <w:left w:val="single" w:sz="4" w:space="0" w:color="8496B0" w:themeColor="text2" w:themeTint="99"/>
            </w:tcBorders>
          </w:tcPr>
          <w:p w14:paraId="0BB3EB39" w14:textId="77777777" w:rsidR="00A760E6" w:rsidRPr="00A760E6" w:rsidRDefault="00A760E6" w:rsidP="008B6B0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60E6" w:rsidRPr="00A760E6" w14:paraId="7F923C2F" w14:textId="77777777" w:rsidTr="00AE0D35">
        <w:tc>
          <w:tcPr>
            <w:tcW w:w="104" w:type="pct"/>
            <w:tcBorders>
              <w:right w:val="single" w:sz="4" w:space="0" w:color="8496B0" w:themeColor="text2" w:themeTint="99"/>
            </w:tcBorders>
          </w:tcPr>
          <w:p w14:paraId="07CA402F" w14:textId="77777777" w:rsidR="00A760E6" w:rsidRPr="00A760E6" w:rsidRDefault="00A760E6" w:rsidP="008B6B0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50CF315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CD66CAF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sdt>
          <w:sdtPr>
            <w:rPr>
              <w:rFonts w:ascii="Segoe UI" w:hAnsi="Segoe UI" w:cs="Segoe UI"/>
              <w:sz w:val="18"/>
              <w:szCs w:val="18"/>
            </w:rPr>
            <w:alias w:val="Função"/>
            <w:tag w:val="Função"/>
            <w:id w:val="-1503656256"/>
            <w:placeholder>
              <w:docPart w:val="701495AD3D034123B2B1EA26F87325ED"/>
            </w:placeholder>
            <w:showingPlcHdr/>
            <w:comboBox>
              <w:listItem w:value="Escolher um item."/>
              <w:listItem w:displayText="Coordenador" w:value="Coordenador"/>
              <w:listItem w:displayText="Vice-Coord." w:value="Vice-Coord."/>
              <w:listItem w:displayText="Pesquisador Externo" w:value="Pesquisador Externo"/>
              <w:listItem w:displayText="Acadêmico" w:value="Acadêmico"/>
            </w:comboBox>
          </w:sdtPr>
          <w:sdtEndPr/>
          <w:sdtContent>
            <w:tc>
              <w:tcPr>
                <w:tcW w:w="1333" w:type="pct"/>
                <w:tcBorders>
                  <w:top w:val="single" w:sz="4" w:space="0" w:color="8496B0" w:themeColor="text2" w:themeTint="99"/>
                  <w:left w:val="single" w:sz="4" w:space="0" w:color="8496B0" w:themeColor="text2" w:themeTint="99"/>
                  <w:bottom w:val="single" w:sz="4" w:space="0" w:color="8496B0" w:themeColor="text2" w:themeTint="99"/>
                  <w:right w:val="single" w:sz="4" w:space="0" w:color="8496B0" w:themeColor="text2" w:themeTint="99"/>
                </w:tcBorders>
                <w:shd w:val="clear" w:color="auto" w:fill="D5DCE4" w:themeFill="text2" w:themeFillTint="33"/>
                <w:vAlign w:val="center"/>
              </w:tcPr>
              <w:p w14:paraId="19143963" w14:textId="77777777" w:rsidR="00A760E6" w:rsidRPr="00A760E6" w:rsidRDefault="00A760E6" w:rsidP="008B6B05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34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7EA4D34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2A08D3F" w14:textId="77777777" w:rsidR="00A760E6" w:rsidRPr="00A760E6" w:rsidRDefault="00073D94" w:rsidP="008B6B05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alias w:val="Titulação"/>
                <w:tag w:val="titulacao"/>
                <w:id w:val="1312906682"/>
                <w:placeholder>
                  <w:docPart w:val="C222F1B6D4C24C72849BABB6AB2C69DB"/>
                </w:placeholder>
                <w:showingPlcHdr/>
                <w:dropDownList>
                  <w:listItem w:value="Selecione um item."/>
                  <w:listItem w:displayText="Pós-Doutor" w:value="Pós-Doutor"/>
                  <w:listItem w:displayText="Doutor" w:value="Doutor"/>
                  <w:listItem w:displayText="Mestre" w:value="Mestre"/>
                  <w:listItem w:displayText="Especialista" w:value="Especialista"/>
                  <w:listItem w:displayText="Mestrando" w:value="Mestrando"/>
                  <w:listItem w:displayText="Doutorando" w:value="Doutorando"/>
                  <w:listItem w:displayText="Graduando" w:value="Graduando"/>
                </w:dropDownList>
              </w:sdtPr>
              <w:sdtEndPr/>
              <w:sdtContent>
                <w:r w:rsidR="00A760E6" w:rsidRPr="00A760E6">
                  <w:rPr>
                    <w:rStyle w:val="TextodoEspaoReservado"/>
                    <w:rFonts w:ascii="Segoe UI" w:hAnsi="Segoe UI" w:cs="Segoe UI"/>
                    <w:sz w:val="18"/>
                    <w:szCs w:val="18"/>
                  </w:rPr>
                  <w:t>Escolher um item.</w:t>
                </w:r>
              </w:sdtContent>
            </w:sdt>
          </w:p>
        </w:tc>
        <w:tc>
          <w:tcPr>
            <w:tcW w:w="146" w:type="pct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4577D0E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B6573C1" w14:textId="77777777" w:rsidR="00A760E6" w:rsidRPr="00A760E6" w:rsidRDefault="00A760E6" w:rsidP="008B6B05">
            <w:pPr>
              <w:rPr>
                <w:rFonts w:ascii="Segoe UI" w:hAnsi="Segoe UI" w:cs="Segoe UI"/>
                <w:sz w:val="18"/>
                <w:szCs w:val="18"/>
              </w:rPr>
            </w:pPr>
            <w:r w:rsidRPr="00A760E6">
              <w:rPr>
                <w:rFonts w:ascii="Segoe UI" w:hAnsi="Segoe UI" w:cs="Segoe UI"/>
                <w:sz w:val="18"/>
                <w:szCs w:val="18"/>
              </w:rPr>
              <w:t>000000000-00</w:t>
            </w:r>
          </w:p>
        </w:tc>
        <w:tc>
          <w:tcPr>
            <w:tcW w:w="134" w:type="pct"/>
            <w:tcBorders>
              <w:left w:val="single" w:sz="4" w:space="0" w:color="8496B0" w:themeColor="text2" w:themeTint="99"/>
            </w:tcBorders>
          </w:tcPr>
          <w:p w14:paraId="3E167BA5" w14:textId="77777777" w:rsidR="00A760E6" w:rsidRPr="00A760E6" w:rsidRDefault="00A760E6" w:rsidP="008B6B0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E0D35" w:rsidRPr="00A760E6" w14:paraId="604E621E" w14:textId="77777777" w:rsidTr="00AE0D35">
        <w:tc>
          <w:tcPr>
            <w:tcW w:w="5000" w:type="pct"/>
            <w:gridSpan w:val="9"/>
            <w:shd w:val="clear" w:color="auto" w:fill="auto"/>
          </w:tcPr>
          <w:p w14:paraId="5A0DD918" w14:textId="77777777" w:rsidR="00AE0D35" w:rsidRPr="00AE0D35" w:rsidRDefault="00AE0D35" w:rsidP="008B6B05">
            <w:pPr>
              <w:jc w:val="center"/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19AA8E04" w14:textId="5C6E9993" w:rsidR="008E7DBA" w:rsidRPr="00A760E6" w:rsidRDefault="00A760E6" w:rsidP="008E7DBA">
      <w:pPr>
        <w:rPr>
          <w:rFonts w:ascii="Segoe UI" w:hAnsi="Segoe UI" w:cs="Segoe UI"/>
          <w:sz w:val="16"/>
          <w:szCs w:val="16"/>
        </w:rPr>
      </w:pPr>
      <w:r w:rsidRPr="00A760E6">
        <w:rPr>
          <w:rFonts w:ascii="Segoe UI" w:hAnsi="Segoe UI" w:cs="Segoe UI"/>
          <w:sz w:val="16"/>
          <w:szCs w:val="16"/>
        </w:rPr>
        <w:t xml:space="preserve">*se necessário, </w:t>
      </w:r>
      <w:r>
        <w:rPr>
          <w:rFonts w:ascii="Segoe UI" w:hAnsi="Segoe UI" w:cs="Segoe UI"/>
          <w:sz w:val="16"/>
          <w:szCs w:val="16"/>
        </w:rPr>
        <w:t>copiar e colar mais linhas</w:t>
      </w:r>
    </w:p>
    <w:p w14:paraId="2F943D77" w14:textId="77777777" w:rsidR="00A760E6" w:rsidRDefault="00A760E6" w:rsidP="008E7DBA">
      <w:pPr>
        <w:rPr>
          <w:rFonts w:ascii="Segoe UI" w:hAnsi="Segoe UI" w:cs="Segoe U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05FC" w14:paraId="2ABE1B74" w14:textId="77777777" w:rsidTr="00A760E6">
        <w:tc>
          <w:tcPr>
            <w:tcW w:w="10456" w:type="dxa"/>
            <w:shd w:val="clear" w:color="auto" w:fill="D5DCE4" w:themeFill="text2" w:themeFillTint="33"/>
          </w:tcPr>
          <w:p w14:paraId="2085092F" w14:textId="681486A7" w:rsidR="005505FC" w:rsidRDefault="005505FC" w:rsidP="00A760E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RESULTADOS</w:t>
            </w:r>
            <w:r w:rsidR="00EE3640">
              <w:rPr>
                <w:rFonts w:ascii="Segoe UI" w:hAnsi="Segoe UI" w:cs="Segoe UI"/>
                <w:b/>
              </w:rPr>
              <w:t xml:space="preserve"> PARCIAIS </w:t>
            </w:r>
            <w:r w:rsidRPr="007715FA">
              <w:rPr>
                <w:rFonts w:ascii="Segoe UI" w:hAnsi="Segoe UI" w:cs="Segoe UI"/>
              </w:rPr>
              <w:t>(oriundos d</w:t>
            </w:r>
            <w:r w:rsidR="00A760E6">
              <w:rPr>
                <w:rFonts w:ascii="Segoe UI" w:hAnsi="Segoe UI" w:cs="Segoe UI"/>
              </w:rPr>
              <w:t>o</w:t>
            </w:r>
            <w:r w:rsidRPr="007715FA">
              <w:rPr>
                <w:rFonts w:ascii="Segoe UI" w:hAnsi="Segoe UI" w:cs="Segoe UI"/>
              </w:rPr>
              <w:t xml:space="preserve"> projeto)</w:t>
            </w:r>
          </w:p>
        </w:tc>
      </w:tr>
    </w:tbl>
    <w:p w14:paraId="481CD1A7" w14:textId="7182B99D" w:rsidR="005908E5" w:rsidRDefault="005908E5" w:rsidP="008E7DBA">
      <w:pPr>
        <w:rPr>
          <w:rFonts w:ascii="Segoe UI" w:hAnsi="Segoe UI" w:cs="Segoe UI"/>
        </w:rPr>
      </w:pPr>
    </w:p>
    <w:tbl>
      <w:tblPr>
        <w:tblW w:w="10647" w:type="dxa"/>
        <w:tblInd w:w="-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1544"/>
        <w:gridCol w:w="1418"/>
        <w:gridCol w:w="3402"/>
        <w:gridCol w:w="2283"/>
      </w:tblGrid>
      <w:tr w:rsidR="00A62ED3" w:rsidRPr="007715FA" w14:paraId="0149C036" w14:textId="77777777" w:rsidTr="005505FC">
        <w:tc>
          <w:tcPr>
            <w:tcW w:w="10647" w:type="dxa"/>
            <w:gridSpan w:val="5"/>
            <w:shd w:val="clear" w:color="auto" w:fill="DEEAF6" w:themeFill="accent5" w:themeFillTint="33"/>
            <w:vAlign w:val="center"/>
          </w:tcPr>
          <w:p w14:paraId="7B54DA5B" w14:textId="0AD5D53E" w:rsidR="00A62ED3" w:rsidRPr="00733E1D" w:rsidRDefault="00A62ED3" w:rsidP="00F91AD7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A62ED3">
              <w:rPr>
                <w:rFonts w:ascii="Segoe UI" w:hAnsi="Segoe UI" w:cs="Segoe UI"/>
                <w:b/>
              </w:rPr>
              <w:t>QUANTO a Participação em Eventos Científicos</w:t>
            </w:r>
          </w:p>
        </w:tc>
      </w:tr>
      <w:tr w:rsidR="00186832" w:rsidRPr="007715FA" w14:paraId="1A9F4E1E" w14:textId="77777777" w:rsidTr="005505FC">
        <w:tc>
          <w:tcPr>
            <w:tcW w:w="2000" w:type="dxa"/>
            <w:shd w:val="clear" w:color="auto" w:fill="auto"/>
            <w:vAlign w:val="center"/>
          </w:tcPr>
          <w:p w14:paraId="3BFE9328" w14:textId="1B23BF75" w:rsidR="00186832" w:rsidRPr="005505FC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505FC">
              <w:rPr>
                <w:rFonts w:ascii="Segoe UI" w:hAnsi="Segoe UI" w:cs="Segoe UI"/>
                <w:b/>
                <w:sz w:val="18"/>
                <w:szCs w:val="18"/>
              </w:rPr>
              <w:t xml:space="preserve">Nome do Evento 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0602DEA" w14:textId="77777777" w:rsidR="00186832" w:rsidRPr="005505FC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505FC">
              <w:rPr>
                <w:rFonts w:ascii="Segoe UI" w:hAnsi="Segoe UI" w:cs="Segoe UI"/>
                <w:b/>
                <w:sz w:val="18"/>
                <w:szCs w:val="18"/>
              </w:rPr>
              <w:t>Período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CE2F50" w14:textId="77777777" w:rsidR="00186832" w:rsidRPr="005505FC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505FC">
              <w:rPr>
                <w:rFonts w:ascii="Segoe UI" w:hAnsi="Segoe UI" w:cs="Segoe UI"/>
                <w:b/>
                <w:sz w:val="18"/>
                <w:szCs w:val="18"/>
              </w:rPr>
              <w:t>Cidade/UF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633F48" w14:textId="60A09000" w:rsidR="00186832" w:rsidRPr="005505FC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505FC">
              <w:rPr>
                <w:rFonts w:ascii="Segoe UI" w:hAnsi="Segoe UI" w:cs="Segoe UI"/>
                <w:b/>
                <w:sz w:val="18"/>
                <w:szCs w:val="18"/>
              </w:rPr>
              <w:t>Tipo da publicação</w:t>
            </w:r>
          </w:p>
          <w:p w14:paraId="217F7EC1" w14:textId="1A538488" w:rsidR="00186832" w:rsidRPr="005505FC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505FC">
              <w:rPr>
                <w:rFonts w:ascii="Segoe UI" w:hAnsi="Segoe UI" w:cs="Segoe UI"/>
                <w:sz w:val="18"/>
                <w:szCs w:val="18"/>
              </w:rPr>
              <w:t>(Resumo, Resumo Expandido, Artigo)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32E8489" w14:textId="77777777" w:rsidR="00186832" w:rsidRPr="005505FC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505FC">
              <w:rPr>
                <w:rFonts w:ascii="Segoe UI" w:hAnsi="Segoe UI" w:cs="Segoe UI"/>
                <w:b/>
                <w:sz w:val="18"/>
                <w:szCs w:val="18"/>
              </w:rPr>
              <w:t>Link da publicação</w:t>
            </w:r>
          </w:p>
        </w:tc>
      </w:tr>
      <w:tr w:rsidR="00186832" w:rsidRPr="007715FA" w14:paraId="0B4912E7" w14:textId="77777777" w:rsidTr="005505FC">
        <w:tc>
          <w:tcPr>
            <w:tcW w:w="2000" w:type="dxa"/>
            <w:shd w:val="clear" w:color="auto" w:fill="auto"/>
            <w:vAlign w:val="center"/>
          </w:tcPr>
          <w:p w14:paraId="6C84A046" w14:textId="77777777" w:rsidR="00186832" w:rsidRPr="00DF6A97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u w:val="single"/>
              </w:rPr>
            </w:pPr>
            <w:r w:rsidRPr="00DF6A97">
              <w:rPr>
                <w:rFonts w:ascii="Segoe UI" w:hAnsi="Segoe UI" w:cs="Segoe UI"/>
                <w:b/>
                <w:color w:val="FF0000"/>
                <w:sz w:val="18"/>
                <w:szCs w:val="18"/>
                <w:u w:val="single"/>
              </w:rPr>
              <w:t>Exemplos:</w:t>
            </w:r>
          </w:p>
          <w:p w14:paraId="3705934B" w14:textId="77777777" w:rsidR="00186832" w:rsidRPr="00733E1D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733E1D">
              <w:rPr>
                <w:rFonts w:ascii="Segoe UI" w:hAnsi="Segoe UI" w:cs="Segoe UI"/>
                <w:color w:val="0000FF"/>
                <w:sz w:val="18"/>
                <w:szCs w:val="18"/>
              </w:rPr>
              <w:t>Mostra IC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BF07371" w14:textId="77777777" w:rsidR="00186832" w:rsidRPr="00733E1D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733E1D">
              <w:rPr>
                <w:rFonts w:ascii="Segoe UI" w:hAnsi="Segoe UI" w:cs="Segoe UI"/>
                <w:color w:val="0000FF"/>
                <w:sz w:val="18"/>
                <w:szCs w:val="18"/>
              </w:rPr>
              <w:t>22 a 25</w:t>
            </w:r>
            <w:r>
              <w:rPr>
                <w:rFonts w:ascii="Segoe UI" w:hAnsi="Segoe UI" w:cs="Segoe UI"/>
                <w:color w:val="0000FF"/>
                <w:sz w:val="18"/>
                <w:szCs w:val="18"/>
              </w:rPr>
              <w:t>/10/</w:t>
            </w:r>
            <w:r w:rsidRPr="00733E1D">
              <w:rPr>
                <w:rFonts w:ascii="Segoe UI" w:hAnsi="Segoe UI" w:cs="Segoe UI"/>
                <w:color w:val="0000FF"/>
                <w:sz w:val="18"/>
                <w:szCs w:val="18"/>
              </w:rPr>
              <w:t xml:space="preserve"> 201</w:t>
            </w:r>
            <w:r>
              <w:rPr>
                <w:rFonts w:ascii="Segoe UI" w:hAnsi="Segoe UI" w:cs="Segoe UI"/>
                <w:color w:val="0000FF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89B608" w14:textId="77777777" w:rsidR="00186832" w:rsidRPr="00733E1D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733E1D">
              <w:rPr>
                <w:rFonts w:ascii="Segoe UI" w:hAnsi="Segoe UI" w:cs="Segoe UI"/>
                <w:color w:val="0000FF"/>
                <w:sz w:val="18"/>
                <w:szCs w:val="18"/>
              </w:rPr>
              <w:t>Maringá/PR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2E653D" w14:textId="30A99BC5" w:rsidR="00186832" w:rsidRPr="00733E1D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733E1D">
              <w:rPr>
                <w:rFonts w:ascii="Segoe UI" w:hAnsi="Segoe UI" w:cs="Segoe UI"/>
                <w:color w:val="0000FF"/>
                <w:sz w:val="18"/>
                <w:szCs w:val="18"/>
              </w:rPr>
              <w:t xml:space="preserve">Resumo </w:t>
            </w:r>
            <w:r w:rsidR="001A48C8">
              <w:rPr>
                <w:rFonts w:ascii="Segoe UI" w:hAnsi="Segoe UI" w:cs="Segoe UI"/>
                <w:color w:val="0000FF"/>
                <w:sz w:val="18"/>
                <w:szCs w:val="18"/>
              </w:rPr>
              <w:t>simples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2EEB957" w14:textId="77777777" w:rsidR="00186832" w:rsidRPr="00733E1D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733E1D">
              <w:rPr>
                <w:rFonts w:ascii="Segoe UI" w:hAnsi="Segoe UI" w:cs="Segoe UI"/>
                <w:color w:val="0000FF"/>
                <w:sz w:val="18"/>
                <w:szCs w:val="18"/>
              </w:rPr>
              <w:t>http://www.......</w:t>
            </w:r>
          </w:p>
        </w:tc>
      </w:tr>
      <w:tr w:rsidR="00186832" w:rsidRPr="007715FA" w14:paraId="1DF26073" w14:textId="77777777" w:rsidTr="005505FC">
        <w:tc>
          <w:tcPr>
            <w:tcW w:w="2000" w:type="dxa"/>
            <w:shd w:val="clear" w:color="auto" w:fill="auto"/>
            <w:vAlign w:val="center"/>
          </w:tcPr>
          <w:p w14:paraId="0D66E8A9" w14:textId="77777777" w:rsidR="00186832" w:rsidRPr="00733E1D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733E1D">
              <w:rPr>
                <w:rFonts w:ascii="Segoe UI" w:hAnsi="Segoe UI" w:cs="Segoe UI"/>
                <w:color w:val="0000FF"/>
                <w:sz w:val="18"/>
                <w:szCs w:val="18"/>
              </w:rPr>
              <w:t>IX EPCC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FF84C79" w14:textId="77777777" w:rsidR="00186832" w:rsidRPr="00733E1D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733E1D">
              <w:rPr>
                <w:rFonts w:ascii="Segoe UI" w:hAnsi="Segoe UI" w:cs="Segoe UI"/>
                <w:color w:val="0000FF"/>
                <w:sz w:val="18"/>
                <w:szCs w:val="18"/>
              </w:rPr>
              <w:t>22 a 25</w:t>
            </w:r>
            <w:r>
              <w:rPr>
                <w:rFonts w:ascii="Segoe UI" w:hAnsi="Segoe UI" w:cs="Segoe UI"/>
                <w:color w:val="0000FF"/>
                <w:sz w:val="18"/>
                <w:szCs w:val="18"/>
              </w:rPr>
              <w:t>/10/</w:t>
            </w:r>
            <w:r w:rsidRPr="00733E1D">
              <w:rPr>
                <w:rFonts w:ascii="Segoe UI" w:hAnsi="Segoe UI" w:cs="Segoe UI"/>
                <w:color w:val="0000FF"/>
                <w:sz w:val="18"/>
                <w:szCs w:val="18"/>
              </w:rPr>
              <w:t xml:space="preserve"> 201</w:t>
            </w:r>
            <w:r>
              <w:rPr>
                <w:rFonts w:ascii="Segoe UI" w:hAnsi="Segoe UI" w:cs="Segoe UI"/>
                <w:color w:val="0000FF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A96D3" w14:textId="77777777" w:rsidR="00186832" w:rsidRPr="00733E1D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733E1D">
              <w:rPr>
                <w:rFonts w:ascii="Segoe UI" w:hAnsi="Segoe UI" w:cs="Segoe UI"/>
                <w:color w:val="0000FF"/>
                <w:sz w:val="18"/>
                <w:szCs w:val="18"/>
              </w:rPr>
              <w:t>Maringá/PR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E7F778" w14:textId="313E68B3" w:rsidR="00186832" w:rsidRPr="00733E1D" w:rsidRDefault="001A48C8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733E1D">
              <w:rPr>
                <w:rFonts w:ascii="Segoe UI" w:hAnsi="Segoe UI" w:cs="Segoe UI"/>
                <w:color w:val="0000FF"/>
                <w:sz w:val="18"/>
                <w:szCs w:val="18"/>
              </w:rPr>
              <w:t xml:space="preserve">Resumo </w:t>
            </w:r>
            <w:r>
              <w:rPr>
                <w:rFonts w:ascii="Segoe UI" w:hAnsi="Segoe UI" w:cs="Segoe UI"/>
                <w:color w:val="0000FF"/>
                <w:sz w:val="18"/>
                <w:szCs w:val="18"/>
              </w:rPr>
              <w:t>E</w:t>
            </w:r>
            <w:r w:rsidRPr="00733E1D">
              <w:rPr>
                <w:rFonts w:ascii="Segoe UI" w:hAnsi="Segoe UI" w:cs="Segoe UI"/>
                <w:color w:val="0000FF"/>
                <w:sz w:val="18"/>
                <w:szCs w:val="18"/>
              </w:rPr>
              <w:t>xpandido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10D7FF3" w14:textId="77777777" w:rsidR="00186832" w:rsidRPr="00733E1D" w:rsidRDefault="00186832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733E1D">
              <w:rPr>
                <w:rFonts w:ascii="Segoe UI" w:hAnsi="Segoe UI" w:cs="Segoe UI"/>
                <w:color w:val="0000FF"/>
                <w:sz w:val="18"/>
                <w:szCs w:val="18"/>
              </w:rPr>
              <w:t>http://www.......</w:t>
            </w:r>
          </w:p>
        </w:tc>
      </w:tr>
      <w:tr w:rsidR="00A760E6" w:rsidRPr="007715FA" w14:paraId="135D1FD9" w14:textId="77777777" w:rsidTr="005505FC">
        <w:tc>
          <w:tcPr>
            <w:tcW w:w="2000" w:type="dxa"/>
            <w:shd w:val="clear" w:color="auto" w:fill="auto"/>
            <w:vAlign w:val="center"/>
          </w:tcPr>
          <w:p w14:paraId="762A2753" w14:textId="77777777" w:rsidR="00A760E6" w:rsidRPr="00733E1D" w:rsidRDefault="00A760E6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A339117" w14:textId="77777777" w:rsidR="00A760E6" w:rsidRPr="00733E1D" w:rsidRDefault="00A760E6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F599" w14:textId="77777777" w:rsidR="00A760E6" w:rsidRPr="00733E1D" w:rsidRDefault="00A760E6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47CB0B" w14:textId="77777777" w:rsidR="00A760E6" w:rsidRPr="00733E1D" w:rsidRDefault="00A760E6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03454462" w14:textId="77777777" w:rsidR="00A760E6" w:rsidRPr="00733E1D" w:rsidRDefault="00A760E6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</w:tbl>
    <w:p w14:paraId="0C2D3C0B" w14:textId="54E343DB" w:rsidR="00A760E6" w:rsidRPr="00A760E6" w:rsidRDefault="00A760E6" w:rsidP="00A760E6">
      <w:pPr>
        <w:rPr>
          <w:rFonts w:ascii="Segoe UI" w:hAnsi="Segoe UI" w:cs="Segoe UI"/>
          <w:sz w:val="16"/>
          <w:szCs w:val="16"/>
        </w:rPr>
      </w:pPr>
      <w:r w:rsidRPr="00A760E6">
        <w:rPr>
          <w:rFonts w:ascii="Segoe UI" w:hAnsi="Segoe UI" w:cs="Segoe UI"/>
          <w:sz w:val="16"/>
          <w:szCs w:val="16"/>
        </w:rPr>
        <w:t xml:space="preserve">*se necessário, </w:t>
      </w:r>
      <w:r>
        <w:rPr>
          <w:rFonts w:ascii="Segoe UI" w:hAnsi="Segoe UI" w:cs="Segoe UI"/>
          <w:sz w:val="16"/>
          <w:szCs w:val="16"/>
        </w:rPr>
        <w:t>pressionar a tecla TAB para inseri mais linhas</w:t>
      </w:r>
    </w:p>
    <w:p w14:paraId="766AE714" w14:textId="4FEF54DE" w:rsidR="008E7DBA" w:rsidRDefault="008E7DBA" w:rsidP="008E7DBA">
      <w:pPr>
        <w:rPr>
          <w:rFonts w:ascii="Segoe UI" w:hAnsi="Segoe UI" w:cs="Segoe UI"/>
        </w:rPr>
      </w:pPr>
    </w:p>
    <w:tbl>
      <w:tblPr>
        <w:tblW w:w="10647" w:type="dxa"/>
        <w:tblInd w:w="-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1402"/>
        <w:gridCol w:w="1560"/>
        <w:gridCol w:w="3402"/>
        <w:gridCol w:w="2283"/>
      </w:tblGrid>
      <w:tr w:rsidR="00DF6A97" w:rsidRPr="007715FA" w14:paraId="4B495C74" w14:textId="77777777" w:rsidTr="005505FC">
        <w:tc>
          <w:tcPr>
            <w:tcW w:w="10647" w:type="dxa"/>
            <w:gridSpan w:val="5"/>
            <w:shd w:val="clear" w:color="auto" w:fill="DEEAF6" w:themeFill="accent5" w:themeFillTint="33"/>
            <w:vAlign w:val="center"/>
          </w:tcPr>
          <w:p w14:paraId="2637F1F0" w14:textId="775223C2" w:rsidR="00DF6A97" w:rsidRPr="00733E1D" w:rsidRDefault="00DF6A97" w:rsidP="00F91AD7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b/>
              </w:rPr>
              <w:t xml:space="preserve">QUANTO a </w:t>
            </w:r>
            <w:r w:rsidRPr="007715FA">
              <w:rPr>
                <w:rFonts w:ascii="Segoe UI" w:hAnsi="Segoe UI" w:cs="Segoe UI"/>
                <w:b/>
              </w:rPr>
              <w:t>P</w:t>
            </w:r>
            <w:r>
              <w:rPr>
                <w:rFonts w:ascii="Segoe UI" w:hAnsi="Segoe UI" w:cs="Segoe UI"/>
                <w:b/>
              </w:rPr>
              <w:t>ublicação em Periódico Científico</w:t>
            </w:r>
          </w:p>
        </w:tc>
      </w:tr>
      <w:tr w:rsidR="00A23EC5" w:rsidRPr="007715FA" w14:paraId="5D6D3545" w14:textId="77777777" w:rsidTr="005505FC">
        <w:tc>
          <w:tcPr>
            <w:tcW w:w="2000" w:type="dxa"/>
            <w:shd w:val="clear" w:color="auto" w:fill="auto"/>
            <w:vAlign w:val="center"/>
          </w:tcPr>
          <w:p w14:paraId="0E0BFA20" w14:textId="5404E80A" w:rsidR="00A23EC5" w:rsidRPr="005505FC" w:rsidRDefault="00A23EC5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505FC">
              <w:rPr>
                <w:rFonts w:ascii="Segoe UI" w:hAnsi="Segoe UI" w:cs="Segoe UI"/>
                <w:b/>
                <w:sz w:val="18"/>
                <w:szCs w:val="18"/>
              </w:rPr>
              <w:t xml:space="preserve">Nome do Periódico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C8744F6" w14:textId="1B8B1D62" w:rsidR="00A23EC5" w:rsidRPr="005505FC" w:rsidRDefault="00A23EC5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505FC">
              <w:rPr>
                <w:rFonts w:ascii="Segoe UI" w:hAnsi="Segoe UI" w:cs="Segoe UI"/>
                <w:b/>
                <w:sz w:val="18"/>
                <w:szCs w:val="18"/>
              </w:rPr>
              <w:t>ISSN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6D7911" w14:textId="1CAFE4C2" w:rsidR="00A23EC5" w:rsidRPr="005505FC" w:rsidRDefault="00A62ED3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505FC">
              <w:rPr>
                <w:rFonts w:ascii="Segoe UI" w:hAnsi="Segoe UI" w:cs="Segoe UI"/>
                <w:b/>
                <w:sz w:val="18"/>
                <w:szCs w:val="18"/>
              </w:rPr>
              <w:t xml:space="preserve">Volume, </w:t>
            </w:r>
            <w:r w:rsidR="00A23EC5" w:rsidRPr="005505FC">
              <w:rPr>
                <w:rFonts w:ascii="Segoe UI" w:hAnsi="Segoe UI" w:cs="Segoe UI"/>
                <w:b/>
                <w:sz w:val="18"/>
                <w:szCs w:val="18"/>
              </w:rPr>
              <w:t xml:space="preserve">Número, </w:t>
            </w:r>
            <w:r w:rsidRPr="005505FC">
              <w:rPr>
                <w:rFonts w:ascii="Segoe UI" w:hAnsi="Segoe UI" w:cs="Segoe UI"/>
                <w:b/>
                <w:sz w:val="18"/>
                <w:szCs w:val="18"/>
              </w:rPr>
              <w:t>Ano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516055" w14:textId="2F94A2A5" w:rsidR="00A23EC5" w:rsidRPr="005505FC" w:rsidRDefault="00A23EC5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505FC">
              <w:rPr>
                <w:rFonts w:ascii="Segoe UI" w:hAnsi="Segoe UI" w:cs="Segoe UI"/>
                <w:b/>
                <w:sz w:val="18"/>
                <w:szCs w:val="18"/>
              </w:rPr>
              <w:t>Título do Artigo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AE99105" w14:textId="77777777" w:rsidR="00A23EC5" w:rsidRPr="005505FC" w:rsidRDefault="00A23EC5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505FC">
              <w:rPr>
                <w:rFonts w:ascii="Segoe UI" w:hAnsi="Segoe UI" w:cs="Segoe UI"/>
                <w:b/>
                <w:sz w:val="18"/>
                <w:szCs w:val="18"/>
              </w:rPr>
              <w:t>Link da publicação</w:t>
            </w:r>
          </w:p>
        </w:tc>
      </w:tr>
      <w:tr w:rsidR="00A23EC5" w:rsidRPr="007715FA" w14:paraId="72801B06" w14:textId="77777777" w:rsidTr="005505FC">
        <w:tc>
          <w:tcPr>
            <w:tcW w:w="2000" w:type="dxa"/>
            <w:shd w:val="clear" w:color="auto" w:fill="auto"/>
            <w:vAlign w:val="center"/>
          </w:tcPr>
          <w:p w14:paraId="41A18AB5" w14:textId="2CA0EA53" w:rsidR="00A23EC5" w:rsidRPr="00DF6A97" w:rsidRDefault="00A23EC5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u w:val="single"/>
              </w:rPr>
            </w:pPr>
            <w:r w:rsidRPr="00DF6A97">
              <w:rPr>
                <w:rFonts w:ascii="Segoe UI" w:hAnsi="Segoe UI" w:cs="Segoe UI"/>
                <w:b/>
                <w:color w:val="FF0000"/>
                <w:sz w:val="18"/>
                <w:szCs w:val="18"/>
                <w:u w:val="single"/>
              </w:rPr>
              <w:t>Exemplo:</w:t>
            </w:r>
          </w:p>
          <w:p w14:paraId="6D531825" w14:textId="06C34C73" w:rsidR="00A23EC5" w:rsidRPr="00DF6A97" w:rsidRDefault="00A62ED3" w:rsidP="005505FC">
            <w:pPr>
              <w:pStyle w:val="Ttulo3"/>
              <w:keepNext w:val="0"/>
              <w:shd w:val="clear" w:color="auto" w:fill="FFFFFF"/>
              <w:spacing w:before="20" w:after="20"/>
              <w:ind w:left="57" w:right="57"/>
              <w:rPr>
                <w:rFonts w:ascii="Segoe UI" w:hAnsi="Segoe UI" w:cs="Segoe UI"/>
                <w:b w:val="0"/>
                <w:bCs w:val="0"/>
                <w:sz w:val="18"/>
                <w:szCs w:val="18"/>
                <w:lang w:val="pt-BR"/>
              </w:rPr>
            </w:pPr>
            <w:r w:rsidRPr="00DF6A97">
              <w:rPr>
                <w:rFonts w:ascii="Segoe UI" w:hAnsi="Segoe UI" w:cs="Segoe UI"/>
                <w:b w:val="0"/>
                <w:bCs w:val="0"/>
                <w:sz w:val="18"/>
                <w:szCs w:val="18"/>
                <w:lang w:val="pt-BR"/>
              </w:rPr>
              <w:t>Agronegócio e Meio Ambiente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7D22DD7" w14:textId="40F8D7B2" w:rsidR="00A23EC5" w:rsidRPr="00733E1D" w:rsidRDefault="00A62ED3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DF6A97">
              <w:rPr>
                <w:rFonts w:ascii="Segoe UI" w:hAnsi="Segoe UI" w:cs="Segoe UI"/>
                <w:color w:val="0000FF"/>
                <w:sz w:val="18"/>
                <w:szCs w:val="18"/>
              </w:rPr>
              <w:t>2176-9168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7AD4CB" w14:textId="03AE1042" w:rsidR="00A62ED3" w:rsidRPr="00DF6A97" w:rsidRDefault="00A62ED3" w:rsidP="005505FC">
            <w:pPr>
              <w:pStyle w:val="Ttulo1"/>
              <w:keepNext w:val="0"/>
              <w:shd w:val="clear" w:color="auto" w:fill="FFFFFF"/>
              <w:spacing w:before="20" w:after="20"/>
              <w:ind w:left="57" w:right="57"/>
              <w:jc w:val="left"/>
              <w:rPr>
                <w:rFonts w:ascii="Segoe UI" w:hAnsi="Segoe UI" w:cs="Segoe UI"/>
                <w:b w:val="0"/>
                <w:bCs w:val="0"/>
                <w:color w:val="0000FF"/>
                <w:sz w:val="18"/>
                <w:szCs w:val="18"/>
              </w:rPr>
            </w:pPr>
            <w:r w:rsidRPr="00DF6A97">
              <w:rPr>
                <w:rFonts w:ascii="Segoe UI" w:hAnsi="Segoe UI" w:cs="Segoe UI"/>
                <w:b w:val="0"/>
                <w:bCs w:val="0"/>
                <w:color w:val="0000FF"/>
                <w:sz w:val="18"/>
                <w:szCs w:val="18"/>
              </w:rPr>
              <w:t>v</w:t>
            </w:r>
            <w:r w:rsidR="005505FC">
              <w:rPr>
                <w:rFonts w:ascii="Segoe UI" w:hAnsi="Segoe UI" w:cs="Segoe UI"/>
                <w:b w:val="0"/>
                <w:bCs w:val="0"/>
                <w:color w:val="0000FF"/>
                <w:sz w:val="18"/>
                <w:szCs w:val="18"/>
              </w:rPr>
              <w:t>olume</w:t>
            </w:r>
            <w:r w:rsidRPr="00DF6A97">
              <w:rPr>
                <w:rFonts w:ascii="Segoe UI" w:hAnsi="Segoe UI" w:cs="Segoe UI"/>
                <w:b w:val="0"/>
                <w:bCs w:val="0"/>
                <w:color w:val="0000FF"/>
                <w:sz w:val="18"/>
                <w:szCs w:val="18"/>
              </w:rPr>
              <w:t xml:space="preserve"> 14,  n</w:t>
            </w:r>
            <w:r w:rsidR="005505FC">
              <w:rPr>
                <w:rFonts w:ascii="Segoe UI" w:hAnsi="Segoe UI" w:cs="Segoe UI"/>
                <w:b w:val="0"/>
                <w:bCs w:val="0"/>
                <w:color w:val="0000FF"/>
                <w:sz w:val="18"/>
                <w:szCs w:val="18"/>
              </w:rPr>
              <w:t>º</w:t>
            </w:r>
            <w:r w:rsidRPr="00DF6A97">
              <w:rPr>
                <w:rFonts w:ascii="Segoe UI" w:hAnsi="Segoe UI" w:cs="Segoe UI"/>
                <w:b w:val="0"/>
                <w:bCs w:val="0"/>
                <w:color w:val="0000FF"/>
                <w:sz w:val="18"/>
                <w:szCs w:val="18"/>
              </w:rPr>
              <w:t xml:space="preserve"> 3, </w:t>
            </w:r>
            <w:r w:rsidR="00DF6A97" w:rsidRPr="00DF6A97">
              <w:rPr>
                <w:rFonts w:ascii="Segoe UI" w:hAnsi="Segoe UI" w:cs="Segoe UI"/>
                <w:b w:val="0"/>
                <w:bCs w:val="0"/>
                <w:color w:val="0000FF"/>
                <w:sz w:val="18"/>
                <w:szCs w:val="18"/>
              </w:rPr>
              <w:t>2021</w:t>
            </w:r>
          </w:p>
          <w:p w14:paraId="4535683F" w14:textId="4DDAF1CB" w:rsidR="00A23EC5" w:rsidRPr="00733E1D" w:rsidRDefault="00A23EC5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6DADCA" w14:textId="77777777" w:rsidR="00DF6A97" w:rsidRPr="00DF6A97" w:rsidRDefault="00DF6A97" w:rsidP="005505FC">
            <w:pPr>
              <w:shd w:val="clear" w:color="auto" w:fill="FFFFFF"/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DF6A97">
              <w:rPr>
                <w:rFonts w:ascii="Segoe UI" w:hAnsi="Segoe UI" w:cs="Segoe UI"/>
                <w:color w:val="0000FF"/>
                <w:sz w:val="18"/>
                <w:szCs w:val="18"/>
              </w:rPr>
              <w:t xml:space="preserve">Substratos e </w:t>
            </w:r>
          </w:p>
          <w:p w14:paraId="2CED1C3E" w14:textId="5A3A5C9D" w:rsidR="00A23EC5" w:rsidRPr="00733E1D" w:rsidRDefault="00DF6A97" w:rsidP="005505FC">
            <w:pPr>
              <w:shd w:val="clear" w:color="auto" w:fill="FFFFFF"/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DF6A97">
              <w:rPr>
                <w:rFonts w:ascii="Segoe UI" w:hAnsi="Segoe UI" w:cs="Segoe UI"/>
                <w:color w:val="0000FF"/>
                <w:sz w:val="18"/>
                <w:szCs w:val="18"/>
              </w:rPr>
              <w:t>doses de fertiliz</w:t>
            </w:r>
            <w:bookmarkStart w:id="0" w:name="_GoBack"/>
            <w:bookmarkEnd w:id="0"/>
            <w:r w:rsidRPr="00DF6A97">
              <w:rPr>
                <w:rFonts w:ascii="Segoe UI" w:hAnsi="Segoe UI" w:cs="Segoe UI"/>
                <w:color w:val="0000FF"/>
                <w:sz w:val="18"/>
                <w:szCs w:val="18"/>
              </w:rPr>
              <w:t>antes...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F614AD2" w14:textId="77777777" w:rsidR="00A23EC5" w:rsidRPr="00733E1D" w:rsidRDefault="00A23EC5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733E1D">
              <w:rPr>
                <w:rFonts w:ascii="Segoe UI" w:hAnsi="Segoe UI" w:cs="Segoe UI"/>
                <w:color w:val="0000FF"/>
                <w:sz w:val="18"/>
                <w:szCs w:val="18"/>
              </w:rPr>
              <w:t>http://www.......</w:t>
            </w:r>
          </w:p>
        </w:tc>
      </w:tr>
      <w:tr w:rsidR="00A23EC5" w:rsidRPr="007715FA" w14:paraId="5C5432F7" w14:textId="77777777" w:rsidTr="005505FC">
        <w:tc>
          <w:tcPr>
            <w:tcW w:w="2000" w:type="dxa"/>
            <w:shd w:val="clear" w:color="auto" w:fill="auto"/>
            <w:vAlign w:val="center"/>
          </w:tcPr>
          <w:p w14:paraId="3799B2FC" w14:textId="65EBFF9E" w:rsidR="00A23EC5" w:rsidRPr="00733E1D" w:rsidRDefault="00A23EC5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E74467D" w14:textId="06542A6B" w:rsidR="00A23EC5" w:rsidRPr="00733E1D" w:rsidRDefault="00A23EC5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C0F430" w14:textId="04A6994F" w:rsidR="00A23EC5" w:rsidRPr="00733E1D" w:rsidRDefault="00A23EC5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64B9EB" w14:textId="3A73B9AB" w:rsidR="00A23EC5" w:rsidRPr="00733E1D" w:rsidRDefault="00A23EC5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193D362E" w14:textId="1884D1DD" w:rsidR="00A23EC5" w:rsidRPr="00733E1D" w:rsidRDefault="00A23EC5" w:rsidP="005505FC">
            <w:pPr>
              <w:spacing w:before="20" w:after="20"/>
              <w:ind w:left="57" w:right="57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</w:tbl>
    <w:p w14:paraId="092EA971" w14:textId="77777777" w:rsidR="00A760E6" w:rsidRPr="00A760E6" w:rsidRDefault="00A760E6" w:rsidP="00A760E6">
      <w:pPr>
        <w:rPr>
          <w:rFonts w:ascii="Segoe UI" w:hAnsi="Segoe UI" w:cs="Segoe UI"/>
          <w:sz w:val="16"/>
          <w:szCs w:val="16"/>
        </w:rPr>
      </w:pPr>
      <w:r w:rsidRPr="00A760E6">
        <w:rPr>
          <w:rFonts w:ascii="Segoe UI" w:hAnsi="Segoe UI" w:cs="Segoe UI"/>
          <w:sz w:val="16"/>
          <w:szCs w:val="16"/>
        </w:rPr>
        <w:t xml:space="preserve">*se necessário, </w:t>
      </w:r>
      <w:r>
        <w:rPr>
          <w:rFonts w:ascii="Segoe UI" w:hAnsi="Segoe UI" w:cs="Segoe UI"/>
          <w:sz w:val="16"/>
          <w:szCs w:val="16"/>
        </w:rPr>
        <w:t>pressionar a tecla TAB para inseri mais linhas</w:t>
      </w:r>
    </w:p>
    <w:p w14:paraId="142B6F7E" w14:textId="77777777" w:rsidR="005505FC" w:rsidRDefault="005505FC">
      <w:pPr>
        <w:rPr>
          <w:rFonts w:ascii="Segoe UI" w:hAnsi="Segoe UI" w:cs="Segoe UI"/>
          <w:b/>
          <w:color w:val="FF0000"/>
        </w:rPr>
      </w:pPr>
      <w:r>
        <w:rPr>
          <w:rFonts w:ascii="Segoe UI" w:hAnsi="Segoe UI" w:cs="Segoe UI"/>
          <w:b/>
          <w:color w:val="FF0000"/>
        </w:rPr>
        <w:br w:type="page"/>
      </w:r>
    </w:p>
    <w:p w14:paraId="2099671D" w14:textId="2B6FC90A" w:rsidR="00DF6A97" w:rsidRDefault="00DF6A97" w:rsidP="00DF6A97">
      <w:pPr>
        <w:jc w:val="center"/>
        <w:rPr>
          <w:rFonts w:ascii="Segoe UI" w:hAnsi="Segoe UI" w:cs="Segoe UI"/>
          <w:b/>
          <w:color w:val="FF0000"/>
        </w:rPr>
      </w:pPr>
      <w:r w:rsidRPr="002225D2">
        <w:rPr>
          <w:rFonts w:ascii="Segoe UI" w:hAnsi="Segoe UI" w:cs="Segoe UI"/>
          <w:b/>
          <w:color w:val="FF0000"/>
        </w:rPr>
        <w:lastRenderedPageBreak/>
        <w:t>APÓS LEITURA DAS ORIENTAÇÕES, APAGUE AS INFORMAÇÕES DAQUI PARA BAIXO</w:t>
      </w:r>
      <w:r>
        <w:rPr>
          <w:rFonts w:ascii="Segoe UI" w:hAnsi="Segoe UI" w:cs="Segoe UI"/>
          <w:b/>
          <w:color w:val="FF0000"/>
        </w:rPr>
        <w:t xml:space="preserve"> E INICIE A REDAÇÃO/DIGITAÇÃO DE SEU </w:t>
      </w:r>
      <w:r w:rsidR="00E22264">
        <w:rPr>
          <w:rFonts w:ascii="Segoe UI" w:hAnsi="Segoe UI" w:cs="Segoe UI"/>
          <w:b/>
          <w:color w:val="FF0000"/>
        </w:rPr>
        <w:t>RELATÓRIO</w:t>
      </w:r>
    </w:p>
    <w:p w14:paraId="2B97B6DF" w14:textId="6160FE93" w:rsidR="00A23EC5" w:rsidRDefault="00A23EC5" w:rsidP="008E7DBA">
      <w:pPr>
        <w:rPr>
          <w:rFonts w:ascii="Segoe UI" w:hAnsi="Segoe UI" w:cs="Segoe UI"/>
        </w:rPr>
      </w:pPr>
    </w:p>
    <w:p w14:paraId="7E2FD928" w14:textId="77777777" w:rsidR="008E7DBA" w:rsidRPr="00733E1D" w:rsidRDefault="008E7DBA" w:rsidP="008E7DBA">
      <w:pPr>
        <w:jc w:val="center"/>
        <w:rPr>
          <w:rFonts w:ascii="Segoe UI" w:hAnsi="Segoe UI" w:cs="Segoe UI"/>
          <w:b/>
        </w:rPr>
      </w:pPr>
      <w:r w:rsidRPr="004237FE">
        <w:rPr>
          <w:rFonts w:ascii="Segoe UI" w:hAnsi="Segoe UI" w:cs="Segoe UI"/>
          <w:b/>
          <w:sz w:val="32"/>
        </w:rPr>
        <w:t>ATENÇÃO</w:t>
      </w:r>
    </w:p>
    <w:p w14:paraId="0CAACD25" w14:textId="0305AC5D" w:rsidR="008E7DBA" w:rsidRPr="00EA14B6" w:rsidRDefault="008E7DBA" w:rsidP="008E7DBA">
      <w:pPr>
        <w:pStyle w:val="PargrafodaLista"/>
        <w:numPr>
          <w:ilvl w:val="0"/>
          <w:numId w:val="43"/>
        </w:numPr>
        <w:spacing w:after="120"/>
        <w:ind w:left="714" w:hanging="357"/>
        <w:rPr>
          <w:rFonts w:ascii="Segoe UI" w:hAnsi="Segoe UI" w:cs="Segoe UI"/>
        </w:rPr>
      </w:pPr>
      <w:r w:rsidRPr="00EA14B6">
        <w:rPr>
          <w:rFonts w:ascii="Segoe UI" w:hAnsi="Segoe UI" w:cs="Segoe UI"/>
        </w:rPr>
        <w:t xml:space="preserve">Siga as orientações abaixo para elaboração do </w:t>
      </w:r>
      <w:r w:rsidR="008F2B57">
        <w:rPr>
          <w:rFonts w:ascii="Segoe UI" w:hAnsi="Segoe UI" w:cs="Segoe UI"/>
        </w:rPr>
        <w:t>relatório parcial</w:t>
      </w:r>
      <w:r w:rsidR="00DF6A97">
        <w:rPr>
          <w:rFonts w:ascii="Segoe UI" w:hAnsi="Segoe UI" w:cs="Segoe UI"/>
        </w:rPr>
        <w:t>;</w:t>
      </w:r>
    </w:p>
    <w:tbl>
      <w:tblPr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E7DBA" w:rsidRPr="007715FA" w14:paraId="42FBDEC0" w14:textId="77777777" w:rsidTr="005505FC">
        <w:tc>
          <w:tcPr>
            <w:tcW w:w="10345" w:type="dxa"/>
            <w:shd w:val="clear" w:color="auto" w:fill="FFFF00"/>
          </w:tcPr>
          <w:p w14:paraId="7E7AAAEA" w14:textId="7264296B" w:rsidR="008E7DBA" w:rsidRPr="007715FA" w:rsidRDefault="00983379" w:rsidP="00F91AD7">
            <w:pPr>
              <w:jc w:val="center"/>
              <w:rPr>
                <w:rFonts w:ascii="Segoe UI" w:hAnsi="Segoe UI" w:cs="Segoe UI"/>
                <w:b/>
                <w:highlight w:val="yellow"/>
              </w:rPr>
            </w:pPr>
            <w:r>
              <w:rPr>
                <w:rFonts w:ascii="Segoe UI" w:hAnsi="Segoe UI" w:cs="Segoe UI"/>
                <w:b/>
                <w:caps/>
              </w:rPr>
              <w:t>EnVIO do relatório pARCIAL</w:t>
            </w:r>
          </w:p>
        </w:tc>
      </w:tr>
      <w:tr w:rsidR="008E7DBA" w:rsidRPr="007715FA" w14:paraId="67F66336" w14:textId="77777777" w:rsidTr="00F91AD7">
        <w:tc>
          <w:tcPr>
            <w:tcW w:w="10345" w:type="dxa"/>
          </w:tcPr>
          <w:p w14:paraId="539D3C72" w14:textId="2F0E51DC" w:rsidR="008E7DBA" w:rsidRPr="007715FA" w:rsidRDefault="00E22264" w:rsidP="00F91AD7">
            <w:pPr>
              <w:jc w:val="both"/>
              <w:rPr>
                <w:rFonts w:ascii="Segoe UI" w:hAnsi="Segoe UI" w:cs="Segoe UI"/>
              </w:rPr>
            </w:pPr>
            <w:r w:rsidRPr="007715FA">
              <w:rPr>
                <w:rFonts w:ascii="Segoe UI" w:hAnsi="Segoe UI" w:cs="Segoe UI"/>
              </w:rPr>
              <w:t>O relatório parcial</w:t>
            </w:r>
            <w:r w:rsidRPr="00E22264">
              <w:rPr>
                <w:rFonts w:ascii="Segoe UI" w:hAnsi="Segoe UI" w:cs="Segoe UI"/>
                <w:color w:val="000000" w:themeColor="text1"/>
              </w:rPr>
              <w:t xml:space="preserve"> do projeto </w:t>
            </w:r>
            <w:r>
              <w:rPr>
                <w:rFonts w:ascii="Segoe UI" w:hAnsi="Segoe UI" w:cs="Segoe UI"/>
              </w:rPr>
              <w:t xml:space="preserve">de pesquisa </w:t>
            </w:r>
            <w:r w:rsidRPr="007715FA">
              <w:rPr>
                <w:rFonts w:ascii="Segoe UI" w:hAnsi="Segoe UI" w:cs="Segoe UI"/>
              </w:rPr>
              <w:t>deverá</w:t>
            </w:r>
            <w:r w:rsidR="008E7DBA" w:rsidRPr="007715FA">
              <w:rPr>
                <w:rFonts w:ascii="Segoe UI" w:hAnsi="Segoe UI" w:cs="Segoe UI"/>
              </w:rPr>
              <w:t xml:space="preserve"> ser elaborado de acordo com as normas abaixo descritas.</w:t>
            </w:r>
          </w:p>
          <w:p w14:paraId="5224D34E" w14:textId="77777777" w:rsidR="008E7DBA" w:rsidRPr="007715FA" w:rsidRDefault="008E7DBA" w:rsidP="00F91AD7">
            <w:pPr>
              <w:rPr>
                <w:rFonts w:ascii="Segoe UI" w:hAnsi="Segoe UI" w:cs="Segoe UI"/>
              </w:rPr>
            </w:pPr>
          </w:p>
          <w:p w14:paraId="33B456D0" w14:textId="5AB400F1" w:rsidR="008E7DBA" w:rsidRPr="007715FA" w:rsidRDefault="008E7DBA" w:rsidP="00F91AD7">
            <w:pPr>
              <w:jc w:val="both"/>
              <w:rPr>
                <w:rFonts w:ascii="Segoe UI" w:hAnsi="Segoe UI" w:cs="Segoe UI"/>
              </w:rPr>
            </w:pPr>
            <w:r w:rsidRPr="00BA1E57">
              <w:rPr>
                <w:rFonts w:ascii="Segoe UI" w:hAnsi="Segoe UI" w:cs="Segoe UI"/>
                <w:b/>
              </w:rPr>
              <w:t xml:space="preserve">Este formulário deverá ser postado pelo </w:t>
            </w:r>
            <w:r w:rsidR="00E22264" w:rsidRPr="00BA1E57">
              <w:rPr>
                <w:rFonts w:ascii="Segoe UI" w:hAnsi="Segoe UI" w:cs="Segoe UI"/>
                <w:b/>
              </w:rPr>
              <w:t>coordenador</w:t>
            </w:r>
            <w:r w:rsidR="00AE0D35" w:rsidRPr="00BA1E57">
              <w:rPr>
                <w:rFonts w:ascii="Segoe UI" w:hAnsi="Segoe UI" w:cs="Segoe UI"/>
                <w:b/>
              </w:rPr>
              <w:t>,</w:t>
            </w:r>
            <w:r w:rsidR="00E22264" w:rsidRPr="00BA1E57">
              <w:rPr>
                <w:rFonts w:ascii="Segoe UI" w:hAnsi="Segoe UI" w:cs="Segoe UI"/>
                <w:b/>
              </w:rPr>
              <w:t xml:space="preserve"> </w:t>
            </w:r>
            <w:r w:rsidRPr="00BA1E57">
              <w:rPr>
                <w:rFonts w:ascii="Segoe UI" w:hAnsi="Segoe UI" w:cs="Segoe UI"/>
                <w:b/>
              </w:rPr>
              <w:t>no sistema de submissão de projetos/relatórios</w:t>
            </w:r>
            <w:r w:rsidRPr="00BA1E57">
              <w:rPr>
                <w:rFonts w:ascii="Segoe UI" w:hAnsi="Segoe UI" w:cs="Segoe UI"/>
              </w:rPr>
              <w:t>,</w:t>
            </w:r>
            <w:r w:rsidRPr="007715FA">
              <w:rPr>
                <w:rFonts w:ascii="Segoe UI" w:hAnsi="Segoe UI" w:cs="Segoe UI"/>
              </w:rPr>
              <w:t xml:space="preserve"> link: </w:t>
            </w:r>
            <w:hyperlink r:id="rId12" w:history="1">
              <w:r w:rsidRPr="00721A63">
                <w:rPr>
                  <w:rStyle w:val="Hyperlink"/>
                  <w:rFonts w:ascii="Segoe UI" w:hAnsi="Segoe UI" w:cs="Segoe UI"/>
                </w:rPr>
                <w:t>https://www.unicesumar.edu.br/presencial/formulario/envio-de-projetos/</w:t>
              </w:r>
            </w:hyperlink>
            <w:r>
              <w:rPr>
                <w:rFonts w:ascii="Segoe UI" w:hAnsi="Segoe UI" w:cs="Segoe UI"/>
              </w:rPr>
              <w:t xml:space="preserve"> no prazo constante no calendário do programa específico</w:t>
            </w:r>
            <w:r w:rsidR="00EC0375">
              <w:rPr>
                <w:rFonts w:ascii="Segoe UI" w:hAnsi="Segoe UI" w:cs="Segoe UI"/>
              </w:rPr>
              <w:t>.</w:t>
            </w:r>
          </w:p>
          <w:p w14:paraId="28733CF6" w14:textId="5945CC40" w:rsidR="008E7DBA" w:rsidRPr="007715FA" w:rsidRDefault="008E7DBA" w:rsidP="00F91AD7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7248F125" w14:textId="77777777" w:rsidR="008E7DBA" w:rsidRDefault="008E7DBA" w:rsidP="008E7DBA">
      <w:pPr>
        <w:rPr>
          <w:rFonts w:ascii="Segoe UI" w:hAnsi="Segoe UI" w:cs="Segoe UI"/>
          <w:b/>
        </w:rPr>
      </w:pPr>
    </w:p>
    <w:tbl>
      <w:tblPr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E7DBA" w:rsidRPr="007715FA" w14:paraId="1A3E453A" w14:textId="77777777" w:rsidTr="005505FC">
        <w:tc>
          <w:tcPr>
            <w:tcW w:w="10345" w:type="dxa"/>
            <w:shd w:val="clear" w:color="auto" w:fill="FFFF00"/>
          </w:tcPr>
          <w:p w14:paraId="14E46D35" w14:textId="164546BA" w:rsidR="008E7DBA" w:rsidRPr="007715FA" w:rsidRDefault="008E7DBA" w:rsidP="008F2B57">
            <w:pPr>
              <w:jc w:val="center"/>
              <w:rPr>
                <w:rFonts w:ascii="Segoe UI" w:hAnsi="Segoe UI" w:cs="Segoe UI"/>
                <w:b/>
              </w:rPr>
            </w:pPr>
            <w:r w:rsidRPr="001F0E0A">
              <w:rPr>
                <w:rFonts w:ascii="Segoe UI" w:hAnsi="Segoe UI" w:cs="Segoe UI"/>
                <w:b/>
                <w:bCs/>
                <w:color w:val="111111"/>
              </w:rPr>
              <w:t xml:space="preserve">NORMAS PARA ELABORAÇÃO E FORMATAÇÃO DO </w:t>
            </w:r>
            <w:r w:rsidR="008F2B57">
              <w:rPr>
                <w:rFonts w:ascii="Segoe UI" w:hAnsi="Segoe UI" w:cs="Segoe UI"/>
                <w:b/>
                <w:bCs/>
                <w:color w:val="111111"/>
              </w:rPr>
              <w:t xml:space="preserve">RELATÓRIO PARCIAL </w:t>
            </w:r>
          </w:p>
        </w:tc>
      </w:tr>
      <w:tr w:rsidR="008E7DBA" w:rsidRPr="007715FA" w14:paraId="6328EDC4" w14:textId="77777777" w:rsidTr="00F91AD7">
        <w:tc>
          <w:tcPr>
            <w:tcW w:w="10345" w:type="dxa"/>
          </w:tcPr>
          <w:p w14:paraId="61F273AC" w14:textId="07CD9206" w:rsidR="008E7DBA" w:rsidRPr="007715FA" w:rsidRDefault="008E7DBA" w:rsidP="00F91AD7">
            <w:pPr>
              <w:jc w:val="both"/>
              <w:rPr>
                <w:rFonts w:ascii="Segoe UI" w:hAnsi="Segoe UI" w:cs="Segoe UI"/>
                <w:color w:val="111111"/>
              </w:rPr>
            </w:pPr>
            <w:r w:rsidRPr="007715FA">
              <w:rPr>
                <w:rFonts w:ascii="Segoe UI" w:hAnsi="Segoe UI" w:cs="Segoe UI"/>
                <w:color w:val="111111"/>
              </w:rPr>
              <w:t xml:space="preserve">São adotadas, para elaboração do relatório </w:t>
            </w:r>
            <w:r w:rsidR="00EC0375">
              <w:rPr>
                <w:rFonts w:ascii="Segoe UI" w:hAnsi="Segoe UI" w:cs="Segoe UI"/>
                <w:color w:val="111111"/>
              </w:rPr>
              <w:t>parcial</w:t>
            </w:r>
            <w:r w:rsidR="00983379">
              <w:rPr>
                <w:rFonts w:ascii="Segoe UI" w:hAnsi="Segoe UI" w:cs="Segoe UI"/>
                <w:color w:val="111111"/>
              </w:rPr>
              <w:t xml:space="preserve"> do projeto</w:t>
            </w:r>
            <w:r w:rsidRPr="007715FA">
              <w:rPr>
                <w:rFonts w:ascii="Segoe UI" w:hAnsi="Segoe UI" w:cs="Segoe UI"/>
                <w:color w:val="111111"/>
              </w:rPr>
              <w:t xml:space="preserve"> </w:t>
            </w:r>
            <w:r w:rsidR="00E22264">
              <w:rPr>
                <w:rFonts w:ascii="Segoe UI" w:hAnsi="Segoe UI" w:cs="Segoe UI"/>
                <w:color w:val="111111"/>
              </w:rPr>
              <w:t>d</w:t>
            </w:r>
            <w:r w:rsidR="008F2B57">
              <w:rPr>
                <w:rFonts w:ascii="Segoe UI" w:hAnsi="Segoe UI" w:cs="Segoe UI"/>
                <w:color w:val="111111"/>
              </w:rPr>
              <w:t>o PROIND</w:t>
            </w:r>
            <w:r w:rsidRPr="007715FA">
              <w:rPr>
                <w:rFonts w:ascii="Segoe UI" w:hAnsi="Segoe UI" w:cs="Segoe UI"/>
                <w:color w:val="111111"/>
              </w:rPr>
              <w:t xml:space="preserve">, as normas de documentação da </w:t>
            </w:r>
            <w:r w:rsidRPr="007715FA">
              <w:rPr>
                <w:rFonts w:ascii="Segoe UI" w:hAnsi="Segoe UI" w:cs="Segoe UI"/>
                <w:b/>
                <w:bCs/>
                <w:color w:val="111111"/>
              </w:rPr>
              <w:t>Associação Brasileira de Normas Técnicas (ABNT)</w:t>
            </w:r>
            <w:r w:rsidRPr="007715FA">
              <w:rPr>
                <w:rFonts w:ascii="Segoe UI" w:hAnsi="Segoe UI" w:cs="Segoe UI"/>
                <w:color w:val="111111"/>
              </w:rPr>
              <w:t>.</w:t>
            </w:r>
          </w:p>
          <w:p w14:paraId="2D4C70C4" w14:textId="77777777" w:rsidR="008E7DBA" w:rsidRPr="007715FA" w:rsidRDefault="008E7DBA" w:rsidP="00F91AD7">
            <w:pPr>
              <w:jc w:val="both"/>
              <w:rPr>
                <w:rFonts w:ascii="Segoe UI" w:hAnsi="Segoe UI" w:cs="Segoe UI"/>
                <w:color w:val="111111"/>
              </w:rPr>
            </w:pPr>
          </w:p>
          <w:p w14:paraId="688EDC87" w14:textId="072E4F8F" w:rsidR="008E7DBA" w:rsidRPr="007715FA" w:rsidRDefault="008E7DBA" w:rsidP="00F91AD7">
            <w:pPr>
              <w:jc w:val="both"/>
              <w:rPr>
                <w:rFonts w:ascii="Segoe UI" w:hAnsi="Segoe UI" w:cs="Segoe UI"/>
                <w:color w:val="111111"/>
              </w:rPr>
            </w:pPr>
            <w:r w:rsidRPr="007715FA">
              <w:rPr>
                <w:rFonts w:ascii="Segoe UI" w:hAnsi="Segoe UI" w:cs="Segoe UI"/>
                <w:color w:val="111111"/>
                <w:u w:val="single"/>
              </w:rPr>
              <w:t xml:space="preserve">O </w:t>
            </w:r>
            <w:r w:rsidR="008F2B57">
              <w:rPr>
                <w:rFonts w:ascii="Segoe UI" w:hAnsi="Segoe UI" w:cs="Segoe UI"/>
                <w:color w:val="111111"/>
                <w:u w:val="single"/>
              </w:rPr>
              <w:t>RELATÓRIO</w:t>
            </w:r>
            <w:r w:rsidRPr="007715FA">
              <w:rPr>
                <w:rFonts w:ascii="Segoe UI" w:hAnsi="Segoe UI" w:cs="Segoe UI"/>
                <w:color w:val="111111"/>
                <w:u w:val="single"/>
              </w:rPr>
              <w:t xml:space="preserve"> DEVERÁ SER DIGITADO </w:t>
            </w:r>
            <w:r>
              <w:rPr>
                <w:rFonts w:ascii="Segoe UI" w:hAnsi="Segoe UI" w:cs="Segoe UI"/>
                <w:color w:val="111111"/>
                <w:u w:val="single"/>
              </w:rPr>
              <w:t>NESTE FORMULÁRO</w:t>
            </w:r>
            <w:r w:rsidR="00DF6A97">
              <w:rPr>
                <w:rFonts w:ascii="Segoe UI" w:hAnsi="Segoe UI" w:cs="Segoe UI"/>
                <w:color w:val="111111"/>
                <w:u w:val="single"/>
              </w:rPr>
              <w:t>, A PARTIR DESTA PÁGINA</w:t>
            </w:r>
            <w:r w:rsidR="00DF6A97" w:rsidRPr="007715FA">
              <w:rPr>
                <w:rFonts w:ascii="Segoe UI" w:hAnsi="Segoe UI" w:cs="Segoe UI"/>
                <w:color w:val="111111"/>
              </w:rPr>
              <w:t>.</w:t>
            </w:r>
          </w:p>
          <w:p w14:paraId="4BAF1244" w14:textId="77777777" w:rsidR="008E7DBA" w:rsidRPr="007715FA" w:rsidRDefault="008E7DBA" w:rsidP="00F91AD7">
            <w:pPr>
              <w:jc w:val="both"/>
              <w:rPr>
                <w:rFonts w:ascii="Segoe UI" w:hAnsi="Segoe UI" w:cs="Segoe UI"/>
                <w:color w:val="111111"/>
              </w:rPr>
            </w:pPr>
          </w:p>
          <w:p w14:paraId="3995480C" w14:textId="2FD7E5E3" w:rsidR="00DF6A97" w:rsidRPr="007715FA" w:rsidRDefault="008E7DBA" w:rsidP="00BA1E57">
            <w:pPr>
              <w:rPr>
                <w:rFonts w:ascii="Segoe UI" w:hAnsi="Segoe UI" w:cs="Segoe UI"/>
                <w:bCs/>
              </w:rPr>
            </w:pPr>
            <w:r w:rsidRPr="007715FA">
              <w:rPr>
                <w:rFonts w:ascii="Segoe UI" w:hAnsi="Segoe UI" w:cs="Segoe UI"/>
              </w:rPr>
              <w:t xml:space="preserve">O </w:t>
            </w:r>
            <w:r w:rsidR="00E22264">
              <w:rPr>
                <w:rFonts w:ascii="Segoe UI" w:hAnsi="Segoe UI" w:cs="Segoe UI"/>
              </w:rPr>
              <w:t>relatório parcial</w:t>
            </w:r>
            <w:r w:rsidR="00E22264" w:rsidRPr="007715FA">
              <w:rPr>
                <w:rFonts w:ascii="Segoe UI" w:hAnsi="Segoe UI" w:cs="Segoe UI"/>
              </w:rPr>
              <w:t xml:space="preserve"> </w:t>
            </w:r>
            <w:r w:rsidRPr="007715FA">
              <w:rPr>
                <w:rFonts w:ascii="Segoe UI" w:hAnsi="Segoe UI" w:cs="Segoe UI"/>
              </w:rPr>
              <w:t>deve ser esc</w:t>
            </w:r>
            <w:r w:rsidR="00527BCE">
              <w:rPr>
                <w:rFonts w:ascii="Segoe UI" w:hAnsi="Segoe UI" w:cs="Segoe UI"/>
              </w:rPr>
              <w:t>rito considerando um mínimo de 8</w:t>
            </w:r>
            <w:r w:rsidRPr="007715FA">
              <w:rPr>
                <w:rFonts w:ascii="Segoe UI" w:hAnsi="Segoe UI" w:cs="Segoe UI"/>
              </w:rPr>
              <w:t xml:space="preserve"> e um máximo de 20 páginas</w:t>
            </w:r>
            <w:r w:rsidR="00E22264">
              <w:rPr>
                <w:rFonts w:ascii="Segoe UI" w:hAnsi="Segoe UI" w:cs="Segoe UI"/>
              </w:rPr>
              <w:t>. Os p</w:t>
            </w:r>
            <w:r w:rsidRPr="007715FA">
              <w:rPr>
                <w:rFonts w:ascii="Segoe UI" w:hAnsi="Segoe UI" w:cs="Segoe UI"/>
              </w:rPr>
              <w:t>arágrafo</w:t>
            </w:r>
            <w:r w:rsidR="00E22264">
              <w:rPr>
                <w:rFonts w:ascii="Segoe UI" w:hAnsi="Segoe UI" w:cs="Segoe UI"/>
              </w:rPr>
              <w:t>s</w:t>
            </w:r>
            <w:r w:rsidRPr="007715FA">
              <w:rPr>
                <w:rFonts w:ascii="Segoe UI" w:hAnsi="Segoe UI" w:cs="Segoe UI"/>
              </w:rPr>
              <w:t xml:space="preserve"> justificado</w:t>
            </w:r>
            <w:r w:rsidR="00E22264">
              <w:rPr>
                <w:rFonts w:ascii="Segoe UI" w:hAnsi="Segoe UI" w:cs="Segoe UI"/>
              </w:rPr>
              <w:t>s</w:t>
            </w:r>
            <w:r w:rsidRPr="007715FA">
              <w:rPr>
                <w:rFonts w:ascii="Segoe UI" w:hAnsi="Segoe UI" w:cs="Segoe UI"/>
              </w:rPr>
              <w:t xml:space="preserve"> com recuo de 1,25 cm na primeira linha, fonte </w:t>
            </w:r>
            <w:r w:rsidR="00DF6A97">
              <w:rPr>
                <w:rFonts w:ascii="Segoe UI" w:hAnsi="Segoe UI" w:cs="Segoe UI"/>
              </w:rPr>
              <w:t>Arial</w:t>
            </w:r>
            <w:r w:rsidRPr="007715FA">
              <w:rPr>
                <w:rFonts w:ascii="Segoe UI" w:hAnsi="Segoe UI" w:cs="Segoe UI"/>
              </w:rPr>
              <w:t xml:space="preserve">, tamanho 12, espaçamento entre </w:t>
            </w:r>
            <w:r>
              <w:rPr>
                <w:rFonts w:ascii="Segoe UI" w:hAnsi="Segoe UI" w:cs="Segoe UI"/>
              </w:rPr>
              <w:t>simples</w:t>
            </w:r>
            <w:r w:rsidRPr="007715FA">
              <w:rPr>
                <w:rFonts w:ascii="Segoe UI" w:hAnsi="Segoe UI" w:cs="Segoe UI"/>
              </w:rPr>
              <w:t xml:space="preserve"> em todo o corpo do </w:t>
            </w:r>
            <w:r w:rsidR="00DB6806">
              <w:rPr>
                <w:rFonts w:ascii="Segoe UI" w:hAnsi="Segoe UI" w:cs="Segoe UI"/>
              </w:rPr>
              <w:t xml:space="preserve">texto. As </w:t>
            </w:r>
            <w:r w:rsidRPr="007715FA">
              <w:rPr>
                <w:rFonts w:ascii="Segoe UI" w:hAnsi="Segoe UI" w:cs="Segoe UI"/>
              </w:rPr>
              <w:t xml:space="preserve">citações superiores a 3 (três) linhas, devem </w:t>
            </w:r>
            <w:r w:rsidR="00A62ED3" w:rsidRPr="007715FA">
              <w:rPr>
                <w:rFonts w:ascii="Segoe UI" w:hAnsi="Segoe UI" w:cs="Segoe UI"/>
              </w:rPr>
              <w:t>obedecer às</w:t>
            </w:r>
            <w:r w:rsidRPr="007715FA">
              <w:rPr>
                <w:rFonts w:ascii="Segoe UI" w:hAnsi="Segoe UI" w:cs="Segoe UI"/>
              </w:rPr>
              <w:t xml:space="preserve"> normas gráficas para citação da ABNT.</w:t>
            </w:r>
            <w:r w:rsidR="00E22264">
              <w:rPr>
                <w:rFonts w:ascii="Segoe UI" w:hAnsi="Segoe UI" w:cs="Segoe UI"/>
              </w:rPr>
              <w:t xml:space="preserve"> </w:t>
            </w:r>
            <w:r w:rsidR="00DF6A97">
              <w:rPr>
                <w:rFonts w:ascii="Segoe UI" w:hAnsi="Segoe UI" w:cs="Segoe UI"/>
              </w:rPr>
              <w:t>Notas de rodapé em fonte Arial, tamanho 8.</w:t>
            </w:r>
          </w:p>
          <w:p w14:paraId="78510EF3" w14:textId="77777777" w:rsidR="008E7DBA" w:rsidRPr="007715FA" w:rsidRDefault="008E7DBA" w:rsidP="00F91AD7">
            <w:pPr>
              <w:jc w:val="both"/>
              <w:rPr>
                <w:rFonts w:ascii="Segoe UI" w:hAnsi="Segoe UI" w:cs="Segoe UI"/>
                <w:bCs/>
              </w:rPr>
            </w:pPr>
          </w:p>
          <w:p w14:paraId="58B77F0E" w14:textId="5FFCC1AA" w:rsidR="008E7DBA" w:rsidRDefault="008E7DBA" w:rsidP="00F91AD7">
            <w:pPr>
              <w:jc w:val="both"/>
              <w:rPr>
                <w:rFonts w:ascii="Segoe UI" w:hAnsi="Segoe UI" w:cs="Segoe UI"/>
                <w:color w:val="111111"/>
              </w:rPr>
            </w:pPr>
            <w:r w:rsidRPr="007715FA">
              <w:rPr>
                <w:rFonts w:ascii="Segoe UI" w:hAnsi="Segoe UI" w:cs="Segoe UI"/>
                <w:color w:val="111111"/>
              </w:rPr>
              <w:t xml:space="preserve">A ordem dos tópicos do </w:t>
            </w:r>
            <w:r w:rsidR="00E22264">
              <w:rPr>
                <w:rFonts w:ascii="Segoe UI" w:hAnsi="Segoe UI" w:cs="Segoe UI"/>
                <w:color w:val="111111"/>
              </w:rPr>
              <w:t>relatório</w:t>
            </w:r>
            <w:r w:rsidRPr="007715FA">
              <w:rPr>
                <w:rFonts w:ascii="Segoe UI" w:hAnsi="Segoe UI" w:cs="Segoe UI"/>
                <w:color w:val="111111"/>
              </w:rPr>
              <w:t xml:space="preserve"> deve ser a seguinte:</w:t>
            </w:r>
          </w:p>
          <w:p w14:paraId="2E30956C" w14:textId="18E11924" w:rsidR="004109FC" w:rsidRDefault="004109FC" w:rsidP="00F91AD7">
            <w:pPr>
              <w:jc w:val="both"/>
              <w:rPr>
                <w:rFonts w:ascii="Segoe UI" w:hAnsi="Segoe UI" w:cs="Segoe UI"/>
                <w:color w:val="111111"/>
              </w:rPr>
            </w:pPr>
          </w:p>
          <w:p w14:paraId="155CE951" w14:textId="1FA58297" w:rsidR="00E22264" w:rsidRPr="00E22264" w:rsidRDefault="00E22264" w:rsidP="00E22264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Segoe UI" w:hAnsi="Segoe UI" w:cs="Segoe UI"/>
                <w:color w:val="111111"/>
              </w:rPr>
            </w:pPr>
            <w:r w:rsidRPr="00E22264">
              <w:rPr>
                <w:rFonts w:ascii="Segoe UI" w:hAnsi="Segoe UI" w:cs="Segoe UI"/>
                <w:color w:val="111111"/>
              </w:rPr>
              <w:t xml:space="preserve">Título do projeto; </w:t>
            </w:r>
          </w:p>
          <w:p w14:paraId="1079F427" w14:textId="1A97EA78" w:rsidR="004109FC" w:rsidRPr="00E22264" w:rsidRDefault="004109FC" w:rsidP="00E22264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Segoe UI" w:hAnsi="Segoe UI" w:cs="Segoe UI"/>
                <w:color w:val="111111"/>
              </w:rPr>
            </w:pPr>
            <w:r w:rsidRPr="00E22264">
              <w:rPr>
                <w:rFonts w:ascii="Segoe UI" w:hAnsi="Segoe UI" w:cs="Segoe UI"/>
                <w:color w:val="111111"/>
              </w:rPr>
              <w:t>Introdução;</w:t>
            </w:r>
          </w:p>
          <w:p w14:paraId="31982E39" w14:textId="20037EC1" w:rsidR="004109FC" w:rsidRPr="00E22264" w:rsidRDefault="004109FC" w:rsidP="00E22264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Segoe UI" w:hAnsi="Segoe UI" w:cs="Segoe UI"/>
                <w:color w:val="111111"/>
              </w:rPr>
            </w:pPr>
            <w:r w:rsidRPr="00E22264">
              <w:rPr>
                <w:rFonts w:ascii="Segoe UI" w:hAnsi="Segoe UI" w:cs="Segoe UI"/>
                <w:color w:val="111111"/>
              </w:rPr>
              <w:t>Objetivos;</w:t>
            </w:r>
          </w:p>
          <w:p w14:paraId="36320112" w14:textId="412270AE" w:rsidR="004109FC" w:rsidRPr="00E22264" w:rsidRDefault="004109FC" w:rsidP="00E22264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Segoe UI" w:hAnsi="Segoe UI" w:cs="Segoe UI"/>
                <w:color w:val="111111"/>
              </w:rPr>
            </w:pPr>
            <w:r w:rsidRPr="00E22264">
              <w:rPr>
                <w:rFonts w:ascii="Segoe UI" w:hAnsi="Segoe UI" w:cs="Segoe UI"/>
                <w:color w:val="111111"/>
              </w:rPr>
              <w:t>Metodologia;</w:t>
            </w:r>
          </w:p>
          <w:p w14:paraId="375FEA81" w14:textId="61499063" w:rsidR="004109FC" w:rsidRDefault="004109FC" w:rsidP="00E22264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Segoe UI" w:hAnsi="Segoe UI" w:cs="Segoe UI"/>
                <w:color w:val="111111"/>
              </w:rPr>
            </w:pPr>
            <w:r w:rsidRPr="00E22264">
              <w:rPr>
                <w:rFonts w:ascii="Segoe UI" w:hAnsi="Segoe UI" w:cs="Segoe UI"/>
                <w:color w:val="111111"/>
              </w:rPr>
              <w:t>Resultados parciais;</w:t>
            </w:r>
          </w:p>
          <w:p w14:paraId="63BC1825" w14:textId="37B75C41" w:rsidR="004109FC" w:rsidRPr="00B85E7E" w:rsidRDefault="00E22264" w:rsidP="00725614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Segoe UI" w:hAnsi="Segoe UI" w:cs="Segoe UI"/>
                <w:color w:val="111111"/>
              </w:rPr>
            </w:pPr>
            <w:r w:rsidRPr="00B85E7E">
              <w:rPr>
                <w:rFonts w:ascii="Segoe UI" w:hAnsi="Segoe UI" w:cs="Segoe UI"/>
                <w:color w:val="111111"/>
              </w:rPr>
              <w:t>Referências.</w:t>
            </w:r>
          </w:p>
          <w:p w14:paraId="129222D1" w14:textId="4E4E6792" w:rsidR="008E7DBA" w:rsidRPr="007715FA" w:rsidRDefault="008E7DBA" w:rsidP="00F91AD7">
            <w:pPr>
              <w:jc w:val="both"/>
              <w:rPr>
                <w:rFonts w:ascii="Segoe UI" w:hAnsi="Segoe UI" w:cs="Segoe UI"/>
                <w:color w:val="111111"/>
              </w:rPr>
            </w:pPr>
            <w:r w:rsidRPr="007715FA">
              <w:rPr>
                <w:rFonts w:ascii="Segoe UI" w:hAnsi="Segoe UI" w:cs="Segoe UI"/>
                <w:color w:val="111111"/>
              </w:rPr>
              <w:br/>
              <w:t xml:space="preserve">- </w:t>
            </w:r>
            <w:r w:rsidRPr="007715FA">
              <w:rPr>
                <w:rFonts w:ascii="Segoe UI" w:hAnsi="Segoe UI" w:cs="Segoe UI"/>
                <w:b/>
                <w:bCs/>
                <w:color w:val="111111"/>
              </w:rPr>
              <w:t>Título e subtítulo do trabalho</w:t>
            </w:r>
            <w:r w:rsidRPr="007715FA">
              <w:rPr>
                <w:rFonts w:ascii="Segoe UI" w:hAnsi="Segoe UI" w:cs="Segoe UI"/>
                <w:color w:val="111111"/>
              </w:rPr>
              <w:t>: deve estar figurado no topo da página, em letras maiúsculas, centralizado, negrito. Após o título, deixar duas linhas em branco</w:t>
            </w:r>
            <w:r w:rsidR="00EF4F84">
              <w:rPr>
                <w:rFonts w:ascii="Segoe UI" w:hAnsi="Segoe UI" w:cs="Segoe UI"/>
                <w:color w:val="111111"/>
              </w:rPr>
              <w:t>.</w:t>
            </w:r>
          </w:p>
          <w:p w14:paraId="6BC6BF7B" w14:textId="56E5D13A" w:rsidR="008E7DBA" w:rsidRPr="007715FA" w:rsidRDefault="008E7DBA" w:rsidP="00F91AD7">
            <w:pPr>
              <w:jc w:val="both"/>
              <w:rPr>
                <w:rFonts w:ascii="Segoe UI" w:hAnsi="Segoe UI" w:cs="Segoe UI"/>
                <w:color w:val="111111"/>
              </w:rPr>
            </w:pPr>
          </w:p>
          <w:p w14:paraId="42ACC393" w14:textId="7C619A19" w:rsidR="008E7DBA" w:rsidRPr="007715FA" w:rsidRDefault="008E7DBA" w:rsidP="00F91AD7">
            <w:pPr>
              <w:jc w:val="both"/>
              <w:rPr>
                <w:rFonts w:ascii="Segoe UI" w:hAnsi="Segoe UI" w:cs="Segoe UI"/>
                <w:color w:val="111111"/>
              </w:rPr>
            </w:pPr>
            <w:r w:rsidRPr="007715FA">
              <w:rPr>
                <w:rFonts w:ascii="Segoe UI" w:hAnsi="Segoe UI" w:cs="Segoe UI"/>
                <w:b/>
                <w:bCs/>
                <w:color w:val="111111"/>
              </w:rPr>
              <w:t>- Texto principal</w:t>
            </w:r>
            <w:r w:rsidRPr="007715FA">
              <w:rPr>
                <w:rFonts w:ascii="Segoe UI" w:hAnsi="Segoe UI" w:cs="Segoe UI"/>
                <w:color w:val="111111"/>
              </w:rPr>
              <w:t>: Deve ser subdividido, no mínimo, em: 1 INTRODUÇÃO,</w:t>
            </w:r>
            <w:r w:rsidR="00EF4F84">
              <w:rPr>
                <w:rFonts w:ascii="Segoe UI" w:hAnsi="Segoe UI" w:cs="Segoe UI"/>
                <w:color w:val="111111"/>
              </w:rPr>
              <w:t xml:space="preserve"> 2 OBJETIVOS,</w:t>
            </w:r>
            <w:r w:rsidRPr="007715FA">
              <w:rPr>
                <w:rFonts w:ascii="Segoe UI" w:hAnsi="Segoe UI" w:cs="Segoe UI"/>
                <w:color w:val="111111"/>
              </w:rPr>
              <w:t xml:space="preserve"> </w:t>
            </w:r>
            <w:r w:rsidR="00EF4F84">
              <w:rPr>
                <w:rFonts w:ascii="Segoe UI" w:hAnsi="Segoe UI" w:cs="Segoe UI"/>
                <w:color w:val="111111"/>
              </w:rPr>
              <w:t>3</w:t>
            </w:r>
            <w:r w:rsidRPr="007715FA">
              <w:rPr>
                <w:rFonts w:ascii="Segoe UI" w:hAnsi="Segoe UI" w:cs="Segoe UI"/>
                <w:color w:val="111111"/>
              </w:rPr>
              <w:t xml:space="preserve"> </w:t>
            </w:r>
            <w:r w:rsidR="00E22264">
              <w:rPr>
                <w:rFonts w:ascii="Segoe UI" w:hAnsi="Segoe UI" w:cs="Segoe UI"/>
                <w:color w:val="111111"/>
              </w:rPr>
              <w:t xml:space="preserve">METODOLOGIA </w:t>
            </w:r>
            <w:r w:rsidRPr="007715FA">
              <w:rPr>
                <w:rFonts w:ascii="Segoe UI" w:hAnsi="Segoe UI" w:cs="Segoe UI"/>
                <w:color w:val="111111"/>
              </w:rPr>
              <w:t xml:space="preserve">e </w:t>
            </w:r>
            <w:r w:rsidR="00EF4F84">
              <w:rPr>
                <w:rFonts w:ascii="Segoe UI" w:hAnsi="Segoe UI" w:cs="Segoe UI"/>
                <w:color w:val="111111"/>
              </w:rPr>
              <w:t>4</w:t>
            </w:r>
            <w:r w:rsidRPr="007715FA">
              <w:rPr>
                <w:rFonts w:ascii="Segoe UI" w:hAnsi="Segoe UI" w:cs="Segoe UI"/>
                <w:color w:val="111111"/>
              </w:rPr>
              <w:t xml:space="preserve"> </w:t>
            </w:r>
            <w:r w:rsidR="00B85E7E">
              <w:rPr>
                <w:rFonts w:ascii="Segoe UI" w:hAnsi="Segoe UI" w:cs="Segoe UI"/>
                <w:color w:val="111111"/>
              </w:rPr>
              <w:t>RESULTADOS PARCIAIS</w:t>
            </w:r>
            <w:r w:rsidR="00EF4F84">
              <w:rPr>
                <w:rFonts w:ascii="Segoe UI" w:hAnsi="Segoe UI" w:cs="Segoe UI"/>
                <w:color w:val="111111"/>
              </w:rPr>
              <w:t xml:space="preserve"> E 5 REFÊRENCIAS</w:t>
            </w:r>
            <w:r w:rsidRPr="007715FA">
              <w:rPr>
                <w:rFonts w:ascii="Segoe UI" w:hAnsi="Segoe UI" w:cs="Segoe UI"/>
                <w:color w:val="111111"/>
              </w:rPr>
              <w:t>. O alinhamento do texto deve ser justificado e a primeira linha do par</w:t>
            </w:r>
            <w:r>
              <w:rPr>
                <w:rFonts w:ascii="Segoe UI" w:hAnsi="Segoe UI" w:cs="Segoe UI"/>
                <w:color w:val="111111"/>
              </w:rPr>
              <w:t>ágrafo deve ter recuo de 1,</w:t>
            </w:r>
            <w:r w:rsidR="00A62ED3">
              <w:rPr>
                <w:rFonts w:ascii="Segoe UI" w:hAnsi="Segoe UI" w:cs="Segoe UI"/>
                <w:color w:val="111111"/>
              </w:rPr>
              <w:t>2</w:t>
            </w:r>
            <w:r>
              <w:rPr>
                <w:rFonts w:ascii="Segoe UI" w:hAnsi="Segoe UI" w:cs="Segoe UI"/>
                <w:color w:val="111111"/>
              </w:rPr>
              <w:t>5 cm</w:t>
            </w:r>
            <w:r w:rsidRPr="007715FA">
              <w:rPr>
                <w:rFonts w:ascii="Segoe UI" w:hAnsi="Segoe UI" w:cs="Segoe UI"/>
                <w:color w:val="111111"/>
              </w:rPr>
              <w:t xml:space="preserve">. Se, porventura, o trabalho utilizar termos em língua estrangeira, estes deverão ser escritos usando o modo itálico, exceto a palavra apud. </w:t>
            </w:r>
          </w:p>
          <w:p w14:paraId="661F8B1E" w14:textId="5EA60F76" w:rsidR="008E7DBA" w:rsidRPr="00E22264" w:rsidRDefault="008E7DBA" w:rsidP="00AE0D35">
            <w:pPr>
              <w:jc w:val="both"/>
              <w:rPr>
                <w:rFonts w:ascii="Segoe UI" w:hAnsi="Segoe UI" w:cs="Segoe UI"/>
                <w:color w:val="111111"/>
              </w:rPr>
            </w:pPr>
            <w:r w:rsidRPr="007715FA">
              <w:rPr>
                <w:rFonts w:ascii="Segoe UI" w:hAnsi="Segoe UI" w:cs="Segoe UI"/>
                <w:color w:val="111111"/>
              </w:rPr>
              <w:br/>
              <w:t xml:space="preserve">- </w:t>
            </w:r>
            <w:r w:rsidRPr="007715FA">
              <w:rPr>
                <w:rFonts w:ascii="Segoe UI" w:hAnsi="Segoe UI" w:cs="Segoe UI"/>
                <w:b/>
                <w:bCs/>
                <w:color w:val="111111"/>
              </w:rPr>
              <w:t>Referências</w:t>
            </w:r>
            <w:r w:rsidRPr="007715FA">
              <w:rPr>
                <w:rFonts w:ascii="Segoe UI" w:hAnsi="Segoe UI" w:cs="Segoe UI"/>
                <w:color w:val="111111"/>
              </w:rPr>
              <w:t>: Devem ser apresentadas em ordem alfabética, conforme normas técnicas da ABNT (NBR 6023, 2002).</w:t>
            </w:r>
          </w:p>
        </w:tc>
      </w:tr>
    </w:tbl>
    <w:p w14:paraId="34365950" w14:textId="77777777" w:rsidR="008E7DBA" w:rsidRPr="007715FA" w:rsidRDefault="008E7DBA" w:rsidP="008E7DBA">
      <w:pPr>
        <w:rPr>
          <w:rFonts w:ascii="Segoe UI" w:hAnsi="Segoe UI" w:cs="Segoe UI"/>
        </w:rPr>
      </w:pPr>
    </w:p>
    <w:sectPr w:rsidR="008E7DBA" w:rsidRPr="007715FA" w:rsidSect="00960589">
      <w:pgSz w:w="11906" w:h="16838" w:code="9"/>
      <w:pgMar w:top="720" w:right="720" w:bottom="426" w:left="720" w:header="510" w:footer="283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E767E2" w16cex:dateUtc="2021-02-05T18:02:17.15Z"/>
  <w16cex:commentExtensible w16cex:durableId="7466E0F7" w16cex:dateUtc="2021-02-05T18:08:28.31Z"/>
  <w16cex:commentExtensible w16cex:durableId="11280351" w16cex:dateUtc="2021-02-05T18:08:47.082Z"/>
  <w16cex:commentExtensible w16cex:durableId="7D08302B" w16cex:dateUtc="2021-02-05T22:30:03Z"/>
  <w16cex:commentExtensible w16cex:durableId="7A4C0678" w16cex:dateUtc="2021-02-05T22:31:10Z"/>
  <w16cex:commentExtensible w16cex:durableId="1A9FDA23" w16cex:dateUtc="2021-02-05T22:40:17Z"/>
  <w16cex:commentExtensible w16cex:durableId="41A53A7B" w16cex:dateUtc="2021-02-08T13:22:49Z"/>
  <w16cex:commentExtensible w16cex:durableId="487062FF" w16cex:dateUtc="2021-02-08T13:23:30.651Z"/>
  <w16cex:commentExtensible w16cex:durableId="4521A1E5" w16cex:dateUtc="2021-02-09T14:04:05Z"/>
  <w16cex:commentExtensible w16cex:durableId="70B64B81" w16cex:dateUtc="2021-02-09T14:05:07Z"/>
  <w16cex:commentExtensible w16cex:durableId="08C9B07B" w16cex:dateUtc="2021-02-09T14:06:23Z"/>
  <w16cex:commentExtensible w16cex:durableId="5038E20C" w16cex:dateUtc="2021-02-09T14:11:57Z"/>
  <w16cex:commentExtensible w16cex:durableId="3FF5B8A2" w16cex:dateUtc="2021-02-09T14:48:27.813Z"/>
  <w16cex:commentExtensible w16cex:durableId="137395E0" w16cex:dateUtc="2021-02-11T23:00:18.863Z"/>
  <w16cex:commentExtensible w16cex:durableId="655DF5F1" w16cex:dateUtc="2021-02-15T13:23:20.244Z"/>
  <w16cex:commentExtensible w16cex:durableId="5FD04A96" w16cex:dateUtc="2021-02-15T13:26:44.3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1A630C4" w16cid:durableId="5AE767E2"/>
  <w16cid:commentId w16cid:paraId="60700F1B" w16cid:durableId="7466E0F7"/>
  <w16cid:commentId w16cid:paraId="04135A61" w16cid:durableId="11280351"/>
  <w16cid:commentId w16cid:paraId="7C2841EE" w16cid:durableId="7D08302B"/>
  <w16cid:commentId w16cid:paraId="46218870" w16cid:durableId="7A4C0678"/>
  <w16cid:commentId w16cid:paraId="3EA6E2C1" w16cid:durableId="1A9FDA23"/>
  <w16cid:commentId w16cid:paraId="14068D39" w16cid:durableId="41A53A7B"/>
  <w16cid:commentId w16cid:paraId="4335CD02" w16cid:durableId="487062FF"/>
  <w16cid:commentId w16cid:paraId="10296796" w16cid:durableId="4521A1E5"/>
  <w16cid:commentId w16cid:paraId="0CC897A8" w16cid:durableId="70B64B81"/>
  <w16cid:commentId w16cid:paraId="690FD740" w16cid:durableId="08C9B07B"/>
  <w16cid:commentId w16cid:paraId="7AA6ACFC" w16cid:durableId="5038E20C"/>
  <w16cid:commentId w16cid:paraId="3E484D78" w16cid:durableId="3FF5B8A2"/>
  <w16cid:commentId w16cid:paraId="166460AF" w16cid:durableId="325A4BBB"/>
  <w16cid:commentId w16cid:paraId="3325A9F5" w16cid:durableId="4912CF2A"/>
  <w16cid:commentId w16cid:paraId="7D487EDA" w16cid:durableId="137395E0"/>
  <w16cid:commentId w16cid:paraId="009F38E7" w16cid:durableId="655DF5F1"/>
  <w16cid:commentId w16cid:paraId="214C0BBE" w16cid:durableId="5FD04A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E0FDC" w14:textId="77777777" w:rsidR="00073D94" w:rsidRDefault="00073D94" w:rsidP="00B61686">
      <w:pPr>
        <w:pStyle w:val="Cabealho"/>
      </w:pPr>
      <w:r>
        <w:separator/>
      </w:r>
    </w:p>
  </w:endnote>
  <w:endnote w:type="continuationSeparator" w:id="0">
    <w:p w14:paraId="15C7634D" w14:textId="77777777" w:rsidR="00073D94" w:rsidRDefault="00073D94" w:rsidP="00B61686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1E751" w14:textId="77777777" w:rsidR="00073D94" w:rsidRDefault="00073D94" w:rsidP="00B61686">
      <w:pPr>
        <w:pStyle w:val="Cabealho"/>
      </w:pPr>
      <w:r>
        <w:separator/>
      </w:r>
    </w:p>
  </w:footnote>
  <w:footnote w:type="continuationSeparator" w:id="0">
    <w:p w14:paraId="16AA6D9C" w14:textId="77777777" w:rsidR="00073D94" w:rsidRDefault="00073D94" w:rsidP="00B61686">
      <w:pPr>
        <w:pStyle w:val="Cabealh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073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05E00222"/>
    <w:multiLevelType w:val="hybridMultilevel"/>
    <w:tmpl w:val="0428DCA2"/>
    <w:lvl w:ilvl="0" w:tplc="02B4F8D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2C7976"/>
    <w:multiLevelType w:val="hybridMultilevel"/>
    <w:tmpl w:val="12B29B48"/>
    <w:lvl w:ilvl="0" w:tplc="A824DF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4222"/>
    <w:multiLevelType w:val="hybridMultilevel"/>
    <w:tmpl w:val="B7469F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6B14"/>
    <w:multiLevelType w:val="hybridMultilevel"/>
    <w:tmpl w:val="1C1825B0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5EE601B2">
      <w:numFmt w:val="bullet"/>
      <w:lvlText w:val=""/>
      <w:lvlJc w:val="left"/>
      <w:pPr>
        <w:ind w:left="1797" w:hanging="360"/>
      </w:pPr>
      <w:rPr>
        <w:rFonts w:ascii="Symbol" w:eastAsia="Times New Roman" w:hAnsi="Symbol" w:cs="Segoe UI" w:hint="default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C570B83"/>
    <w:multiLevelType w:val="hybridMultilevel"/>
    <w:tmpl w:val="95EE7532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16115"/>
    <w:multiLevelType w:val="hybridMultilevel"/>
    <w:tmpl w:val="4614DC5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2C5F"/>
    <w:multiLevelType w:val="hybridMultilevel"/>
    <w:tmpl w:val="EAF8C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45"/>
    <w:multiLevelType w:val="hybridMultilevel"/>
    <w:tmpl w:val="C854E978"/>
    <w:lvl w:ilvl="0" w:tplc="6ACEFD88">
      <w:start w:val="1"/>
      <w:numFmt w:val="decimal"/>
      <w:lvlText w:val="%1."/>
      <w:lvlJc w:val="left"/>
      <w:pPr>
        <w:ind w:left="720" w:hanging="360"/>
      </w:pPr>
      <w:rPr>
        <w:rFonts w:ascii="Segoe UI" w:hAnsi="Segoe UI" w:cs="Helvetica" w:hint="default"/>
        <w:b/>
        <w:i w:val="0"/>
        <w:caps w:val="0"/>
        <w:strike w:val="0"/>
        <w:dstrike w:val="0"/>
        <w:vanish w:val="0"/>
        <w:color w:val="333333"/>
        <w:sz w:val="16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C3F58"/>
    <w:multiLevelType w:val="hybridMultilevel"/>
    <w:tmpl w:val="915287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92574"/>
    <w:multiLevelType w:val="hybridMultilevel"/>
    <w:tmpl w:val="336AD1CA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39F51F3"/>
    <w:multiLevelType w:val="hybridMultilevel"/>
    <w:tmpl w:val="D88CFA60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E4AFF"/>
    <w:multiLevelType w:val="hybridMultilevel"/>
    <w:tmpl w:val="D018BE00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6997C22"/>
    <w:multiLevelType w:val="hybridMultilevel"/>
    <w:tmpl w:val="D88CFA60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451D1"/>
    <w:multiLevelType w:val="hybridMultilevel"/>
    <w:tmpl w:val="1618F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A0FC8"/>
    <w:multiLevelType w:val="hybridMultilevel"/>
    <w:tmpl w:val="57A83C08"/>
    <w:lvl w:ilvl="0" w:tplc="041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B02693"/>
    <w:multiLevelType w:val="hybridMultilevel"/>
    <w:tmpl w:val="0F9AD7BA"/>
    <w:lvl w:ilvl="0" w:tplc="296C83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13F4"/>
    <w:multiLevelType w:val="hybridMultilevel"/>
    <w:tmpl w:val="69D482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43511"/>
    <w:multiLevelType w:val="multilevel"/>
    <w:tmpl w:val="B5088D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914707"/>
    <w:multiLevelType w:val="hybridMultilevel"/>
    <w:tmpl w:val="7180B634"/>
    <w:lvl w:ilvl="0" w:tplc="5B7ACB0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8473F"/>
    <w:multiLevelType w:val="hybridMultilevel"/>
    <w:tmpl w:val="DA14CD82"/>
    <w:lvl w:ilvl="0" w:tplc="6ACEFD88">
      <w:start w:val="1"/>
      <w:numFmt w:val="decimal"/>
      <w:lvlText w:val="%1."/>
      <w:lvlJc w:val="left"/>
      <w:pPr>
        <w:ind w:left="720" w:hanging="360"/>
      </w:pPr>
      <w:rPr>
        <w:rFonts w:ascii="Segoe UI" w:hAnsi="Segoe UI" w:cs="Helvetica" w:hint="default"/>
        <w:b/>
        <w:i w:val="0"/>
        <w:caps w:val="0"/>
        <w:strike w:val="0"/>
        <w:dstrike w:val="0"/>
        <w:vanish w:val="0"/>
        <w:color w:val="333333"/>
        <w:sz w:val="16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1453C"/>
    <w:multiLevelType w:val="multilevel"/>
    <w:tmpl w:val="7E18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D5FE6"/>
    <w:multiLevelType w:val="hybridMultilevel"/>
    <w:tmpl w:val="5BFC679E"/>
    <w:lvl w:ilvl="0" w:tplc="4C90A3D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2123C"/>
    <w:multiLevelType w:val="hybridMultilevel"/>
    <w:tmpl w:val="96362800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F01134C"/>
    <w:multiLevelType w:val="hybridMultilevel"/>
    <w:tmpl w:val="F606052A"/>
    <w:lvl w:ilvl="0" w:tplc="988A7A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0658ED"/>
    <w:multiLevelType w:val="hybridMultilevel"/>
    <w:tmpl w:val="EAF8C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F46D8"/>
    <w:multiLevelType w:val="hybridMultilevel"/>
    <w:tmpl w:val="1D72F0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701BC"/>
    <w:multiLevelType w:val="hybridMultilevel"/>
    <w:tmpl w:val="746849B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E01FFD"/>
    <w:multiLevelType w:val="hybridMultilevel"/>
    <w:tmpl w:val="82FEE4CC"/>
    <w:lvl w:ilvl="0" w:tplc="A872C27C">
      <w:start w:val="6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57DF558E"/>
    <w:multiLevelType w:val="hybridMultilevel"/>
    <w:tmpl w:val="9C4454BA"/>
    <w:lvl w:ilvl="0" w:tplc="D79E73C4">
      <w:start w:val="7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8DB16C8"/>
    <w:multiLevelType w:val="hybridMultilevel"/>
    <w:tmpl w:val="7C9A9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56498"/>
    <w:multiLevelType w:val="hybridMultilevel"/>
    <w:tmpl w:val="B9EE8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55B95"/>
    <w:multiLevelType w:val="hybridMultilevel"/>
    <w:tmpl w:val="773E04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370E5"/>
    <w:multiLevelType w:val="hybridMultilevel"/>
    <w:tmpl w:val="9D5E88E2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1D60724"/>
    <w:multiLevelType w:val="hybridMultilevel"/>
    <w:tmpl w:val="2A94FC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92A76"/>
    <w:multiLevelType w:val="hybridMultilevel"/>
    <w:tmpl w:val="37FC1EA4"/>
    <w:lvl w:ilvl="0" w:tplc="02F60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B91587"/>
    <w:multiLevelType w:val="hybridMultilevel"/>
    <w:tmpl w:val="3FBCA4C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12D15AD"/>
    <w:multiLevelType w:val="hybridMultilevel"/>
    <w:tmpl w:val="E5C8C2D4"/>
    <w:lvl w:ilvl="0" w:tplc="02B4F8D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2F750D2"/>
    <w:multiLevelType w:val="hybridMultilevel"/>
    <w:tmpl w:val="A774773E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FE260D5"/>
    <w:multiLevelType w:val="hybridMultilevel"/>
    <w:tmpl w:val="F126F7EC"/>
    <w:lvl w:ilvl="0" w:tplc="D2269CE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7"/>
  </w:num>
  <w:num w:numId="2">
    <w:abstractNumId w:val="35"/>
  </w:num>
  <w:num w:numId="3">
    <w:abstractNumId w:val="12"/>
  </w:num>
  <w:num w:numId="4">
    <w:abstractNumId w:val="37"/>
  </w:num>
  <w:num w:numId="5">
    <w:abstractNumId w:val="38"/>
  </w:num>
  <w:num w:numId="6">
    <w:abstractNumId w:val="27"/>
  </w:num>
  <w:num w:numId="7">
    <w:abstractNumId w:val="18"/>
  </w:num>
  <w:num w:numId="8">
    <w:abstractNumId w:val="17"/>
  </w:num>
  <w:num w:numId="9">
    <w:abstractNumId w:val="15"/>
  </w:num>
  <w:num w:numId="10">
    <w:abstractNumId w:val="31"/>
  </w:num>
  <w:num w:numId="11">
    <w:abstractNumId w:val="10"/>
  </w:num>
  <w:num w:numId="12">
    <w:abstractNumId w:val="2"/>
  </w:num>
  <w:num w:numId="13">
    <w:abstractNumId w:val="23"/>
  </w:num>
  <w:num w:numId="14">
    <w:abstractNumId w:val="30"/>
  </w:num>
  <w:num w:numId="15">
    <w:abstractNumId w:val="26"/>
  </w:num>
  <w:num w:numId="16">
    <w:abstractNumId w:val="4"/>
  </w:num>
  <w:num w:numId="17">
    <w:abstractNumId w:val="8"/>
  </w:num>
  <w:num w:numId="18">
    <w:abstractNumId w:val="20"/>
  </w:num>
  <w:num w:numId="19">
    <w:abstractNumId w:val="33"/>
  </w:num>
  <w:num w:numId="20">
    <w:abstractNumId w:val="28"/>
  </w:num>
  <w:num w:numId="21">
    <w:abstractNumId w:val="29"/>
  </w:num>
  <w:num w:numId="22">
    <w:abstractNumId w:val="13"/>
  </w:num>
  <w:num w:numId="23">
    <w:abstractNumId w:val="5"/>
  </w:num>
  <w:num w:numId="24">
    <w:abstractNumId w:val="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6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5"/>
  </w:num>
  <w:num w:numId="36">
    <w:abstractNumId w:val="16"/>
  </w:num>
  <w:num w:numId="37">
    <w:abstractNumId w:val="32"/>
  </w:num>
  <w:num w:numId="38">
    <w:abstractNumId w:val="11"/>
  </w:num>
  <w:num w:numId="39">
    <w:abstractNumId w:val="19"/>
  </w:num>
  <w:num w:numId="40">
    <w:abstractNumId w:val="22"/>
  </w:num>
  <w:num w:numId="41">
    <w:abstractNumId w:val="3"/>
  </w:num>
  <w:num w:numId="42">
    <w:abstractNumId w:val="14"/>
  </w:num>
  <w:num w:numId="43">
    <w:abstractNumId w:val="9"/>
  </w:num>
  <w:num w:numId="44">
    <w:abstractNumId w:val="21"/>
  </w:num>
  <w:num w:numId="45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position-horizontal-relative:margin;mso-position-vertical:center;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8D"/>
    <w:rsid w:val="0000254D"/>
    <w:rsid w:val="0000487E"/>
    <w:rsid w:val="00005DE5"/>
    <w:rsid w:val="0001054B"/>
    <w:rsid w:val="00014A21"/>
    <w:rsid w:val="000158C9"/>
    <w:rsid w:val="00017E40"/>
    <w:rsid w:val="00020C45"/>
    <w:rsid w:val="000223D5"/>
    <w:rsid w:val="00023C94"/>
    <w:rsid w:val="00026ACF"/>
    <w:rsid w:val="00034012"/>
    <w:rsid w:val="00034FFC"/>
    <w:rsid w:val="00035E6D"/>
    <w:rsid w:val="000369E4"/>
    <w:rsid w:val="00037243"/>
    <w:rsid w:val="00046381"/>
    <w:rsid w:val="0005105F"/>
    <w:rsid w:val="00052BE4"/>
    <w:rsid w:val="00052D0B"/>
    <w:rsid w:val="00056CFE"/>
    <w:rsid w:val="00066E10"/>
    <w:rsid w:val="00071022"/>
    <w:rsid w:val="0007141E"/>
    <w:rsid w:val="000727A1"/>
    <w:rsid w:val="00073D94"/>
    <w:rsid w:val="00076BD7"/>
    <w:rsid w:val="00080DBF"/>
    <w:rsid w:val="00084C3D"/>
    <w:rsid w:val="00085C84"/>
    <w:rsid w:val="00086F8D"/>
    <w:rsid w:val="00092099"/>
    <w:rsid w:val="00097DD3"/>
    <w:rsid w:val="000A3E00"/>
    <w:rsid w:val="000A637C"/>
    <w:rsid w:val="000A7AF5"/>
    <w:rsid w:val="000B1F45"/>
    <w:rsid w:val="000B39FD"/>
    <w:rsid w:val="000B3FDA"/>
    <w:rsid w:val="000B6D27"/>
    <w:rsid w:val="000C2EC6"/>
    <w:rsid w:val="000C2FEE"/>
    <w:rsid w:val="000C483B"/>
    <w:rsid w:val="000C5B44"/>
    <w:rsid w:val="000C5B7A"/>
    <w:rsid w:val="000D563B"/>
    <w:rsid w:val="000D67ED"/>
    <w:rsid w:val="000E4049"/>
    <w:rsid w:val="000E5358"/>
    <w:rsid w:val="000E5ED3"/>
    <w:rsid w:val="000E6FF7"/>
    <w:rsid w:val="000F2BFD"/>
    <w:rsid w:val="00101C44"/>
    <w:rsid w:val="001022A9"/>
    <w:rsid w:val="001048F8"/>
    <w:rsid w:val="0010724A"/>
    <w:rsid w:val="001104A8"/>
    <w:rsid w:val="00110B14"/>
    <w:rsid w:val="00111059"/>
    <w:rsid w:val="001122E3"/>
    <w:rsid w:val="00114CA5"/>
    <w:rsid w:val="0011586A"/>
    <w:rsid w:val="001160A0"/>
    <w:rsid w:val="00121405"/>
    <w:rsid w:val="00123A00"/>
    <w:rsid w:val="00123AE3"/>
    <w:rsid w:val="00126961"/>
    <w:rsid w:val="00144291"/>
    <w:rsid w:val="00145D49"/>
    <w:rsid w:val="00150E64"/>
    <w:rsid w:val="001517F2"/>
    <w:rsid w:val="00151D6D"/>
    <w:rsid w:val="00155410"/>
    <w:rsid w:val="0015733E"/>
    <w:rsid w:val="00167939"/>
    <w:rsid w:val="00167A9F"/>
    <w:rsid w:val="00171D03"/>
    <w:rsid w:val="00173327"/>
    <w:rsid w:val="00176A6D"/>
    <w:rsid w:val="001833D9"/>
    <w:rsid w:val="00185344"/>
    <w:rsid w:val="001859A8"/>
    <w:rsid w:val="00186832"/>
    <w:rsid w:val="00190FB8"/>
    <w:rsid w:val="001949A9"/>
    <w:rsid w:val="001955EC"/>
    <w:rsid w:val="001A04C8"/>
    <w:rsid w:val="001A1B3D"/>
    <w:rsid w:val="001A48C8"/>
    <w:rsid w:val="001A5D34"/>
    <w:rsid w:val="001C0355"/>
    <w:rsid w:val="001C0453"/>
    <w:rsid w:val="001C17CF"/>
    <w:rsid w:val="001C2AFC"/>
    <w:rsid w:val="001C4957"/>
    <w:rsid w:val="001C5186"/>
    <w:rsid w:val="001D0805"/>
    <w:rsid w:val="001D4763"/>
    <w:rsid w:val="001D71D5"/>
    <w:rsid w:val="001E250F"/>
    <w:rsid w:val="001E5878"/>
    <w:rsid w:val="001F140A"/>
    <w:rsid w:val="002054D9"/>
    <w:rsid w:val="00206626"/>
    <w:rsid w:val="00206783"/>
    <w:rsid w:val="00216C6B"/>
    <w:rsid w:val="0022063D"/>
    <w:rsid w:val="00222A4F"/>
    <w:rsid w:val="00227269"/>
    <w:rsid w:val="00233E79"/>
    <w:rsid w:val="002379AB"/>
    <w:rsid w:val="002433E8"/>
    <w:rsid w:val="00244CE6"/>
    <w:rsid w:val="00245A24"/>
    <w:rsid w:val="002468CF"/>
    <w:rsid w:val="00256E2B"/>
    <w:rsid w:val="002603B8"/>
    <w:rsid w:val="00262CC9"/>
    <w:rsid w:val="002635E0"/>
    <w:rsid w:val="002701B0"/>
    <w:rsid w:val="002769D7"/>
    <w:rsid w:val="0027794B"/>
    <w:rsid w:val="00280C43"/>
    <w:rsid w:val="00280D77"/>
    <w:rsid w:val="00282F0F"/>
    <w:rsid w:val="00286905"/>
    <w:rsid w:val="0029783A"/>
    <w:rsid w:val="002A1098"/>
    <w:rsid w:val="002A18A2"/>
    <w:rsid w:val="002A2D3B"/>
    <w:rsid w:val="002A3626"/>
    <w:rsid w:val="002A7AA0"/>
    <w:rsid w:val="002A7D96"/>
    <w:rsid w:val="002B3889"/>
    <w:rsid w:val="002B7996"/>
    <w:rsid w:val="002B7D9D"/>
    <w:rsid w:val="002C4887"/>
    <w:rsid w:val="002C4903"/>
    <w:rsid w:val="002D4BBC"/>
    <w:rsid w:val="002D6FE2"/>
    <w:rsid w:val="002D7495"/>
    <w:rsid w:val="002E2480"/>
    <w:rsid w:val="002E72FC"/>
    <w:rsid w:val="002F2D69"/>
    <w:rsid w:val="002F471C"/>
    <w:rsid w:val="002F7E38"/>
    <w:rsid w:val="0030428F"/>
    <w:rsid w:val="0031433B"/>
    <w:rsid w:val="00314EEB"/>
    <w:rsid w:val="00316EA9"/>
    <w:rsid w:val="003170D8"/>
    <w:rsid w:val="00324B0E"/>
    <w:rsid w:val="00325DC2"/>
    <w:rsid w:val="0033281B"/>
    <w:rsid w:val="003428D9"/>
    <w:rsid w:val="00346D7A"/>
    <w:rsid w:val="00350143"/>
    <w:rsid w:val="00354A5E"/>
    <w:rsid w:val="0035786D"/>
    <w:rsid w:val="00372567"/>
    <w:rsid w:val="0037743D"/>
    <w:rsid w:val="003846D4"/>
    <w:rsid w:val="00384A3B"/>
    <w:rsid w:val="00386387"/>
    <w:rsid w:val="00395EEF"/>
    <w:rsid w:val="003A05EF"/>
    <w:rsid w:val="003A712C"/>
    <w:rsid w:val="003B2137"/>
    <w:rsid w:val="003B2B6B"/>
    <w:rsid w:val="003B422C"/>
    <w:rsid w:val="003B5429"/>
    <w:rsid w:val="003C10CE"/>
    <w:rsid w:val="003C2A89"/>
    <w:rsid w:val="003C48CC"/>
    <w:rsid w:val="003C4CBB"/>
    <w:rsid w:val="003D5A61"/>
    <w:rsid w:val="003D717D"/>
    <w:rsid w:val="003E3453"/>
    <w:rsid w:val="003E6442"/>
    <w:rsid w:val="003F002A"/>
    <w:rsid w:val="003F1B6A"/>
    <w:rsid w:val="003F3955"/>
    <w:rsid w:val="004109FC"/>
    <w:rsid w:val="004143DE"/>
    <w:rsid w:val="00415C04"/>
    <w:rsid w:val="004249E0"/>
    <w:rsid w:val="00426138"/>
    <w:rsid w:val="00432ACE"/>
    <w:rsid w:val="00432FE9"/>
    <w:rsid w:val="00433143"/>
    <w:rsid w:val="00437AEA"/>
    <w:rsid w:val="00443420"/>
    <w:rsid w:val="00444DD2"/>
    <w:rsid w:val="004464F3"/>
    <w:rsid w:val="004570AD"/>
    <w:rsid w:val="004607F1"/>
    <w:rsid w:val="00461F28"/>
    <w:rsid w:val="00462C58"/>
    <w:rsid w:val="00463F63"/>
    <w:rsid w:val="00470052"/>
    <w:rsid w:val="0047288C"/>
    <w:rsid w:val="00472E33"/>
    <w:rsid w:val="004739E7"/>
    <w:rsid w:val="00473F79"/>
    <w:rsid w:val="00477DAA"/>
    <w:rsid w:val="00481FAA"/>
    <w:rsid w:val="00484485"/>
    <w:rsid w:val="004868F3"/>
    <w:rsid w:val="00486A31"/>
    <w:rsid w:val="00490B40"/>
    <w:rsid w:val="00493D13"/>
    <w:rsid w:val="004B080B"/>
    <w:rsid w:val="004B2905"/>
    <w:rsid w:val="004B39C4"/>
    <w:rsid w:val="004C1C00"/>
    <w:rsid w:val="004C3A56"/>
    <w:rsid w:val="004C643A"/>
    <w:rsid w:val="004C6BE0"/>
    <w:rsid w:val="004D44C0"/>
    <w:rsid w:val="004D7248"/>
    <w:rsid w:val="004E241A"/>
    <w:rsid w:val="004E2DBE"/>
    <w:rsid w:val="004E51C7"/>
    <w:rsid w:val="004E6E79"/>
    <w:rsid w:val="004E7EDE"/>
    <w:rsid w:val="004F20AD"/>
    <w:rsid w:val="004F28FA"/>
    <w:rsid w:val="004F30C6"/>
    <w:rsid w:val="0050248A"/>
    <w:rsid w:val="005038AD"/>
    <w:rsid w:val="005052A3"/>
    <w:rsid w:val="005073E4"/>
    <w:rsid w:val="005105EE"/>
    <w:rsid w:val="00513182"/>
    <w:rsid w:val="0052401B"/>
    <w:rsid w:val="00527BCE"/>
    <w:rsid w:val="005363A3"/>
    <w:rsid w:val="00537D1D"/>
    <w:rsid w:val="00542DBD"/>
    <w:rsid w:val="005439A3"/>
    <w:rsid w:val="005505F6"/>
    <w:rsid w:val="005505FC"/>
    <w:rsid w:val="00555971"/>
    <w:rsid w:val="005563B2"/>
    <w:rsid w:val="005565DB"/>
    <w:rsid w:val="00560B8D"/>
    <w:rsid w:val="005623EB"/>
    <w:rsid w:val="00562825"/>
    <w:rsid w:val="00562AF6"/>
    <w:rsid w:val="005675DD"/>
    <w:rsid w:val="00581D26"/>
    <w:rsid w:val="00582218"/>
    <w:rsid w:val="00586248"/>
    <w:rsid w:val="00586EF7"/>
    <w:rsid w:val="00587A47"/>
    <w:rsid w:val="005900B4"/>
    <w:rsid w:val="005902E3"/>
    <w:rsid w:val="005908E5"/>
    <w:rsid w:val="00591ED5"/>
    <w:rsid w:val="005933C5"/>
    <w:rsid w:val="005A57A6"/>
    <w:rsid w:val="005B0311"/>
    <w:rsid w:val="005B3B93"/>
    <w:rsid w:val="005C1740"/>
    <w:rsid w:val="005C1F2F"/>
    <w:rsid w:val="005C5793"/>
    <w:rsid w:val="005C65E0"/>
    <w:rsid w:val="005D2943"/>
    <w:rsid w:val="005D4290"/>
    <w:rsid w:val="005D75CE"/>
    <w:rsid w:val="005D7D49"/>
    <w:rsid w:val="005E0506"/>
    <w:rsid w:val="005E34F0"/>
    <w:rsid w:val="005F338F"/>
    <w:rsid w:val="005F4FB5"/>
    <w:rsid w:val="005F70E6"/>
    <w:rsid w:val="00601565"/>
    <w:rsid w:val="006032DF"/>
    <w:rsid w:val="00604448"/>
    <w:rsid w:val="00604DA2"/>
    <w:rsid w:val="00611180"/>
    <w:rsid w:val="006119D2"/>
    <w:rsid w:val="00612CB0"/>
    <w:rsid w:val="006152C1"/>
    <w:rsid w:val="00620C64"/>
    <w:rsid w:val="00623677"/>
    <w:rsid w:val="00626470"/>
    <w:rsid w:val="006275B2"/>
    <w:rsid w:val="00631F34"/>
    <w:rsid w:val="006360CF"/>
    <w:rsid w:val="00636DE1"/>
    <w:rsid w:val="006427BB"/>
    <w:rsid w:val="006531D8"/>
    <w:rsid w:val="00660873"/>
    <w:rsid w:val="0066709C"/>
    <w:rsid w:val="00675074"/>
    <w:rsid w:val="006825A5"/>
    <w:rsid w:val="00682DB5"/>
    <w:rsid w:val="00686377"/>
    <w:rsid w:val="0068716D"/>
    <w:rsid w:val="0069235D"/>
    <w:rsid w:val="00695067"/>
    <w:rsid w:val="006A1F3E"/>
    <w:rsid w:val="006A4612"/>
    <w:rsid w:val="006A6F4E"/>
    <w:rsid w:val="006A73C7"/>
    <w:rsid w:val="006A77FE"/>
    <w:rsid w:val="006B5963"/>
    <w:rsid w:val="006C46F9"/>
    <w:rsid w:val="006D2383"/>
    <w:rsid w:val="006D3939"/>
    <w:rsid w:val="006D39A5"/>
    <w:rsid w:val="006D7FC3"/>
    <w:rsid w:val="006E208E"/>
    <w:rsid w:val="006E47ED"/>
    <w:rsid w:val="006E7B13"/>
    <w:rsid w:val="006E7B64"/>
    <w:rsid w:val="006F1FA3"/>
    <w:rsid w:val="006F358D"/>
    <w:rsid w:val="0070072C"/>
    <w:rsid w:val="007033D5"/>
    <w:rsid w:val="007058EA"/>
    <w:rsid w:val="00712111"/>
    <w:rsid w:val="00715765"/>
    <w:rsid w:val="007204C9"/>
    <w:rsid w:val="00720F42"/>
    <w:rsid w:val="007253C4"/>
    <w:rsid w:val="00725A7D"/>
    <w:rsid w:val="00726AB8"/>
    <w:rsid w:val="00732B1F"/>
    <w:rsid w:val="007341E1"/>
    <w:rsid w:val="00743EB7"/>
    <w:rsid w:val="007504F1"/>
    <w:rsid w:val="00751FF0"/>
    <w:rsid w:val="00752F59"/>
    <w:rsid w:val="00753792"/>
    <w:rsid w:val="00753911"/>
    <w:rsid w:val="00755166"/>
    <w:rsid w:val="00755F1A"/>
    <w:rsid w:val="007577BC"/>
    <w:rsid w:val="00760762"/>
    <w:rsid w:val="007754B6"/>
    <w:rsid w:val="007813A4"/>
    <w:rsid w:val="007842C0"/>
    <w:rsid w:val="00785730"/>
    <w:rsid w:val="00785B8B"/>
    <w:rsid w:val="0078601C"/>
    <w:rsid w:val="0079585A"/>
    <w:rsid w:val="007A153A"/>
    <w:rsid w:val="007A1B1C"/>
    <w:rsid w:val="007A314C"/>
    <w:rsid w:val="007A4CD4"/>
    <w:rsid w:val="007B0681"/>
    <w:rsid w:val="007B14D8"/>
    <w:rsid w:val="007B3D52"/>
    <w:rsid w:val="007C43F0"/>
    <w:rsid w:val="007C7B00"/>
    <w:rsid w:val="007D11E1"/>
    <w:rsid w:val="007D5BBC"/>
    <w:rsid w:val="007D675D"/>
    <w:rsid w:val="007E018C"/>
    <w:rsid w:val="007E13AD"/>
    <w:rsid w:val="007F17E4"/>
    <w:rsid w:val="007F19CB"/>
    <w:rsid w:val="007F2B74"/>
    <w:rsid w:val="007F2D05"/>
    <w:rsid w:val="007F4ADE"/>
    <w:rsid w:val="007F5481"/>
    <w:rsid w:val="008016A6"/>
    <w:rsid w:val="00801DF8"/>
    <w:rsid w:val="00802AF7"/>
    <w:rsid w:val="00805A1E"/>
    <w:rsid w:val="008102BF"/>
    <w:rsid w:val="0081141C"/>
    <w:rsid w:val="00822144"/>
    <w:rsid w:val="0082346F"/>
    <w:rsid w:val="008253EF"/>
    <w:rsid w:val="008274D9"/>
    <w:rsid w:val="00831811"/>
    <w:rsid w:val="00833191"/>
    <w:rsid w:val="008341B6"/>
    <w:rsid w:val="00834E65"/>
    <w:rsid w:val="00836AB1"/>
    <w:rsid w:val="00837991"/>
    <w:rsid w:val="00840426"/>
    <w:rsid w:val="00842625"/>
    <w:rsid w:val="00843711"/>
    <w:rsid w:val="00845CEF"/>
    <w:rsid w:val="008526AE"/>
    <w:rsid w:val="00853F8E"/>
    <w:rsid w:val="00854DBE"/>
    <w:rsid w:val="00854E65"/>
    <w:rsid w:val="008618BD"/>
    <w:rsid w:val="0086341B"/>
    <w:rsid w:val="0086483C"/>
    <w:rsid w:val="00866228"/>
    <w:rsid w:val="00866748"/>
    <w:rsid w:val="00871769"/>
    <w:rsid w:val="00882916"/>
    <w:rsid w:val="00885489"/>
    <w:rsid w:val="008862F7"/>
    <w:rsid w:val="0088745D"/>
    <w:rsid w:val="00891A53"/>
    <w:rsid w:val="0089701F"/>
    <w:rsid w:val="00897406"/>
    <w:rsid w:val="00897572"/>
    <w:rsid w:val="008A148E"/>
    <w:rsid w:val="008A346C"/>
    <w:rsid w:val="008C68D0"/>
    <w:rsid w:val="008D0018"/>
    <w:rsid w:val="008D3634"/>
    <w:rsid w:val="008D49F6"/>
    <w:rsid w:val="008D5684"/>
    <w:rsid w:val="008D7A13"/>
    <w:rsid w:val="008D7A90"/>
    <w:rsid w:val="008E7DBA"/>
    <w:rsid w:val="008F2B57"/>
    <w:rsid w:val="008F4C19"/>
    <w:rsid w:val="008F69C6"/>
    <w:rsid w:val="008F7050"/>
    <w:rsid w:val="008F7BCE"/>
    <w:rsid w:val="0090135D"/>
    <w:rsid w:val="00902946"/>
    <w:rsid w:val="0091253D"/>
    <w:rsid w:val="00913F29"/>
    <w:rsid w:val="00916A73"/>
    <w:rsid w:val="00920AF9"/>
    <w:rsid w:val="00923911"/>
    <w:rsid w:val="009304C0"/>
    <w:rsid w:val="00931569"/>
    <w:rsid w:val="00932F24"/>
    <w:rsid w:val="009337B6"/>
    <w:rsid w:val="0094180B"/>
    <w:rsid w:val="00945312"/>
    <w:rsid w:val="00947F1E"/>
    <w:rsid w:val="00950594"/>
    <w:rsid w:val="009522B0"/>
    <w:rsid w:val="00957A83"/>
    <w:rsid w:val="00960589"/>
    <w:rsid w:val="00960B53"/>
    <w:rsid w:val="00962FC2"/>
    <w:rsid w:val="00963953"/>
    <w:rsid w:val="00965D59"/>
    <w:rsid w:val="00966098"/>
    <w:rsid w:val="0096729D"/>
    <w:rsid w:val="0097090F"/>
    <w:rsid w:val="00974194"/>
    <w:rsid w:val="00977F4E"/>
    <w:rsid w:val="0098054A"/>
    <w:rsid w:val="00983379"/>
    <w:rsid w:val="00984B09"/>
    <w:rsid w:val="00985671"/>
    <w:rsid w:val="00985E8C"/>
    <w:rsid w:val="00987B7F"/>
    <w:rsid w:val="00990046"/>
    <w:rsid w:val="0099228A"/>
    <w:rsid w:val="0099381F"/>
    <w:rsid w:val="009A1259"/>
    <w:rsid w:val="009A2E5A"/>
    <w:rsid w:val="009A4DC7"/>
    <w:rsid w:val="009A7744"/>
    <w:rsid w:val="009B3A80"/>
    <w:rsid w:val="009B659D"/>
    <w:rsid w:val="009C4A12"/>
    <w:rsid w:val="009D0F3F"/>
    <w:rsid w:val="009D151D"/>
    <w:rsid w:val="009D43EA"/>
    <w:rsid w:val="009D5A5F"/>
    <w:rsid w:val="009D7C14"/>
    <w:rsid w:val="009E580F"/>
    <w:rsid w:val="009E6AFC"/>
    <w:rsid w:val="009F23FE"/>
    <w:rsid w:val="009F75BC"/>
    <w:rsid w:val="009F785C"/>
    <w:rsid w:val="00A0478D"/>
    <w:rsid w:val="00A11F1B"/>
    <w:rsid w:val="00A1261C"/>
    <w:rsid w:val="00A13C85"/>
    <w:rsid w:val="00A14C4B"/>
    <w:rsid w:val="00A16DF9"/>
    <w:rsid w:val="00A21811"/>
    <w:rsid w:val="00A21F53"/>
    <w:rsid w:val="00A23EC5"/>
    <w:rsid w:val="00A25984"/>
    <w:rsid w:val="00A31ADD"/>
    <w:rsid w:val="00A36EAD"/>
    <w:rsid w:val="00A43162"/>
    <w:rsid w:val="00A57043"/>
    <w:rsid w:val="00A62ED3"/>
    <w:rsid w:val="00A638A2"/>
    <w:rsid w:val="00A63F07"/>
    <w:rsid w:val="00A76094"/>
    <w:rsid w:val="00A760E6"/>
    <w:rsid w:val="00A8280D"/>
    <w:rsid w:val="00A83944"/>
    <w:rsid w:val="00A94379"/>
    <w:rsid w:val="00AA2B62"/>
    <w:rsid w:val="00AA546E"/>
    <w:rsid w:val="00AA6926"/>
    <w:rsid w:val="00AB25AD"/>
    <w:rsid w:val="00AB7863"/>
    <w:rsid w:val="00AD1AEE"/>
    <w:rsid w:val="00AD2816"/>
    <w:rsid w:val="00AD6312"/>
    <w:rsid w:val="00AE0891"/>
    <w:rsid w:val="00AE0D35"/>
    <w:rsid w:val="00AF2CE5"/>
    <w:rsid w:val="00AF47B6"/>
    <w:rsid w:val="00B00375"/>
    <w:rsid w:val="00B02480"/>
    <w:rsid w:val="00B03633"/>
    <w:rsid w:val="00B03A3D"/>
    <w:rsid w:val="00B10FD2"/>
    <w:rsid w:val="00B1171E"/>
    <w:rsid w:val="00B121D8"/>
    <w:rsid w:val="00B13491"/>
    <w:rsid w:val="00B149E4"/>
    <w:rsid w:val="00B20CB8"/>
    <w:rsid w:val="00B27BB6"/>
    <w:rsid w:val="00B37BE5"/>
    <w:rsid w:val="00B4682E"/>
    <w:rsid w:val="00B4792F"/>
    <w:rsid w:val="00B50A18"/>
    <w:rsid w:val="00B524C3"/>
    <w:rsid w:val="00B5567F"/>
    <w:rsid w:val="00B55E28"/>
    <w:rsid w:val="00B608AD"/>
    <w:rsid w:val="00B61686"/>
    <w:rsid w:val="00B62718"/>
    <w:rsid w:val="00B634FD"/>
    <w:rsid w:val="00B65BE5"/>
    <w:rsid w:val="00B65E95"/>
    <w:rsid w:val="00B7037A"/>
    <w:rsid w:val="00B71BB0"/>
    <w:rsid w:val="00B73A6B"/>
    <w:rsid w:val="00B771C0"/>
    <w:rsid w:val="00B816A8"/>
    <w:rsid w:val="00B832FC"/>
    <w:rsid w:val="00B85E7E"/>
    <w:rsid w:val="00B868EF"/>
    <w:rsid w:val="00B91749"/>
    <w:rsid w:val="00B93C5F"/>
    <w:rsid w:val="00B95C5D"/>
    <w:rsid w:val="00B96355"/>
    <w:rsid w:val="00B9776C"/>
    <w:rsid w:val="00BA1E57"/>
    <w:rsid w:val="00BA2794"/>
    <w:rsid w:val="00BB5654"/>
    <w:rsid w:val="00BB785D"/>
    <w:rsid w:val="00BC13F5"/>
    <w:rsid w:val="00BC3047"/>
    <w:rsid w:val="00BC317F"/>
    <w:rsid w:val="00BC6413"/>
    <w:rsid w:val="00BD3485"/>
    <w:rsid w:val="00BD529C"/>
    <w:rsid w:val="00BE6F34"/>
    <w:rsid w:val="00BF50C6"/>
    <w:rsid w:val="00C0006B"/>
    <w:rsid w:val="00C01CCF"/>
    <w:rsid w:val="00C04489"/>
    <w:rsid w:val="00C205B6"/>
    <w:rsid w:val="00C2135F"/>
    <w:rsid w:val="00C32911"/>
    <w:rsid w:val="00C32EF6"/>
    <w:rsid w:val="00C345FC"/>
    <w:rsid w:val="00C35E0C"/>
    <w:rsid w:val="00C3620C"/>
    <w:rsid w:val="00C376D3"/>
    <w:rsid w:val="00C50EA4"/>
    <w:rsid w:val="00C52603"/>
    <w:rsid w:val="00C55249"/>
    <w:rsid w:val="00C609CF"/>
    <w:rsid w:val="00C67610"/>
    <w:rsid w:val="00C740D8"/>
    <w:rsid w:val="00C75E63"/>
    <w:rsid w:val="00C817F8"/>
    <w:rsid w:val="00C83107"/>
    <w:rsid w:val="00C85E4D"/>
    <w:rsid w:val="00C964C1"/>
    <w:rsid w:val="00C96ABC"/>
    <w:rsid w:val="00C977C7"/>
    <w:rsid w:val="00CA1769"/>
    <w:rsid w:val="00CA3383"/>
    <w:rsid w:val="00CA6D76"/>
    <w:rsid w:val="00CA6F5E"/>
    <w:rsid w:val="00CB224F"/>
    <w:rsid w:val="00CB55AF"/>
    <w:rsid w:val="00CB6C3E"/>
    <w:rsid w:val="00CC1190"/>
    <w:rsid w:val="00CD1DCE"/>
    <w:rsid w:val="00CD3257"/>
    <w:rsid w:val="00CD7984"/>
    <w:rsid w:val="00CE0A59"/>
    <w:rsid w:val="00CE4197"/>
    <w:rsid w:val="00CE7E1E"/>
    <w:rsid w:val="00CF11E7"/>
    <w:rsid w:val="00CF6291"/>
    <w:rsid w:val="00D04BAF"/>
    <w:rsid w:val="00D06329"/>
    <w:rsid w:val="00D12271"/>
    <w:rsid w:val="00D139A0"/>
    <w:rsid w:val="00D1403E"/>
    <w:rsid w:val="00D15A0C"/>
    <w:rsid w:val="00D15A98"/>
    <w:rsid w:val="00D16169"/>
    <w:rsid w:val="00D23B49"/>
    <w:rsid w:val="00D26B90"/>
    <w:rsid w:val="00D354FD"/>
    <w:rsid w:val="00D44D99"/>
    <w:rsid w:val="00D52368"/>
    <w:rsid w:val="00D5395E"/>
    <w:rsid w:val="00D53DF1"/>
    <w:rsid w:val="00D5711D"/>
    <w:rsid w:val="00D57268"/>
    <w:rsid w:val="00D60B7B"/>
    <w:rsid w:val="00D7002B"/>
    <w:rsid w:val="00D834A5"/>
    <w:rsid w:val="00D84572"/>
    <w:rsid w:val="00D85F24"/>
    <w:rsid w:val="00D87C99"/>
    <w:rsid w:val="00D90D2C"/>
    <w:rsid w:val="00DA28D4"/>
    <w:rsid w:val="00DA48A1"/>
    <w:rsid w:val="00DA497C"/>
    <w:rsid w:val="00DA7FE5"/>
    <w:rsid w:val="00DB16E7"/>
    <w:rsid w:val="00DB407B"/>
    <w:rsid w:val="00DB6806"/>
    <w:rsid w:val="00DB7624"/>
    <w:rsid w:val="00DC0208"/>
    <w:rsid w:val="00DC7D52"/>
    <w:rsid w:val="00DD1C53"/>
    <w:rsid w:val="00DD2A1C"/>
    <w:rsid w:val="00DD33AB"/>
    <w:rsid w:val="00DD6407"/>
    <w:rsid w:val="00DE1FA0"/>
    <w:rsid w:val="00DF54C1"/>
    <w:rsid w:val="00DF5B0F"/>
    <w:rsid w:val="00DF6A97"/>
    <w:rsid w:val="00E0272E"/>
    <w:rsid w:val="00E105C4"/>
    <w:rsid w:val="00E126FB"/>
    <w:rsid w:val="00E156EA"/>
    <w:rsid w:val="00E22264"/>
    <w:rsid w:val="00E2267F"/>
    <w:rsid w:val="00E24780"/>
    <w:rsid w:val="00E27421"/>
    <w:rsid w:val="00E30922"/>
    <w:rsid w:val="00E30A09"/>
    <w:rsid w:val="00E3291D"/>
    <w:rsid w:val="00E34E4A"/>
    <w:rsid w:val="00E364EB"/>
    <w:rsid w:val="00E46B20"/>
    <w:rsid w:val="00E47637"/>
    <w:rsid w:val="00E50265"/>
    <w:rsid w:val="00E50C1A"/>
    <w:rsid w:val="00E546BD"/>
    <w:rsid w:val="00E54EA3"/>
    <w:rsid w:val="00E60AEF"/>
    <w:rsid w:val="00E643F6"/>
    <w:rsid w:val="00E64DF5"/>
    <w:rsid w:val="00E67472"/>
    <w:rsid w:val="00E71806"/>
    <w:rsid w:val="00E72BEF"/>
    <w:rsid w:val="00E77A01"/>
    <w:rsid w:val="00E84B5A"/>
    <w:rsid w:val="00E86F3F"/>
    <w:rsid w:val="00E8773E"/>
    <w:rsid w:val="00E9137E"/>
    <w:rsid w:val="00E91D5E"/>
    <w:rsid w:val="00E93F78"/>
    <w:rsid w:val="00E94DE4"/>
    <w:rsid w:val="00EA0103"/>
    <w:rsid w:val="00EA7C18"/>
    <w:rsid w:val="00EB2BEE"/>
    <w:rsid w:val="00EB574D"/>
    <w:rsid w:val="00EB73F1"/>
    <w:rsid w:val="00EB7491"/>
    <w:rsid w:val="00EC0375"/>
    <w:rsid w:val="00EC28E8"/>
    <w:rsid w:val="00EC7BF2"/>
    <w:rsid w:val="00ED1FF4"/>
    <w:rsid w:val="00EE02DA"/>
    <w:rsid w:val="00EE1285"/>
    <w:rsid w:val="00EE1B7D"/>
    <w:rsid w:val="00EE3640"/>
    <w:rsid w:val="00EE47D7"/>
    <w:rsid w:val="00EE6DE4"/>
    <w:rsid w:val="00EE70CD"/>
    <w:rsid w:val="00EF0746"/>
    <w:rsid w:val="00EF4F84"/>
    <w:rsid w:val="00EF7319"/>
    <w:rsid w:val="00F005EB"/>
    <w:rsid w:val="00F00AB8"/>
    <w:rsid w:val="00F01F3B"/>
    <w:rsid w:val="00F0472E"/>
    <w:rsid w:val="00F052ED"/>
    <w:rsid w:val="00F07F13"/>
    <w:rsid w:val="00F128ED"/>
    <w:rsid w:val="00F300B5"/>
    <w:rsid w:val="00F31F8A"/>
    <w:rsid w:val="00F32AF5"/>
    <w:rsid w:val="00F362C4"/>
    <w:rsid w:val="00F40366"/>
    <w:rsid w:val="00F41FCF"/>
    <w:rsid w:val="00F428EF"/>
    <w:rsid w:val="00F4295D"/>
    <w:rsid w:val="00F4313E"/>
    <w:rsid w:val="00F44AD2"/>
    <w:rsid w:val="00F47E45"/>
    <w:rsid w:val="00F53011"/>
    <w:rsid w:val="00F61F50"/>
    <w:rsid w:val="00F67136"/>
    <w:rsid w:val="00F678C4"/>
    <w:rsid w:val="00F76C1E"/>
    <w:rsid w:val="00F77FDD"/>
    <w:rsid w:val="00F81586"/>
    <w:rsid w:val="00F83FB1"/>
    <w:rsid w:val="00F855B3"/>
    <w:rsid w:val="00FA5E77"/>
    <w:rsid w:val="00FA5FFB"/>
    <w:rsid w:val="00FB740E"/>
    <w:rsid w:val="00FC1B9F"/>
    <w:rsid w:val="00FD05F7"/>
    <w:rsid w:val="00FD3898"/>
    <w:rsid w:val="00FE0B56"/>
    <w:rsid w:val="00FF3D2C"/>
    <w:rsid w:val="024E6756"/>
    <w:rsid w:val="02EB46B8"/>
    <w:rsid w:val="0337E9F7"/>
    <w:rsid w:val="04C57A12"/>
    <w:rsid w:val="051335F7"/>
    <w:rsid w:val="052346B5"/>
    <w:rsid w:val="054E8ADC"/>
    <w:rsid w:val="0738DFE0"/>
    <w:rsid w:val="07CFB277"/>
    <w:rsid w:val="09040861"/>
    <w:rsid w:val="096B82D8"/>
    <w:rsid w:val="0B0D5CBE"/>
    <w:rsid w:val="0BEF141A"/>
    <w:rsid w:val="0D2FB45F"/>
    <w:rsid w:val="0DCB4BD2"/>
    <w:rsid w:val="0DEAF67D"/>
    <w:rsid w:val="0F2EB4FF"/>
    <w:rsid w:val="105403BE"/>
    <w:rsid w:val="120BE252"/>
    <w:rsid w:val="13DD0677"/>
    <w:rsid w:val="14CAA892"/>
    <w:rsid w:val="14ED9D5E"/>
    <w:rsid w:val="165052B4"/>
    <w:rsid w:val="169ABC2C"/>
    <w:rsid w:val="179FE5D2"/>
    <w:rsid w:val="1842C69D"/>
    <w:rsid w:val="1C691BA0"/>
    <w:rsid w:val="1C6E2A52"/>
    <w:rsid w:val="1D5F40ED"/>
    <w:rsid w:val="1D6A7429"/>
    <w:rsid w:val="1EF5788C"/>
    <w:rsid w:val="1F1BF18C"/>
    <w:rsid w:val="1F5EA916"/>
    <w:rsid w:val="21CDD42D"/>
    <w:rsid w:val="23BD0733"/>
    <w:rsid w:val="25C6E98B"/>
    <w:rsid w:val="2643ECCF"/>
    <w:rsid w:val="264CCD82"/>
    <w:rsid w:val="280F0E54"/>
    <w:rsid w:val="28180ED1"/>
    <w:rsid w:val="28B2A44C"/>
    <w:rsid w:val="290C6FB7"/>
    <w:rsid w:val="29E37FF1"/>
    <w:rsid w:val="2A44EC96"/>
    <w:rsid w:val="2B281485"/>
    <w:rsid w:val="2B432875"/>
    <w:rsid w:val="2B8164DD"/>
    <w:rsid w:val="2D1D353E"/>
    <w:rsid w:val="2DE7B8AC"/>
    <w:rsid w:val="2DFBD92D"/>
    <w:rsid w:val="3059CF61"/>
    <w:rsid w:val="321B029E"/>
    <w:rsid w:val="324D5FC3"/>
    <w:rsid w:val="331CCD06"/>
    <w:rsid w:val="39445B2E"/>
    <w:rsid w:val="3B299585"/>
    <w:rsid w:val="3E26EEAF"/>
    <w:rsid w:val="3EDFA077"/>
    <w:rsid w:val="3F63E775"/>
    <w:rsid w:val="40653DD3"/>
    <w:rsid w:val="431E030F"/>
    <w:rsid w:val="43ADCCC4"/>
    <w:rsid w:val="43D0D493"/>
    <w:rsid w:val="4465B946"/>
    <w:rsid w:val="451E8D2A"/>
    <w:rsid w:val="45465873"/>
    <w:rsid w:val="45D328F9"/>
    <w:rsid w:val="467D191C"/>
    <w:rsid w:val="4862BC4D"/>
    <w:rsid w:val="49A493A6"/>
    <w:rsid w:val="4A5D9195"/>
    <w:rsid w:val="4A65C06F"/>
    <w:rsid w:val="4AAE491D"/>
    <w:rsid w:val="4C2C2FD9"/>
    <w:rsid w:val="4C30DEE1"/>
    <w:rsid w:val="4C3C9266"/>
    <w:rsid w:val="4CBCC476"/>
    <w:rsid w:val="4D04831F"/>
    <w:rsid w:val="4E253472"/>
    <w:rsid w:val="506653EA"/>
    <w:rsid w:val="52445DE3"/>
    <w:rsid w:val="5315197D"/>
    <w:rsid w:val="532D65E3"/>
    <w:rsid w:val="53E30D4F"/>
    <w:rsid w:val="5583CA0B"/>
    <w:rsid w:val="55B63C79"/>
    <w:rsid w:val="55F870E1"/>
    <w:rsid w:val="58007312"/>
    <w:rsid w:val="58E904AD"/>
    <w:rsid w:val="599C4373"/>
    <w:rsid w:val="5AFCDE79"/>
    <w:rsid w:val="5BE381FE"/>
    <w:rsid w:val="5CF1568D"/>
    <w:rsid w:val="5E0CDE3D"/>
    <w:rsid w:val="608CF6F3"/>
    <w:rsid w:val="63C9A73A"/>
    <w:rsid w:val="65CC1A91"/>
    <w:rsid w:val="66A8FC09"/>
    <w:rsid w:val="66E1F8A9"/>
    <w:rsid w:val="688A05A8"/>
    <w:rsid w:val="68B9A383"/>
    <w:rsid w:val="68CA4273"/>
    <w:rsid w:val="6954B6AF"/>
    <w:rsid w:val="697A7CD8"/>
    <w:rsid w:val="6A690BFF"/>
    <w:rsid w:val="6D29EFD5"/>
    <w:rsid w:val="6D57C5F2"/>
    <w:rsid w:val="6DC4DCF4"/>
    <w:rsid w:val="6E5388CB"/>
    <w:rsid w:val="6EA130E6"/>
    <w:rsid w:val="6FC5BCA5"/>
    <w:rsid w:val="6FEE9A48"/>
    <w:rsid w:val="725F042F"/>
    <w:rsid w:val="728322A0"/>
    <w:rsid w:val="72FDE425"/>
    <w:rsid w:val="738AD8DE"/>
    <w:rsid w:val="7462DAFE"/>
    <w:rsid w:val="762EF922"/>
    <w:rsid w:val="7670864B"/>
    <w:rsid w:val="7671044D"/>
    <w:rsid w:val="76DEF416"/>
    <w:rsid w:val="76E57FDB"/>
    <w:rsid w:val="773BE472"/>
    <w:rsid w:val="78FDEB45"/>
    <w:rsid w:val="7A861F5B"/>
    <w:rsid w:val="7AE199E3"/>
    <w:rsid w:val="7E3B4E4D"/>
    <w:rsid w:val="7E5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;mso-position-vertical:center;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F4A177A"/>
  <w15:chartTrackingRefBased/>
  <w15:docId w15:val="{B2D65335-252C-4E38-A80D-E44FDAED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FF"/>
      <w:sz w:val="36"/>
      <w:lang w:val="en-U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color w:val="FF0000"/>
      <w:lang w:val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E208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5073E4"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semiHidden/>
    <w:pPr>
      <w:jc w:val="center"/>
    </w:pPr>
    <w:rPr>
      <w:sz w:val="22"/>
      <w:szCs w:val="20"/>
    </w:rPr>
  </w:style>
  <w:style w:type="paragraph" w:styleId="Corpodetexto3">
    <w:name w:val="Body Text 3"/>
    <w:basedOn w:val="Normal"/>
    <w:semiHidden/>
    <w:pPr>
      <w:jc w:val="both"/>
    </w:pPr>
    <w:rPr>
      <w:sz w:val="22"/>
      <w:szCs w:val="20"/>
    </w:rPr>
  </w:style>
  <w:style w:type="paragraph" w:styleId="Textodenotaderodap">
    <w:name w:val="footnote text"/>
    <w:basedOn w:val="Normal"/>
    <w:semiHidden/>
    <w:pPr>
      <w:jc w:val="both"/>
    </w:pPr>
    <w:rPr>
      <w:rFonts w:ascii="Arial" w:hAnsi="Arial"/>
      <w:color w:val="000000"/>
      <w:sz w:val="22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customStyle="1" w:styleId="Author">
    <w:name w:val="Author"/>
    <w:basedOn w:val="Normal"/>
    <w:pPr>
      <w:tabs>
        <w:tab w:val="left" w:pos="720"/>
      </w:tabs>
      <w:spacing w:before="240"/>
      <w:jc w:val="center"/>
    </w:pPr>
    <w:rPr>
      <w:rFonts w:ascii="Times" w:hAnsi="Times"/>
      <w:b/>
      <w:lang w:val="en-US"/>
    </w:rPr>
  </w:style>
  <w:style w:type="paragraph" w:customStyle="1" w:styleId="Abstract">
    <w:name w:val="Abstract"/>
    <w:basedOn w:val="Normal"/>
    <w:pPr>
      <w:tabs>
        <w:tab w:val="left" w:pos="720"/>
      </w:tabs>
      <w:spacing w:before="120" w:after="120"/>
      <w:ind w:left="454" w:right="454"/>
      <w:jc w:val="both"/>
    </w:pPr>
    <w:rPr>
      <w:rFonts w:ascii="Times" w:hAnsi="Times"/>
      <w:i/>
    </w:rPr>
  </w:style>
  <w:style w:type="paragraph" w:styleId="Ttulo">
    <w:name w:val="Title"/>
    <w:basedOn w:val="Normal"/>
    <w:qFormat/>
    <w:pPr>
      <w:tabs>
        <w:tab w:val="left" w:pos="720"/>
      </w:tabs>
      <w:spacing w:before="240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Corpodetexto2">
    <w:name w:val="Body Text 2"/>
    <w:basedOn w:val="Normal"/>
    <w:semiHidden/>
    <w:pPr>
      <w:tabs>
        <w:tab w:val="left" w:pos="2781"/>
      </w:tabs>
      <w:jc w:val="both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3E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073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B22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6C46F9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6C46F9"/>
    <w:rPr>
      <w:sz w:val="24"/>
      <w:szCs w:val="24"/>
    </w:rPr>
  </w:style>
  <w:style w:type="paragraph" w:customStyle="1" w:styleId="Estilo1Gitituloii">
    <w:name w:val="Estilo1Gitituloii"/>
    <w:basedOn w:val="Normal"/>
    <w:rsid w:val="006C46F9"/>
    <w:pPr>
      <w:spacing w:line="360" w:lineRule="auto"/>
    </w:pPr>
    <w:rPr>
      <w:szCs w:val="32"/>
    </w:rPr>
  </w:style>
  <w:style w:type="character" w:customStyle="1" w:styleId="texto1">
    <w:name w:val="texto1"/>
    <w:rsid w:val="003C4CBB"/>
    <w:rPr>
      <w:color w:val="666666"/>
      <w:sz w:val="17"/>
      <w:szCs w:val="17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A77F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6A77FE"/>
    <w:rPr>
      <w:sz w:val="16"/>
      <w:szCs w:val="16"/>
    </w:rPr>
  </w:style>
  <w:style w:type="character" w:styleId="Forte">
    <w:name w:val="Strong"/>
    <w:uiPriority w:val="22"/>
    <w:qFormat/>
    <w:rsid w:val="006A77FE"/>
    <w:rPr>
      <w:b/>
      <w:bCs/>
    </w:rPr>
  </w:style>
  <w:style w:type="paragraph" w:customStyle="1" w:styleId="A-Item">
    <w:name w:val="A-Item"/>
    <w:basedOn w:val="Normal"/>
    <w:rsid w:val="006360CF"/>
    <w:pPr>
      <w:spacing w:before="120"/>
      <w:ind w:left="1560" w:hanging="709"/>
      <w:jc w:val="both"/>
    </w:pPr>
    <w:rPr>
      <w:rFonts w:ascii="Arial" w:hAnsi="Arial"/>
      <w:sz w:val="20"/>
      <w:szCs w:val="20"/>
    </w:rPr>
  </w:style>
  <w:style w:type="character" w:styleId="Refdecomentrio">
    <w:name w:val="annotation reference"/>
    <w:uiPriority w:val="99"/>
    <w:semiHidden/>
    <w:unhideWhenUsed/>
    <w:rsid w:val="006608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608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6087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873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660873"/>
    <w:rPr>
      <w:b/>
      <w:bCs/>
    </w:rPr>
  </w:style>
  <w:style w:type="paragraph" w:customStyle="1" w:styleId="A-Artigo">
    <w:name w:val="A-Artigo"/>
    <w:basedOn w:val="Normal"/>
    <w:rsid w:val="00660873"/>
    <w:pPr>
      <w:spacing w:before="240" w:after="120"/>
      <w:ind w:left="936" w:hanging="936"/>
      <w:jc w:val="both"/>
    </w:pPr>
    <w:rPr>
      <w:rFonts w:ascii="Arial" w:hAnsi="Arial"/>
      <w:sz w:val="20"/>
      <w:szCs w:val="20"/>
    </w:rPr>
  </w:style>
  <w:style w:type="character" w:customStyle="1" w:styleId="Ttulo9Char">
    <w:name w:val="Título 9 Char"/>
    <w:link w:val="Ttulo9"/>
    <w:uiPriority w:val="9"/>
    <w:rsid w:val="006E208E"/>
    <w:rPr>
      <w:rFonts w:ascii="Cambria" w:hAnsi="Cambria"/>
      <w:sz w:val="22"/>
      <w:szCs w:val="22"/>
    </w:rPr>
  </w:style>
  <w:style w:type="character" w:customStyle="1" w:styleId="apple-converted-space">
    <w:name w:val="apple-converted-space"/>
    <w:rsid w:val="00155410"/>
  </w:style>
  <w:style w:type="character" w:customStyle="1" w:styleId="RodapChar">
    <w:name w:val="Rodapé Char"/>
    <w:link w:val="Rodap"/>
    <w:uiPriority w:val="99"/>
    <w:rsid w:val="00960589"/>
    <w:rPr>
      <w:sz w:val="24"/>
      <w:szCs w:val="24"/>
    </w:rPr>
  </w:style>
  <w:style w:type="table" w:styleId="SombreamentoMdio1-nfase5">
    <w:name w:val="Medium Shading 1 Accent 5"/>
    <w:basedOn w:val="Tabelanormal"/>
    <w:uiPriority w:val="63"/>
    <w:rsid w:val="007E018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5">
    <w:name w:val="Light List Accent 5"/>
    <w:basedOn w:val="Tabelanormal"/>
    <w:uiPriority w:val="61"/>
    <w:rsid w:val="007E018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grafodaLista">
    <w:name w:val="List Paragraph"/>
    <w:basedOn w:val="Normal"/>
    <w:uiPriority w:val="34"/>
    <w:qFormat/>
    <w:rsid w:val="009F75BC"/>
    <w:pPr>
      <w:ind w:left="708"/>
    </w:pPr>
  </w:style>
  <w:style w:type="character" w:customStyle="1" w:styleId="Ttulo2Char">
    <w:name w:val="Título 2 Char"/>
    <w:link w:val="Ttulo2"/>
    <w:rsid w:val="00F32AF5"/>
    <w:rPr>
      <w:rFonts w:ascii="Arial" w:hAnsi="Arial" w:cs="Arial"/>
      <w:b/>
      <w:sz w:val="24"/>
      <w:szCs w:val="24"/>
    </w:rPr>
  </w:style>
  <w:style w:type="character" w:customStyle="1" w:styleId="Mention">
    <w:name w:val="Mention"/>
    <w:basedOn w:val="Fontepargpadro"/>
    <w:uiPriority w:val="99"/>
    <w:unhideWhenUsed/>
    <w:rPr>
      <w:color w:val="2B579A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8E7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cesumar.edu.br/presencial/formulario/envio-de-projeto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dea9f13ad5a9482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2138b755b2354a3c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2B2C42DA684F19A7A4D6AEA627C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1F4BA-DA7D-4AF1-A771-743C137C2551}"/>
      </w:docPartPr>
      <w:docPartBody>
        <w:p w:rsidR="00B158ED" w:rsidRDefault="00740B72" w:rsidP="00740B72">
          <w:pPr>
            <w:pStyle w:val="542B2C42DA684F19A7A4D6AEA627CE8A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218155512FF548DB8330A4BC2974D0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665AE-D3C2-46E6-8088-C80D715DF037}"/>
      </w:docPartPr>
      <w:docPartBody>
        <w:p w:rsidR="00B158ED" w:rsidRDefault="00740B72" w:rsidP="00740B72">
          <w:pPr>
            <w:pStyle w:val="218155512FF548DB8330A4BC2974D047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3C02C-C5FE-4FAB-856A-18E587C6DB20}"/>
      </w:docPartPr>
      <w:docPartBody>
        <w:p w:rsidR="00B158ED" w:rsidRDefault="00740B72">
          <w:r w:rsidRPr="007F06C1">
            <w:rPr>
              <w:rStyle w:val="TextodoEspaoReservado"/>
            </w:rPr>
            <w:t>Escolher um item.</w:t>
          </w:r>
        </w:p>
      </w:docPartBody>
    </w:docPart>
    <w:docPart>
      <w:docPartPr>
        <w:name w:val="71E90484052D4AD4962E787F8AD30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CFCD8-9719-4935-9D4C-9FBE6962C5F9}"/>
      </w:docPartPr>
      <w:docPartBody>
        <w:p w:rsidR="00B158ED" w:rsidRDefault="00740B72" w:rsidP="00740B72">
          <w:pPr>
            <w:pStyle w:val="71E90484052D4AD4962E787F8AD3076D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3DDAB8323A054AA9B57FFA6BE6391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6D310-6F35-4980-AFAC-C01F218ACFBE}"/>
      </w:docPartPr>
      <w:docPartBody>
        <w:p w:rsidR="00B158ED" w:rsidRDefault="00740B72" w:rsidP="00740B72">
          <w:pPr>
            <w:pStyle w:val="3DDAB8323A054AA9B57FFA6BE639144A"/>
          </w:pPr>
          <w:r w:rsidRPr="007F06C1">
            <w:rPr>
              <w:rStyle w:val="TextodoEspaoReservado"/>
            </w:rPr>
            <w:t>Escolher um item.</w:t>
          </w:r>
        </w:p>
      </w:docPartBody>
    </w:docPart>
    <w:docPart>
      <w:docPartPr>
        <w:name w:val="4B233F966BA946199C47F66C16D3D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74D3F-9BCF-4B88-98D4-B1E409646458}"/>
      </w:docPartPr>
      <w:docPartBody>
        <w:p w:rsidR="00B158ED" w:rsidRDefault="00740B72" w:rsidP="00740B72">
          <w:pPr>
            <w:pStyle w:val="4B233F966BA946199C47F66C16D3D2BA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BAF10471D4764E0D8ED65268B183E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1D4BB-54C3-4357-A63B-6EFE4778B5D5}"/>
      </w:docPartPr>
      <w:docPartBody>
        <w:p w:rsidR="00B158ED" w:rsidRDefault="00740B72" w:rsidP="00740B72">
          <w:pPr>
            <w:pStyle w:val="BAF10471D4764E0D8ED65268B183EAF1"/>
          </w:pPr>
          <w:r w:rsidRPr="007F06C1">
            <w:rPr>
              <w:rStyle w:val="TextodoEspaoReservado"/>
            </w:rPr>
            <w:t>Escolher um item.</w:t>
          </w:r>
        </w:p>
      </w:docPartBody>
    </w:docPart>
    <w:docPart>
      <w:docPartPr>
        <w:name w:val="81E71F741048448C8C65B924B33FF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6942B-A05B-4E62-835B-53CBB71EA68C}"/>
      </w:docPartPr>
      <w:docPartBody>
        <w:p w:rsidR="00B158ED" w:rsidRDefault="00740B72" w:rsidP="00740B72">
          <w:pPr>
            <w:pStyle w:val="81E71F741048448C8C65B924B33FF988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AA7E1966656B47B1A19FEB299DC86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EA458-7021-4F47-8B22-CC9648023A0F}"/>
      </w:docPartPr>
      <w:docPartBody>
        <w:p w:rsidR="00B158ED" w:rsidRDefault="00740B72" w:rsidP="00740B72">
          <w:pPr>
            <w:pStyle w:val="AA7E1966656B47B1A19FEB299DC86E48"/>
          </w:pPr>
          <w:r w:rsidRPr="007F06C1">
            <w:rPr>
              <w:rStyle w:val="TextodoEspaoReservado"/>
            </w:rPr>
            <w:t>Escolher um item.</w:t>
          </w:r>
        </w:p>
      </w:docPartBody>
    </w:docPart>
    <w:docPart>
      <w:docPartPr>
        <w:name w:val="2EC35735FD444177A3A487BB420B0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50CD1-8AF8-4A30-97E2-1D33C15BB1CF}"/>
      </w:docPartPr>
      <w:docPartBody>
        <w:p w:rsidR="00B158ED" w:rsidRDefault="00740B72" w:rsidP="00740B72">
          <w:pPr>
            <w:pStyle w:val="2EC35735FD444177A3A487BB420B09B7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55A2C77F41BD4D4E96655379EDCF4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A0E31-1509-42FB-AA6F-0EA380B6D6ED}"/>
      </w:docPartPr>
      <w:docPartBody>
        <w:p w:rsidR="00B158ED" w:rsidRDefault="00740B72" w:rsidP="00740B72">
          <w:pPr>
            <w:pStyle w:val="55A2C77F41BD4D4E96655379EDCF4F1C"/>
          </w:pPr>
          <w:r w:rsidRPr="007F06C1">
            <w:rPr>
              <w:rStyle w:val="TextodoEspaoReservado"/>
            </w:rPr>
            <w:t>Escolher um item.</w:t>
          </w:r>
        </w:p>
      </w:docPartBody>
    </w:docPart>
    <w:docPart>
      <w:docPartPr>
        <w:name w:val="C95BAF8F76B040959EDBB5045B870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C0894-37AE-48C1-BAB4-5295C0D0DBE9}"/>
      </w:docPartPr>
      <w:docPartBody>
        <w:p w:rsidR="00B158ED" w:rsidRDefault="00740B72" w:rsidP="00740B72">
          <w:pPr>
            <w:pStyle w:val="C95BAF8F76B040959EDBB5045B870C07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2329F91949D441A0901631D89FA66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DE9F1-40CA-449E-B213-B539CF32D9E4}"/>
      </w:docPartPr>
      <w:docPartBody>
        <w:p w:rsidR="00B158ED" w:rsidRDefault="00740B72" w:rsidP="00740B72">
          <w:pPr>
            <w:pStyle w:val="2329F91949D441A0901631D89FA66D4C"/>
          </w:pPr>
          <w:r w:rsidRPr="007F06C1">
            <w:rPr>
              <w:rStyle w:val="TextodoEspaoReservado"/>
            </w:rPr>
            <w:t>Escolher um item.</w:t>
          </w:r>
        </w:p>
      </w:docPartBody>
    </w:docPart>
    <w:docPart>
      <w:docPartPr>
        <w:name w:val="BADCA0A393F14460B8C64A9F32391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4AE45-8090-410D-9690-6D7C2F4784F6}"/>
      </w:docPartPr>
      <w:docPartBody>
        <w:p w:rsidR="00B158ED" w:rsidRDefault="00740B72" w:rsidP="00740B72">
          <w:pPr>
            <w:pStyle w:val="BADCA0A393F14460B8C64A9F32391157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F2F29E2B94F84886AE381E9C62768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3F472-6296-4A52-8D5B-5D27D91F9FBD}"/>
      </w:docPartPr>
      <w:docPartBody>
        <w:p w:rsidR="00B158ED" w:rsidRDefault="00740B72" w:rsidP="00740B72">
          <w:pPr>
            <w:pStyle w:val="F2F29E2B94F84886AE381E9C627687F8"/>
          </w:pPr>
          <w:r w:rsidRPr="007F06C1">
            <w:rPr>
              <w:rStyle w:val="TextodoEspaoReservado"/>
            </w:rPr>
            <w:t>Escolher um item.</w:t>
          </w:r>
        </w:p>
      </w:docPartBody>
    </w:docPart>
    <w:docPart>
      <w:docPartPr>
        <w:name w:val="22789A4D5D234F869844FBEFCFDB2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B5D16-5351-45BB-8EE9-CF5C342E631B}"/>
      </w:docPartPr>
      <w:docPartBody>
        <w:p w:rsidR="00B158ED" w:rsidRDefault="00740B72" w:rsidP="00740B72">
          <w:pPr>
            <w:pStyle w:val="22789A4D5D234F869844FBEFCFDB2D82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701495AD3D034123B2B1EA26F8732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CD043-3494-4AE9-A214-9A6B20737B1A}"/>
      </w:docPartPr>
      <w:docPartBody>
        <w:p w:rsidR="00B158ED" w:rsidRDefault="00740B72" w:rsidP="00740B72">
          <w:pPr>
            <w:pStyle w:val="701495AD3D034123B2B1EA26F87325ED"/>
          </w:pPr>
          <w:r w:rsidRPr="007F06C1">
            <w:rPr>
              <w:rStyle w:val="TextodoEspaoReservado"/>
            </w:rPr>
            <w:t>Escolher um item.</w:t>
          </w:r>
        </w:p>
      </w:docPartBody>
    </w:docPart>
    <w:docPart>
      <w:docPartPr>
        <w:name w:val="C222F1B6D4C24C72849BABB6AB2C6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ABE17-DE95-4832-845A-753344542502}"/>
      </w:docPartPr>
      <w:docPartBody>
        <w:p w:rsidR="00B158ED" w:rsidRDefault="00740B72" w:rsidP="00740B72">
          <w:pPr>
            <w:pStyle w:val="C222F1B6D4C24C72849BABB6AB2C69DB"/>
          </w:pPr>
          <w:r w:rsidRPr="00721A6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B9"/>
    <w:rsid w:val="000826FE"/>
    <w:rsid w:val="00291DB9"/>
    <w:rsid w:val="00383666"/>
    <w:rsid w:val="00740B72"/>
    <w:rsid w:val="00B158ED"/>
    <w:rsid w:val="00C803E8"/>
    <w:rsid w:val="00CD1975"/>
    <w:rsid w:val="00E2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0B72"/>
    <w:rPr>
      <w:color w:val="808080"/>
    </w:rPr>
  </w:style>
  <w:style w:type="paragraph" w:customStyle="1" w:styleId="33134555D2104C4E958304D767F961C4">
    <w:name w:val="33134555D2104C4E958304D767F961C4"/>
    <w:rsid w:val="00291DB9"/>
  </w:style>
  <w:style w:type="paragraph" w:customStyle="1" w:styleId="984BD7805F384287AAF2479992FEF484">
    <w:name w:val="984BD7805F384287AAF2479992FEF484"/>
    <w:rsid w:val="00291DB9"/>
  </w:style>
  <w:style w:type="paragraph" w:customStyle="1" w:styleId="D8C05A3A4E07449AB66E524BA3804C3A">
    <w:name w:val="D8C05A3A4E07449AB66E524BA3804C3A"/>
    <w:rsid w:val="00291DB9"/>
  </w:style>
  <w:style w:type="paragraph" w:customStyle="1" w:styleId="DE512BAC50F44792AD8685C411BF5D01">
    <w:name w:val="DE512BAC50F44792AD8685C411BF5D01"/>
    <w:rsid w:val="00291DB9"/>
  </w:style>
  <w:style w:type="paragraph" w:customStyle="1" w:styleId="666C3D75FCD84EF395CE11C763B9A36B">
    <w:name w:val="666C3D75FCD84EF395CE11C763B9A36B"/>
    <w:rsid w:val="00291DB9"/>
  </w:style>
  <w:style w:type="paragraph" w:customStyle="1" w:styleId="6A4D2C3F32474720A9A510C86E74500E">
    <w:name w:val="6A4D2C3F32474720A9A510C86E74500E"/>
    <w:rsid w:val="00291DB9"/>
  </w:style>
  <w:style w:type="paragraph" w:customStyle="1" w:styleId="BB67147A2DDA413DA3B9A499D3D36CC5">
    <w:name w:val="BB67147A2DDA413DA3B9A499D3D36CC5"/>
    <w:rsid w:val="00291DB9"/>
  </w:style>
  <w:style w:type="paragraph" w:customStyle="1" w:styleId="39E96E90E1AD43B9AF7113BF94704DED">
    <w:name w:val="39E96E90E1AD43B9AF7113BF94704DED"/>
    <w:rsid w:val="00291DB9"/>
  </w:style>
  <w:style w:type="paragraph" w:customStyle="1" w:styleId="204AC375CB1B4FBFB94BE0451BBA1629">
    <w:name w:val="204AC375CB1B4FBFB94BE0451BBA1629"/>
    <w:rsid w:val="00291DB9"/>
  </w:style>
  <w:style w:type="paragraph" w:customStyle="1" w:styleId="1CEB06CE4D304E838E5E03B31433549C">
    <w:name w:val="1CEB06CE4D304E838E5E03B31433549C"/>
    <w:rsid w:val="00291DB9"/>
  </w:style>
  <w:style w:type="paragraph" w:customStyle="1" w:styleId="A2EF82C5B5174C29889BFAA815375A26">
    <w:name w:val="A2EF82C5B5174C29889BFAA815375A26"/>
    <w:rsid w:val="00740B72"/>
  </w:style>
  <w:style w:type="paragraph" w:customStyle="1" w:styleId="E5F7C89624C14EC6BA07C9CD0C169DE3">
    <w:name w:val="E5F7C89624C14EC6BA07C9CD0C169DE3"/>
    <w:rsid w:val="00740B72"/>
  </w:style>
  <w:style w:type="paragraph" w:customStyle="1" w:styleId="5191AA3DF13E40349B5776D9106ACC86">
    <w:name w:val="5191AA3DF13E40349B5776D9106ACC86"/>
    <w:rsid w:val="00740B72"/>
  </w:style>
  <w:style w:type="paragraph" w:customStyle="1" w:styleId="542B2C42DA684F19A7A4D6AEA627CE8A">
    <w:name w:val="542B2C42DA684F19A7A4D6AEA627CE8A"/>
    <w:rsid w:val="00740B72"/>
  </w:style>
  <w:style w:type="paragraph" w:customStyle="1" w:styleId="218155512FF548DB8330A4BC2974D047">
    <w:name w:val="218155512FF548DB8330A4BC2974D047"/>
    <w:rsid w:val="00740B72"/>
  </w:style>
  <w:style w:type="paragraph" w:customStyle="1" w:styleId="852D01B239C440B1B3B0C9AD657562AD">
    <w:name w:val="852D01B239C440B1B3B0C9AD657562AD"/>
    <w:rsid w:val="00740B72"/>
  </w:style>
  <w:style w:type="paragraph" w:customStyle="1" w:styleId="9383ADE4847343F2ACAC7422FC3C7A0D">
    <w:name w:val="9383ADE4847343F2ACAC7422FC3C7A0D"/>
    <w:rsid w:val="00740B72"/>
  </w:style>
  <w:style w:type="paragraph" w:customStyle="1" w:styleId="A7F75CABF2584928A466C6F018670E32">
    <w:name w:val="A7F75CABF2584928A466C6F018670E32"/>
    <w:rsid w:val="00740B72"/>
  </w:style>
  <w:style w:type="paragraph" w:customStyle="1" w:styleId="71E90484052D4AD4962E787F8AD3076D">
    <w:name w:val="71E90484052D4AD4962E787F8AD3076D"/>
    <w:rsid w:val="00740B72"/>
  </w:style>
  <w:style w:type="paragraph" w:customStyle="1" w:styleId="3DDAB8323A054AA9B57FFA6BE639144A">
    <w:name w:val="3DDAB8323A054AA9B57FFA6BE639144A"/>
    <w:rsid w:val="00740B72"/>
  </w:style>
  <w:style w:type="paragraph" w:customStyle="1" w:styleId="4B233F966BA946199C47F66C16D3D2BA">
    <w:name w:val="4B233F966BA946199C47F66C16D3D2BA"/>
    <w:rsid w:val="00740B72"/>
  </w:style>
  <w:style w:type="paragraph" w:customStyle="1" w:styleId="BAF10471D4764E0D8ED65268B183EAF1">
    <w:name w:val="BAF10471D4764E0D8ED65268B183EAF1"/>
    <w:rsid w:val="00740B72"/>
  </w:style>
  <w:style w:type="paragraph" w:customStyle="1" w:styleId="81E71F741048448C8C65B924B33FF988">
    <w:name w:val="81E71F741048448C8C65B924B33FF988"/>
    <w:rsid w:val="00740B72"/>
  </w:style>
  <w:style w:type="paragraph" w:customStyle="1" w:styleId="AA7E1966656B47B1A19FEB299DC86E48">
    <w:name w:val="AA7E1966656B47B1A19FEB299DC86E48"/>
    <w:rsid w:val="00740B72"/>
  </w:style>
  <w:style w:type="paragraph" w:customStyle="1" w:styleId="2EC35735FD444177A3A487BB420B09B7">
    <w:name w:val="2EC35735FD444177A3A487BB420B09B7"/>
    <w:rsid w:val="00740B72"/>
  </w:style>
  <w:style w:type="paragraph" w:customStyle="1" w:styleId="55A2C77F41BD4D4E96655379EDCF4F1C">
    <w:name w:val="55A2C77F41BD4D4E96655379EDCF4F1C"/>
    <w:rsid w:val="00740B72"/>
  </w:style>
  <w:style w:type="paragraph" w:customStyle="1" w:styleId="C95BAF8F76B040959EDBB5045B870C07">
    <w:name w:val="C95BAF8F76B040959EDBB5045B870C07"/>
    <w:rsid w:val="00740B72"/>
  </w:style>
  <w:style w:type="paragraph" w:customStyle="1" w:styleId="2329F91949D441A0901631D89FA66D4C">
    <w:name w:val="2329F91949D441A0901631D89FA66D4C"/>
    <w:rsid w:val="00740B72"/>
  </w:style>
  <w:style w:type="paragraph" w:customStyle="1" w:styleId="BADCA0A393F14460B8C64A9F32391157">
    <w:name w:val="BADCA0A393F14460B8C64A9F32391157"/>
    <w:rsid w:val="00740B72"/>
  </w:style>
  <w:style w:type="paragraph" w:customStyle="1" w:styleId="F2F29E2B94F84886AE381E9C627687F8">
    <w:name w:val="F2F29E2B94F84886AE381E9C627687F8"/>
    <w:rsid w:val="00740B72"/>
  </w:style>
  <w:style w:type="paragraph" w:customStyle="1" w:styleId="22789A4D5D234F869844FBEFCFDB2D82">
    <w:name w:val="22789A4D5D234F869844FBEFCFDB2D82"/>
    <w:rsid w:val="00740B72"/>
  </w:style>
  <w:style w:type="paragraph" w:customStyle="1" w:styleId="701495AD3D034123B2B1EA26F87325ED">
    <w:name w:val="701495AD3D034123B2B1EA26F87325ED"/>
    <w:rsid w:val="00740B72"/>
  </w:style>
  <w:style w:type="paragraph" w:customStyle="1" w:styleId="C222F1B6D4C24C72849BABB6AB2C69DB">
    <w:name w:val="C222F1B6D4C24C72849BABB6AB2C69DB"/>
    <w:rsid w:val="00740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101CF326DAB34FBCEDF09AAAF2FFA4" ma:contentTypeVersion="6" ma:contentTypeDescription="Crie um novo documento." ma:contentTypeScope="" ma:versionID="718f738722cf0893104ebe80be542b8d">
  <xsd:schema xmlns:xsd="http://www.w3.org/2001/XMLSchema" xmlns:xs="http://www.w3.org/2001/XMLSchema" xmlns:p="http://schemas.microsoft.com/office/2006/metadata/properties" xmlns:ns2="6dc84fef-a014-4ed7-9280-fa543377b379" targetNamespace="http://schemas.microsoft.com/office/2006/metadata/properties" ma:root="true" ma:fieldsID="0093fc22e924dd8b767db6140d2b2f44" ns2:_="">
    <xsd:import namespace="6dc84fef-a014-4ed7-9280-fa543377b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84fef-a014-4ed7-9280-fa543377b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6399-0259-411A-91F4-888A082C0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CDAB22-769B-4304-8A77-3808288B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84fef-a014-4ed7-9280-fa543377b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D416A-F48D-45F0-9D13-040740CE08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D88E9-4F60-422E-B674-AE105990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ELABORAÇÃO E FORMATAÇÃO DO RESUMO EXPANDIDO</vt:lpstr>
    </vt:vector>
  </TitlesOfParts>
  <Company>Home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E FORMATAÇÃO DO RESUMO EXPANDIDO</dc:title>
  <dc:subject/>
  <dc:creator>Cliente</dc:creator>
  <cp:keywords/>
  <cp:lastModifiedBy>Usuário do Windows</cp:lastModifiedBy>
  <cp:revision>6</cp:revision>
  <cp:lastPrinted>2020-03-06T01:15:00Z</cp:lastPrinted>
  <dcterms:created xsi:type="dcterms:W3CDTF">2021-07-26T15:18:00Z</dcterms:created>
  <dcterms:modified xsi:type="dcterms:W3CDTF">2021-07-26T15:34:00Z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0x0101002C101CF326DAB34FBCEDF09AAAF2FFA4</vt:lpwstr>
  </property>
</Properties>
</file>