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C8DD" w14:textId="41C729E6" w:rsidR="008E3500" w:rsidRDefault="008E3500" w:rsidP="000C2DD9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4D5DE999" w14:textId="77777777" w:rsidR="008E3500" w:rsidRPr="004C17C0" w:rsidRDefault="008E3500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4C17C0">
        <w:rPr>
          <w:rFonts w:ascii="Segoe UI" w:hAnsi="Segoe UI" w:cs="Segoe UI"/>
          <w:b/>
          <w:sz w:val="32"/>
          <w:szCs w:val="32"/>
        </w:rPr>
        <w:t>ANEXO I</w:t>
      </w:r>
    </w:p>
    <w:p w14:paraId="4B99056E" w14:textId="77777777" w:rsidR="008E3500" w:rsidRDefault="008E3500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14:paraId="0E5DE0F1" w14:textId="77777777" w:rsidR="008E3500" w:rsidRPr="00C776BA" w:rsidRDefault="008E3500" w:rsidP="008E3500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r w:rsidRPr="00C776BA">
        <w:rPr>
          <w:rFonts w:ascii="Segoe UI" w:hAnsi="Segoe UI" w:cs="Segoe UI"/>
          <w:b/>
          <w:color w:val="FFFFFF" w:themeColor="background1"/>
          <w:sz w:val="26"/>
          <w:szCs w:val="22"/>
        </w:rPr>
        <w:t>PROGRAMA DE APOIO A PARTICIPAÇÃO EM EVENTOS CIENTÍFICOS</w:t>
      </w:r>
    </w:p>
    <w:p w14:paraId="0B2F5404" w14:textId="77777777" w:rsidR="008E3500" w:rsidRPr="00F128C9" w:rsidRDefault="008E3500" w:rsidP="008E3500">
      <w:pPr>
        <w:jc w:val="center"/>
        <w:rPr>
          <w:rFonts w:ascii="Segoe UI" w:hAnsi="Segoe UI" w:cs="Segoe UI"/>
          <w:sz w:val="22"/>
          <w:szCs w:val="22"/>
        </w:rPr>
      </w:pPr>
      <w:r w:rsidRPr="00F128C9">
        <w:rPr>
          <w:rFonts w:ascii="Segoe UI" w:hAnsi="Segoe UI" w:cs="Segoe UI"/>
          <w:sz w:val="22"/>
          <w:szCs w:val="22"/>
        </w:rPr>
        <w:t xml:space="preserve">Formulário de Solicitação </w:t>
      </w:r>
    </w:p>
    <w:p w14:paraId="1299C43A" w14:textId="77777777" w:rsidR="008E3500" w:rsidRDefault="008E3500" w:rsidP="008E3500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BD9C634" w14:textId="77777777" w:rsidR="008E3500" w:rsidRPr="00085503" w:rsidRDefault="008E3500" w:rsidP="008E3500">
      <w:pPr>
        <w:rPr>
          <w:rFonts w:ascii="Segoe UI" w:hAnsi="Segoe UI" w:cs="Segoe UI"/>
          <w:b/>
          <w:sz w:val="18"/>
          <w:szCs w:val="18"/>
        </w:rPr>
      </w:pPr>
      <w:r w:rsidRPr="00085503">
        <w:rPr>
          <w:rFonts w:ascii="Segoe UI" w:hAnsi="Segoe UI" w:cs="Segoe UI"/>
          <w:b/>
          <w:sz w:val="18"/>
          <w:szCs w:val="18"/>
        </w:rPr>
        <w:t>*Informações a serem preenchidas pelo ICETI</w:t>
      </w:r>
    </w:p>
    <w:tbl>
      <w:tblPr>
        <w:tblStyle w:val="Tabelacomgrade"/>
        <w:tblW w:w="52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979"/>
      </w:tblGrid>
      <w:tr w:rsidR="008E3500" w:rsidRPr="001D2F82" w14:paraId="16E1C46F" w14:textId="77777777" w:rsidTr="008E3500">
        <w:trPr>
          <w:trHeight w:val="328"/>
        </w:trPr>
        <w:tc>
          <w:tcPr>
            <w:tcW w:w="1180" w:type="pct"/>
            <w:vAlign w:val="center"/>
          </w:tcPr>
          <w:p w14:paraId="75691750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1D2F82">
              <w:rPr>
                <w:rFonts w:ascii="Segoe UI" w:hAnsi="Segoe UI" w:cs="Segoe UI"/>
                <w:sz w:val="16"/>
                <w:szCs w:val="16"/>
              </w:rPr>
              <w:t>*Data de Recebimento do DOC:</w:t>
            </w:r>
          </w:p>
        </w:tc>
        <w:tc>
          <w:tcPr>
            <w:tcW w:w="1180" w:type="pct"/>
            <w:shd w:val="clear" w:color="auto" w:fill="FFFFCC"/>
            <w:vAlign w:val="center"/>
          </w:tcPr>
          <w:p w14:paraId="4DDBEF00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80" w:type="pct"/>
            <w:vAlign w:val="center"/>
          </w:tcPr>
          <w:p w14:paraId="726CD446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1D2F82">
              <w:rPr>
                <w:rFonts w:ascii="Segoe UI" w:hAnsi="Segoe UI" w:cs="Segoe UI"/>
                <w:sz w:val="16"/>
                <w:szCs w:val="16"/>
              </w:rPr>
              <w:t>*Data de Processamento:</w:t>
            </w:r>
          </w:p>
        </w:tc>
        <w:tc>
          <w:tcPr>
            <w:tcW w:w="1461" w:type="pct"/>
            <w:shd w:val="clear" w:color="auto" w:fill="FFFFCC"/>
            <w:vAlign w:val="center"/>
          </w:tcPr>
          <w:p w14:paraId="3461D779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85503" w14:paraId="3CF2D8B6" w14:textId="77777777" w:rsidTr="008E3500">
        <w:trPr>
          <w:trHeight w:val="133"/>
        </w:trPr>
        <w:tc>
          <w:tcPr>
            <w:tcW w:w="5000" w:type="pct"/>
            <w:gridSpan w:val="4"/>
            <w:vAlign w:val="center"/>
          </w:tcPr>
          <w:p w14:paraId="0FB78278" w14:textId="77777777" w:rsidR="008E3500" w:rsidRPr="00085503" w:rsidRDefault="008E3500" w:rsidP="00F128C9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E3500" w:rsidRPr="001D2F82" w14:paraId="0C10652F" w14:textId="77777777" w:rsidTr="008E3500">
        <w:trPr>
          <w:trHeight w:val="393"/>
        </w:trPr>
        <w:tc>
          <w:tcPr>
            <w:tcW w:w="1180" w:type="pct"/>
            <w:vAlign w:val="center"/>
          </w:tcPr>
          <w:p w14:paraId="414C778D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1D2F82">
              <w:rPr>
                <w:rFonts w:ascii="Segoe UI" w:hAnsi="Segoe UI" w:cs="Segoe UI"/>
                <w:sz w:val="16"/>
                <w:szCs w:val="16"/>
              </w:rPr>
              <w:t>*Data de antecedência do evento:</w:t>
            </w:r>
          </w:p>
        </w:tc>
        <w:tc>
          <w:tcPr>
            <w:tcW w:w="1180" w:type="pct"/>
            <w:shd w:val="clear" w:color="auto" w:fill="FFFFCC"/>
            <w:vAlign w:val="center"/>
          </w:tcPr>
          <w:p w14:paraId="1FC39945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80" w:type="pct"/>
            <w:vAlign w:val="center"/>
          </w:tcPr>
          <w:p w14:paraId="622822A4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1D2F82">
              <w:rPr>
                <w:rFonts w:ascii="Segoe UI" w:hAnsi="Segoe UI" w:cs="Segoe UI"/>
                <w:sz w:val="16"/>
                <w:szCs w:val="16"/>
              </w:rPr>
              <w:t>*Data e local  último Apoio:</w:t>
            </w:r>
          </w:p>
        </w:tc>
        <w:tc>
          <w:tcPr>
            <w:tcW w:w="1461" w:type="pct"/>
            <w:shd w:val="clear" w:color="auto" w:fill="FFFFCC"/>
            <w:vAlign w:val="center"/>
          </w:tcPr>
          <w:p w14:paraId="0562CB0E" w14:textId="77777777" w:rsidR="008E3500" w:rsidRPr="001D2F82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4CE0A41" w14:textId="77777777" w:rsidR="008E3500" w:rsidRDefault="008E3500" w:rsidP="008E3500">
      <w:pPr>
        <w:jc w:val="center"/>
        <w:rPr>
          <w:rFonts w:ascii="Arial" w:hAnsi="Arial" w:cs="Arial"/>
          <w:color w:val="548DD4" w:themeColor="text2" w:themeTint="99"/>
          <w:szCs w:val="20"/>
        </w:rPr>
      </w:pPr>
    </w:p>
    <w:p w14:paraId="62EBF3C5" w14:textId="77777777" w:rsidR="008E3500" w:rsidRPr="001D2F82" w:rsidRDefault="008E3500" w:rsidP="008E3500">
      <w:pPr>
        <w:jc w:val="center"/>
        <w:rPr>
          <w:rFonts w:ascii="Arial" w:hAnsi="Arial" w:cs="Arial"/>
          <w:color w:val="548DD4" w:themeColor="text2" w:themeTint="99"/>
          <w:szCs w:val="20"/>
        </w:rPr>
      </w:pPr>
    </w:p>
    <w:p w14:paraId="3FE65D27" w14:textId="77777777" w:rsidR="008E3500" w:rsidRDefault="008E3500" w:rsidP="008E3500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 – DADOS DO REQUERENTE</w:t>
      </w:r>
    </w:p>
    <w:tbl>
      <w:tblPr>
        <w:tblW w:w="52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14"/>
        <w:gridCol w:w="2279"/>
        <w:gridCol w:w="314"/>
        <w:gridCol w:w="2167"/>
        <w:gridCol w:w="1096"/>
        <w:gridCol w:w="267"/>
        <w:gridCol w:w="806"/>
        <w:gridCol w:w="1251"/>
        <w:gridCol w:w="1504"/>
        <w:gridCol w:w="282"/>
      </w:tblGrid>
      <w:tr w:rsidR="008E3500" w:rsidRPr="000C2677" w14:paraId="6D98A12B" w14:textId="77777777" w:rsidTr="008E3500">
        <w:tc>
          <w:tcPr>
            <w:tcW w:w="5000" w:type="pct"/>
            <w:gridSpan w:val="11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946DB82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8E3500" w:rsidRPr="000C2677" w14:paraId="70A42248" w14:textId="77777777" w:rsidTr="008E3500">
        <w:tc>
          <w:tcPr>
            <w:tcW w:w="116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5997CC1D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496D1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Nome Completo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0FFD37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AF7E" w14:textId="77777777" w:rsidR="008E3500" w:rsidRPr="000C2677" w:rsidRDefault="008E3500" w:rsidP="00F128C9">
            <w:pPr>
              <w:spacing w:before="20" w:after="20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CPF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B699379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FE9F23F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1F72F646" w14:textId="77777777" w:rsidTr="008E3500">
        <w:tc>
          <w:tcPr>
            <w:tcW w:w="5000" w:type="pct"/>
            <w:gridSpan w:val="11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8CE6F91" w14:textId="77777777" w:rsidR="008E3500" w:rsidRPr="000C2677" w:rsidRDefault="008E3500" w:rsidP="00F128C9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4F81FA24" w14:textId="77777777" w:rsidTr="008E3500">
        <w:tc>
          <w:tcPr>
            <w:tcW w:w="116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1CDCEAD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34C8C" w14:textId="77777777" w:rsidR="008E3500" w:rsidRPr="00AD1691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-</w:t>
            </w: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mail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BB9E253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D3B2" w14:textId="77777777" w:rsidR="008E3500" w:rsidRPr="000C2677" w:rsidRDefault="008E3500" w:rsidP="00F128C9">
            <w:pPr>
              <w:spacing w:before="20" w:after="20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Fone(s)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3DE523C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2E56223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07547A01" w14:textId="77777777" w:rsidTr="008E3500">
        <w:tc>
          <w:tcPr>
            <w:tcW w:w="5000" w:type="pct"/>
            <w:gridSpan w:val="11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043CB0F" w14:textId="77777777" w:rsidR="008E3500" w:rsidRPr="000C2677" w:rsidRDefault="008E3500" w:rsidP="00F128C9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3528A6DE" w14:textId="77777777" w:rsidTr="008E3500">
        <w:tc>
          <w:tcPr>
            <w:tcW w:w="109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7459315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8566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Nome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/</w:t>
            </w: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Sigla da I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ES pertencente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34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537F28F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6DFB9E20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C10383" w14:paraId="70DF9E56" w14:textId="77777777" w:rsidTr="008E3500">
        <w:tc>
          <w:tcPr>
            <w:tcW w:w="5000" w:type="pct"/>
            <w:gridSpan w:val="11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4E871BC" w14:textId="77777777" w:rsidR="008E3500" w:rsidRPr="00C10383" w:rsidRDefault="008E3500" w:rsidP="00F128C9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0402ED63" w14:textId="77777777" w:rsidTr="008E3500">
        <w:tc>
          <w:tcPr>
            <w:tcW w:w="109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144A5D23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628E" w14:textId="77777777" w:rsidR="008E3500" w:rsidRPr="00AD1691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alias w:val="Titulação"/>
            <w:tag w:val="Titulação"/>
            <w:id w:val="-798600045"/>
            <w:placeholder>
              <w:docPart w:val="0AA8CEA937AB4B2A9D5511B1DCB9E07F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1753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</w:tcPr>
              <w:p w14:paraId="21A1D5B3" w14:textId="77777777" w:rsidR="008E3500" w:rsidRPr="00C10383" w:rsidRDefault="008E3500" w:rsidP="00F128C9">
                <w:pPr>
                  <w:spacing w:before="20" w:after="20"/>
                  <w:jc w:val="both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C10383">
                  <w:rPr>
                    <w:rStyle w:val="TextodoEspaoReservado"/>
                    <w:rFonts w:ascii="Segoe UI" w:eastAsiaTheme="minorHAns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BB13F" w14:textId="77777777" w:rsidR="008E3500" w:rsidRPr="00AD1691" w:rsidRDefault="008E3500" w:rsidP="00F128C9">
            <w:pPr>
              <w:spacing w:before="20" w:after="2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Data de Admissão na IES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A34BE66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Mês/Ano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38610EB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637805D2" w14:textId="77777777" w:rsidTr="008E3500">
        <w:tc>
          <w:tcPr>
            <w:tcW w:w="5000" w:type="pct"/>
            <w:gridSpan w:val="11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63F29E8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5F6D85B3" w14:textId="77777777" w:rsidTr="008E3500">
        <w:tc>
          <w:tcPr>
            <w:tcW w:w="109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3B7B4B86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5BDA0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015C4">
              <w:rPr>
                <w:rFonts w:ascii="Segoe UI" w:hAnsi="Segoe UI" w:cs="Segoe UI"/>
                <w:b/>
                <w:sz w:val="16"/>
                <w:szCs w:val="16"/>
              </w:rPr>
              <w:t>Tipo de Vínculo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alias w:val="Vinculo"/>
            <w:tag w:val="Vínculo"/>
            <w:id w:val="1668206684"/>
            <w:placeholder>
              <w:docPart w:val="235760A768BB4F639FB4D422733037A4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121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214B1BDF" w14:textId="77777777" w:rsidR="008E3500" w:rsidRPr="009A2471" w:rsidRDefault="008E3500" w:rsidP="00F128C9">
                <w:pPr>
                  <w:spacing w:before="20" w:after="2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9A2471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820EC" w14:textId="77777777" w:rsidR="008E3500" w:rsidRPr="000C2677" w:rsidRDefault="008E3500" w:rsidP="00F128C9">
            <w:pPr>
              <w:spacing w:before="20" w:after="20"/>
              <w:jc w:val="right"/>
              <w:rPr>
                <w:rFonts w:ascii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sz w:val="16"/>
                <w:szCs w:val="16"/>
              </w:rPr>
              <w:t xml:space="preserve">Se 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Outro</w:t>
            </w:r>
            <w:proofErr w:type="gramEnd"/>
            <w:r w:rsidRPr="000C2677">
              <w:rPr>
                <w:rFonts w:ascii="Segoe UI" w:hAnsi="Segoe UI" w:cs="Segoe UI"/>
                <w:sz w:val="16"/>
                <w:szCs w:val="16"/>
              </w:rPr>
              <w:t>. Qual:</w:t>
            </w:r>
          </w:p>
        </w:tc>
        <w:tc>
          <w:tcPr>
            <w:tcW w:w="1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A0FF5F2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630AD66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61829076" w14:textId="77777777" w:rsidTr="008E3500">
        <w:tc>
          <w:tcPr>
            <w:tcW w:w="5000" w:type="pct"/>
            <w:gridSpan w:val="11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BA226A1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61F4367D" w14:textId="77777777" w:rsidTr="008E3500">
        <w:tc>
          <w:tcPr>
            <w:tcW w:w="109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17AD93B2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48C2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Curso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/Programa</w:t>
            </w: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 xml:space="preserve"> de Vínculo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(s):</w:t>
            </w:r>
          </w:p>
        </w:tc>
        <w:tc>
          <w:tcPr>
            <w:tcW w:w="34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DE4B5B7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66204FF1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2DBF0D7D" w14:textId="77777777" w:rsidTr="008E3500">
        <w:tc>
          <w:tcPr>
            <w:tcW w:w="5000" w:type="pct"/>
            <w:gridSpan w:val="11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6B62F1B3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02F2C34E" w14:textId="77777777" w:rsidR="008E3500" w:rsidRDefault="008E3500" w:rsidP="008E3500">
      <w:pPr>
        <w:spacing w:after="40"/>
        <w:rPr>
          <w:rFonts w:ascii="Segoe UI" w:hAnsi="Segoe UI" w:cs="Segoe UI"/>
          <w:b/>
          <w:bCs/>
          <w:sz w:val="19"/>
          <w:szCs w:val="19"/>
          <w:highlight w:val="yellow"/>
        </w:rPr>
      </w:pPr>
    </w:p>
    <w:p w14:paraId="5CF293FF" w14:textId="77777777" w:rsidR="008E3500" w:rsidRPr="00C776BA" w:rsidRDefault="008E3500" w:rsidP="008E3500">
      <w:pPr>
        <w:spacing w:after="40"/>
        <w:rPr>
          <w:rFonts w:ascii="Segoe UI" w:hAnsi="Segoe UI" w:cs="Segoe UI"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 xml:space="preserve">II - DADOS </w:t>
      </w:r>
      <w:r w:rsidRPr="00085503">
        <w:rPr>
          <w:rFonts w:ascii="Segoe UI" w:hAnsi="Segoe UI" w:cs="Segoe UI"/>
          <w:b/>
          <w:bCs/>
          <w:sz w:val="19"/>
          <w:szCs w:val="19"/>
        </w:rPr>
        <w:t>DOS AUTORES</w:t>
      </w:r>
      <w:r w:rsidRPr="00085503">
        <w:rPr>
          <w:rFonts w:ascii="Segoe UI" w:hAnsi="Segoe UI" w:cs="Segoe UI"/>
          <w:bCs/>
          <w:sz w:val="19"/>
          <w:szCs w:val="19"/>
        </w:rPr>
        <w:t xml:space="preserve"> </w:t>
      </w:r>
      <w:r w:rsidRPr="009A2471">
        <w:rPr>
          <w:rFonts w:ascii="Segoe UI" w:hAnsi="Segoe UI" w:cs="Segoe UI"/>
          <w:bCs/>
          <w:sz w:val="16"/>
          <w:szCs w:val="16"/>
        </w:rPr>
        <w:t>(duplicar esse quadro se houver mais autores)</w:t>
      </w:r>
    </w:p>
    <w:tbl>
      <w:tblPr>
        <w:tblW w:w="52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14"/>
        <w:gridCol w:w="2736"/>
        <w:gridCol w:w="2824"/>
        <w:gridCol w:w="1000"/>
        <w:gridCol w:w="3122"/>
        <w:gridCol w:w="284"/>
      </w:tblGrid>
      <w:tr w:rsidR="008E3500" w:rsidRPr="000C2677" w14:paraId="680A4E5D" w14:textId="77777777" w:rsidTr="008E3500">
        <w:tc>
          <w:tcPr>
            <w:tcW w:w="5000" w:type="pct"/>
            <w:gridSpan w:val="7"/>
            <w:shd w:val="clear" w:color="auto" w:fill="auto"/>
          </w:tcPr>
          <w:p w14:paraId="19219836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8E3500" w:rsidRPr="000C2677" w14:paraId="5E2F382C" w14:textId="77777777" w:rsidTr="008E3500">
        <w:tc>
          <w:tcPr>
            <w:tcW w:w="116" w:type="pct"/>
            <w:gridSpan w:val="2"/>
            <w:shd w:val="clear" w:color="auto" w:fill="auto"/>
          </w:tcPr>
          <w:p w14:paraId="296FEF7D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1" w:type="pct"/>
            <w:shd w:val="clear" w:color="auto" w:fill="auto"/>
          </w:tcPr>
          <w:p w14:paraId="6EE8850B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Nome Completo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3404" w:type="pct"/>
            <w:gridSpan w:val="3"/>
            <w:shd w:val="clear" w:color="auto" w:fill="DBE5F1" w:themeFill="accent1" w:themeFillTint="33"/>
          </w:tcPr>
          <w:p w14:paraId="7194DBDC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14:paraId="769D0D3C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54CD245A" w14:textId="77777777" w:rsidTr="008E3500">
        <w:tc>
          <w:tcPr>
            <w:tcW w:w="5000" w:type="pct"/>
            <w:gridSpan w:val="7"/>
            <w:shd w:val="clear" w:color="auto" w:fill="auto"/>
            <w:vAlign w:val="center"/>
          </w:tcPr>
          <w:p w14:paraId="1231BE67" w14:textId="77777777" w:rsidR="008E3500" w:rsidRPr="000C2677" w:rsidRDefault="008E3500" w:rsidP="00F128C9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35EA3028" w14:textId="77777777" w:rsidTr="008E3500">
        <w:tc>
          <w:tcPr>
            <w:tcW w:w="116" w:type="pct"/>
            <w:gridSpan w:val="2"/>
            <w:shd w:val="clear" w:color="auto" w:fill="auto"/>
          </w:tcPr>
          <w:p w14:paraId="36FEB5B0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1" w:type="pct"/>
            <w:shd w:val="clear" w:color="auto" w:fill="auto"/>
          </w:tcPr>
          <w:p w14:paraId="595058E4" w14:textId="77777777" w:rsidR="008E3500" w:rsidRPr="00AD1691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-</w:t>
            </w: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mail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3404" w:type="pct"/>
            <w:gridSpan w:val="3"/>
            <w:shd w:val="clear" w:color="auto" w:fill="DBE5F1" w:themeFill="accent1" w:themeFillTint="33"/>
          </w:tcPr>
          <w:p w14:paraId="30D7AA69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14:paraId="7196D064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34FF1C98" w14:textId="77777777" w:rsidTr="008E3500">
        <w:tc>
          <w:tcPr>
            <w:tcW w:w="5000" w:type="pct"/>
            <w:gridSpan w:val="7"/>
            <w:shd w:val="clear" w:color="auto" w:fill="auto"/>
            <w:vAlign w:val="center"/>
          </w:tcPr>
          <w:p w14:paraId="6D072C0D" w14:textId="77777777" w:rsidR="008E3500" w:rsidRPr="000C2677" w:rsidRDefault="008E3500" w:rsidP="00F128C9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79E9B40D" w14:textId="77777777" w:rsidTr="008E3500">
        <w:tc>
          <w:tcPr>
            <w:tcW w:w="109" w:type="pct"/>
            <w:shd w:val="clear" w:color="auto" w:fill="auto"/>
          </w:tcPr>
          <w:p w14:paraId="48A21919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8" w:type="pct"/>
            <w:gridSpan w:val="2"/>
            <w:shd w:val="clear" w:color="auto" w:fill="auto"/>
          </w:tcPr>
          <w:p w14:paraId="62D7E861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Nome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/s</w:t>
            </w: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igla da I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ES pertencente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3404" w:type="pct"/>
            <w:gridSpan w:val="3"/>
            <w:shd w:val="clear" w:color="auto" w:fill="DBE5F1" w:themeFill="accent1" w:themeFillTint="33"/>
          </w:tcPr>
          <w:p w14:paraId="6BD18F9B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14:paraId="238601FE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43409A" w14:paraId="0F3CABC7" w14:textId="77777777" w:rsidTr="008E3500">
        <w:tc>
          <w:tcPr>
            <w:tcW w:w="5000" w:type="pct"/>
            <w:gridSpan w:val="7"/>
            <w:shd w:val="clear" w:color="auto" w:fill="auto"/>
          </w:tcPr>
          <w:p w14:paraId="5B08B5D1" w14:textId="77777777" w:rsidR="008E3500" w:rsidRPr="0043409A" w:rsidRDefault="008E3500" w:rsidP="00F128C9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7376F74D" w14:textId="77777777" w:rsidTr="008E3500">
        <w:tc>
          <w:tcPr>
            <w:tcW w:w="109" w:type="pct"/>
            <w:shd w:val="clear" w:color="auto" w:fill="auto"/>
          </w:tcPr>
          <w:p w14:paraId="16DEB4AB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8" w:type="pct"/>
            <w:gridSpan w:val="2"/>
            <w:shd w:val="clear" w:color="auto" w:fill="auto"/>
          </w:tcPr>
          <w:p w14:paraId="281AEC4F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>Curso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/Programa</w:t>
            </w:r>
            <w:r w:rsidRPr="00AD1691">
              <w:rPr>
                <w:rFonts w:ascii="Segoe UI" w:hAnsi="Segoe UI" w:cs="Segoe UI"/>
                <w:b/>
                <w:sz w:val="16"/>
                <w:szCs w:val="16"/>
              </w:rPr>
              <w:t xml:space="preserve"> de Vínculo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(s):</w:t>
            </w:r>
          </w:p>
        </w:tc>
        <w:tc>
          <w:tcPr>
            <w:tcW w:w="3404" w:type="pct"/>
            <w:gridSpan w:val="3"/>
            <w:shd w:val="clear" w:color="auto" w:fill="DBE5F1" w:themeFill="accent1" w:themeFillTint="33"/>
          </w:tcPr>
          <w:p w14:paraId="0AD9C6F4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14:paraId="4B1F511A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65F9C3DC" w14:textId="77777777" w:rsidTr="008E3500">
        <w:tc>
          <w:tcPr>
            <w:tcW w:w="5000" w:type="pct"/>
            <w:gridSpan w:val="7"/>
            <w:shd w:val="clear" w:color="auto" w:fill="auto"/>
          </w:tcPr>
          <w:p w14:paraId="5023141B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53CE4CDB" w14:textId="77777777" w:rsidTr="008E3500">
        <w:tc>
          <w:tcPr>
            <w:tcW w:w="109" w:type="pct"/>
            <w:shd w:val="clear" w:color="auto" w:fill="auto"/>
          </w:tcPr>
          <w:p w14:paraId="1F3B1409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8" w:type="pct"/>
            <w:gridSpan w:val="2"/>
            <w:shd w:val="clear" w:color="auto" w:fill="auto"/>
          </w:tcPr>
          <w:p w14:paraId="6A41B9E9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015C4">
              <w:rPr>
                <w:rFonts w:ascii="Segoe UI" w:hAnsi="Segoe UI" w:cs="Segoe UI"/>
                <w:b/>
                <w:sz w:val="16"/>
                <w:szCs w:val="16"/>
              </w:rPr>
              <w:t>Tipo de Vínculo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alias w:val="Vinculo"/>
            <w:tag w:val="Vínculo"/>
            <w:id w:val="-205644884"/>
            <w:placeholder>
              <w:docPart w:val="90FA44C5DF2242568DE72BFA726DB05F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1384" w:type="pct"/>
                <w:shd w:val="clear" w:color="auto" w:fill="DBE5F1" w:themeFill="accent1" w:themeFillTint="33"/>
                <w:vAlign w:val="center"/>
              </w:tcPr>
              <w:p w14:paraId="6C490B00" w14:textId="77777777" w:rsidR="008E3500" w:rsidRPr="009A2471" w:rsidRDefault="008E3500" w:rsidP="00F128C9">
                <w:pPr>
                  <w:spacing w:before="20" w:after="2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9A2471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490" w:type="pct"/>
            <w:shd w:val="clear" w:color="auto" w:fill="auto"/>
          </w:tcPr>
          <w:p w14:paraId="235F48AF" w14:textId="77777777" w:rsidR="008E3500" w:rsidRPr="00AD1691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alias w:val="Titulação"/>
            <w:tag w:val="Titulação"/>
            <w:id w:val="-448555786"/>
            <w:placeholder>
              <w:docPart w:val="0E801E74FCF84564B1D1B7D3CE4ADF86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1530" w:type="pct"/>
                <w:shd w:val="clear" w:color="auto" w:fill="DBE5F1" w:themeFill="accent1" w:themeFillTint="33"/>
              </w:tcPr>
              <w:p w14:paraId="0D32FDC9" w14:textId="77777777" w:rsidR="008E3500" w:rsidRPr="00C10383" w:rsidRDefault="008E3500" w:rsidP="00F128C9">
                <w:pPr>
                  <w:spacing w:before="20" w:after="20"/>
                  <w:jc w:val="both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C10383">
                  <w:rPr>
                    <w:rStyle w:val="TextodoEspaoReservado"/>
                    <w:rFonts w:ascii="Segoe UI" w:eastAsiaTheme="minorHAns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39" w:type="pct"/>
            <w:shd w:val="clear" w:color="auto" w:fill="auto"/>
          </w:tcPr>
          <w:p w14:paraId="562C75D1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664355AD" w14:textId="77777777" w:rsidTr="008E3500">
        <w:tc>
          <w:tcPr>
            <w:tcW w:w="5000" w:type="pct"/>
            <w:gridSpan w:val="7"/>
            <w:shd w:val="clear" w:color="auto" w:fill="auto"/>
          </w:tcPr>
          <w:p w14:paraId="1A965116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0C2677" w14:paraId="18F82CA8" w14:textId="77777777" w:rsidTr="008E3500">
        <w:tc>
          <w:tcPr>
            <w:tcW w:w="109" w:type="pct"/>
            <w:shd w:val="clear" w:color="auto" w:fill="auto"/>
          </w:tcPr>
          <w:p w14:paraId="7DF4E37C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8" w:type="pct"/>
            <w:gridSpan w:val="2"/>
            <w:shd w:val="clear" w:color="auto" w:fill="auto"/>
          </w:tcPr>
          <w:p w14:paraId="2471126F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sz w:val="16"/>
                <w:szCs w:val="16"/>
              </w:rPr>
              <w:t xml:space="preserve">Se 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Outro</w:t>
            </w:r>
            <w:proofErr w:type="gramEnd"/>
            <w:r>
              <w:rPr>
                <w:rFonts w:ascii="Segoe UI" w:hAnsi="Segoe UI" w:cs="Segoe UI"/>
                <w:sz w:val="16"/>
                <w:szCs w:val="16"/>
              </w:rPr>
              <w:t xml:space="preserve"> vínculo</w:t>
            </w:r>
            <w:r w:rsidRPr="000C2677">
              <w:rPr>
                <w:rFonts w:ascii="Segoe UI" w:hAnsi="Segoe UI" w:cs="Segoe UI"/>
                <w:sz w:val="16"/>
                <w:szCs w:val="16"/>
              </w:rPr>
              <w:t>. Qual:</w:t>
            </w:r>
          </w:p>
        </w:tc>
        <w:tc>
          <w:tcPr>
            <w:tcW w:w="3404" w:type="pct"/>
            <w:gridSpan w:val="3"/>
            <w:shd w:val="clear" w:color="auto" w:fill="DBE5F1" w:themeFill="accent1" w:themeFillTint="33"/>
            <w:vAlign w:val="center"/>
          </w:tcPr>
          <w:p w14:paraId="44FB30F8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14:paraId="1DA6542E" w14:textId="77777777" w:rsidR="008E3500" w:rsidRPr="000C2677" w:rsidRDefault="008E3500" w:rsidP="00F128C9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0C2677" w14:paraId="3041E394" w14:textId="77777777" w:rsidTr="008E3500">
        <w:tc>
          <w:tcPr>
            <w:tcW w:w="5000" w:type="pct"/>
            <w:gridSpan w:val="7"/>
            <w:shd w:val="clear" w:color="auto" w:fill="auto"/>
          </w:tcPr>
          <w:p w14:paraId="722B00AE" w14:textId="77777777" w:rsidR="008E3500" w:rsidRPr="000C2677" w:rsidRDefault="008E3500" w:rsidP="00F128C9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42C6D796" w14:textId="77777777" w:rsidR="008E3500" w:rsidRDefault="008E3500" w:rsidP="008E3500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14:paraId="4B84158B" w14:textId="77777777" w:rsidR="008E3500" w:rsidRPr="00C776BA" w:rsidRDefault="008E3500" w:rsidP="008E3500">
      <w:pPr>
        <w:spacing w:after="40"/>
        <w:rPr>
          <w:rFonts w:ascii="Segoe UI" w:hAnsi="Segoe UI" w:cs="Segoe UI"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III - DADOS DO EVENTO</w:t>
      </w:r>
      <w:r>
        <w:rPr>
          <w:rFonts w:ascii="Segoe UI" w:hAnsi="Segoe UI" w:cs="Segoe UI"/>
          <w:b/>
          <w:bCs/>
          <w:sz w:val="19"/>
          <w:szCs w:val="19"/>
        </w:rPr>
        <w:t xml:space="preserve"> E TRABALHO</w:t>
      </w:r>
    </w:p>
    <w:tbl>
      <w:tblPr>
        <w:tblW w:w="52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7"/>
        <w:gridCol w:w="1416"/>
        <w:gridCol w:w="196"/>
        <w:gridCol w:w="173"/>
        <w:gridCol w:w="2901"/>
        <w:gridCol w:w="1885"/>
        <w:gridCol w:w="143"/>
        <w:gridCol w:w="2977"/>
        <w:gridCol w:w="284"/>
      </w:tblGrid>
      <w:tr w:rsidR="008E3500" w:rsidRPr="0008071C" w14:paraId="6E1831B3" w14:textId="77777777" w:rsidTr="008E3500">
        <w:tc>
          <w:tcPr>
            <w:tcW w:w="5000" w:type="pct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4E11D2A" w14:textId="77777777" w:rsidR="008E3500" w:rsidRPr="0008071C" w:rsidRDefault="008E3500" w:rsidP="00F128C9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8E3500" w:rsidRPr="00C776BA" w14:paraId="6AD6D4B4" w14:textId="77777777" w:rsidTr="004C17C0">
        <w:tc>
          <w:tcPr>
            <w:tcW w:w="111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31126E5D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CF40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bCs/>
                <w:sz w:val="16"/>
                <w:szCs w:val="16"/>
              </w:rPr>
              <w:t>Nome do Evento</w:t>
            </w:r>
            <w:r w:rsidRPr="00C776BA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39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2DE403A5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2431CDC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C776BA" w14:paraId="49E398E2" w14:textId="77777777" w:rsidTr="008E3500">
        <w:tc>
          <w:tcPr>
            <w:tcW w:w="5000" w:type="pct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6287F21" w14:textId="77777777" w:rsidR="008E3500" w:rsidRPr="00C776BA" w:rsidRDefault="008E350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C776BA" w14:paraId="2BFD01AB" w14:textId="77777777" w:rsidTr="008E3500">
        <w:tc>
          <w:tcPr>
            <w:tcW w:w="111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BE93A62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7580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bCs/>
                <w:sz w:val="16"/>
                <w:szCs w:val="16"/>
              </w:rPr>
              <w:t>Local</w:t>
            </w:r>
            <w:r w:rsidRPr="00C776BA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2F76B665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Cidade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776BA">
              <w:rPr>
                <w:rFonts w:ascii="Segoe UI" w:hAnsi="Segoe UI" w:cs="Segoe UI"/>
                <w:sz w:val="16"/>
                <w:szCs w:val="16"/>
              </w:rPr>
              <w:t>/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776BA">
              <w:rPr>
                <w:rFonts w:ascii="Segoe UI" w:hAnsi="Segoe UI" w:cs="Segoe UI"/>
                <w:sz w:val="16"/>
                <w:szCs w:val="16"/>
              </w:rPr>
              <w:t>UF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776BA">
              <w:rPr>
                <w:rFonts w:ascii="Segoe UI" w:hAnsi="Segoe UI" w:cs="Segoe UI"/>
                <w:sz w:val="16"/>
                <w:szCs w:val="16"/>
              </w:rPr>
              <w:t>/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776BA">
              <w:rPr>
                <w:rFonts w:ascii="Segoe UI" w:hAnsi="Segoe UI" w:cs="Segoe UI"/>
                <w:sz w:val="16"/>
                <w:szCs w:val="16"/>
              </w:rPr>
              <w:t>País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0839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bCs/>
                <w:sz w:val="16"/>
                <w:szCs w:val="16"/>
              </w:rPr>
              <w:t>Período de realização:</w:t>
            </w:r>
          </w:p>
        </w:tc>
        <w:tc>
          <w:tcPr>
            <w:tcW w:w="1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84BA73E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4B3F2EB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C776BA" w14:paraId="7D34F5C7" w14:textId="77777777" w:rsidTr="008E3500">
        <w:tc>
          <w:tcPr>
            <w:tcW w:w="5000" w:type="pct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B4020A7" w14:textId="77777777" w:rsidR="008E3500" w:rsidRPr="00C776BA" w:rsidRDefault="008E350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C776BA" w14:paraId="679D8546" w14:textId="77777777" w:rsidTr="008E3500">
        <w:tc>
          <w:tcPr>
            <w:tcW w:w="111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D7B270A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8F72" w14:textId="77777777" w:rsidR="008E3500" w:rsidRPr="00E05BC3" w:rsidRDefault="008E3500" w:rsidP="00F128C9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05BC3">
              <w:rPr>
                <w:rFonts w:ascii="Segoe UI" w:hAnsi="Segoe UI" w:cs="Segoe UI"/>
                <w:b/>
                <w:bCs/>
                <w:sz w:val="16"/>
                <w:szCs w:val="16"/>
              </w:rPr>
              <w:t>Título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do Trabalho </w:t>
            </w:r>
            <w:r w:rsidRPr="00E05BC3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F904CB7" w14:textId="77777777" w:rsidR="008E3500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6971CD3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B24DD2" w14:paraId="2A1F701D" w14:textId="77777777" w:rsidTr="008E3500">
        <w:tc>
          <w:tcPr>
            <w:tcW w:w="5000" w:type="pct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3EFCA41" w14:textId="77777777" w:rsidR="008E3500" w:rsidRPr="00B24DD2" w:rsidRDefault="008E350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E3500" w:rsidRPr="00C776BA" w14:paraId="57013F6F" w14:textId="77777777" w:rsidTr="004C17C0">
        <w:tc>
          <w:tcPr>
            <w:tcW w:w="111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F96A722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3AC1" w14:textId="77777777" w:rsidR="008E3500" w:rsidRPr="00E05BC3" w:rsidRDefault="008E3500" w:rsidP="00F128C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05BC3">
              <w:rPr>
                <w:rFonts w:ascii="Segoe UI" w:hAnsi="Segoe UI" w:cs="Segoe UI"/>
                <w:b/>
                <w:sz w:val="18"/>
                <w:szCs w:val="18"/>
              </w:rPr>
              <w:t>Tipo do Trabalho:</w:t>
            </w:r>
          </w:p>
        </w:tc>
        <w:sdt>
          <w:sdtPr>
            <w:rPr>
              <w:rStyle w:val="evento"/>
            </w:rPr>
            <w:alias w:val="Modalidade"/>
            <w:tag w:val="Modalidade"/>
            <w:id w:val="1699897836"/>
            <w:placeholder>
              <w:docPart w:val="6D5B48119D1D43828F8DDF30056A6EC2"/>
            </w:placeholder>
            <w:dropDownList>
              <w:listItem w:displayText="Escolher um item" w:value="Escolher um item"/>
              <w:listItem w:displayText="Resumo Simples" w:value="Resumo Simples"/>
              <w:listItem w:displayText="Resumo Expandido" w:value="Resumo Expandido"/>
              <w:listItem w:displayText="Artigo" w:value="Artigo"/>
              <w:listItem w:displayText="Capacitação" w:value="Capacitação"/>
              <w:listItem w:displayText="-" w:value="-"/>
            </w:dropDownList>
          </w:sdtPr>
          <w:sdtEndPr>
            <w:rPr>
              <w:rStyle w:val="Fontepargpadro"/>
              <w:rFonts w:ascii="Times New Roman" w:hAnsi="Times New Roman" w:cs="Segoe UI"/>
              <w:sz w:val="18"/>
              <w:szCs w:val="18"/>
            </w:rPr>
          </w:sdtEndPr>
          <w:sdtContent>
            <w:tc>
              <w:tcPr>
                <w:tcW w:w="14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675683F6" w14:textId="77777777" w:rsidR="008E3500" w:rsidRPr="00C776BA" w:rsidRDefault="008E3500" w:rsidP="00F128C9">
                <w:pPr>
                  <w:spacing w:before="40" w:after="40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Style w:val="evento"/>
                  </w:rPr>
                  <w:t>Escolher um item</w:t>
                </w:r>
              </w:p>
            </w:tc>
          </w:sdtContent>
        </w:sdt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AC24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E05BC3">
              <w:rPr>
                <w:rFonts w:ascii="Segoe UI" w:hAnsi="Segoe UI" w:cs="Segoe UI"/>
                <w:b/>
                <w:bCs/>
                <w:sz w:val="16"/>
                <w:szCs w:val="16"/>
              </w:rPr>
              <w:t>Forma de participação</w:t>
            </w:r>
            <w:r w:rsidRPr="00E05BC3">
              <w:rPr>
                <w:rFonts w:ascii="Segoe UI" w:hAnsi="Segoe UI" w:cs="Segoe UI"/>
                <w:b/>
                <w:sz w:val="16"/>
                <w:szCs w:val="16"/>
              </w:rPr>
              <w:t xml:space="preserve">:                  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alias w:val="Forma de Participação"/>
            <w:tag w:val="Forma de Participação"/>
            <w:id w:val="1455597154"/>
            <w:placeholder>
              <w:docPart w:val="42023544E8E946FAB3A8AC782E48C7A8"/>
            </w:placeholder>
            <w:showingPlcHdr/>
            <w:comboBox>
              <w:listItem w:value="Escolher um item."/>
              <w:listItem w:displayText="Comunicação Oral" w:value="Comunicação Oral"/>
              <w:listItem w:displayText="Painel / Banner" w:value="Painel / Banner"/>
              <w:listItem w:displayText="Ouvinte" w:value="Ouvinte"/>
              <w:listItem w:displayText="Capacitação/Atualização" w:value="Capacitação/Atualização"/>
            </w:comboBox>
          </w:sdtPr>
          <w:sdtEndPr/>
          <w:sdtContent>
            <w:tc>
              <w:tcPr>
                <w:tcW w:w="145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71EA35C6" w14:textId="77777777" w:rsidR="008E3500" w:rsidRPr="00B46D67" w:rsidRDefault="008E3500" w:rsidP="00F128C9">
                <w:pPr>
                  <w:spacing w:before="40" w:after="4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B46D67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5B95CD12" w14:textId="77777777" w:rsidR="008E3500" w:rsidRPr="00C776BA" w:rsidRDefault="008E3500" w:rsidP="00F128C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B24DD2" w14:paraId="5220BBB2" w14:textId="77777777" w:rsidTr="008E3500">
        <w:tc>
          <w:tcPr>
            <w:tcW w:w="5000" w:type="pct"/>
            <w:gridSpan w:val="9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3CB595B" w14:textId="77777777" w:rsidR="008E3500" w:rsidRPr="00B24DD2" w:rsidRDefault="008E3500" w:rsidP="00F128C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6D9C8D39" w14:textId="77777777" w:rsidR="008E3500" w:rsidRPr="00C776BA" w:rsidRDefault="008E3500" w:rsidP="008E3500">
      <w:pPr>
        <w:rPr>
          <w:rFonts w:ascii="Segoe UI" w:hAnsi="Segoe UI" w:cs="Segoe UI"/>
          <w:sz w:val="10"/>
          <w:szCs w:val="20"/>
        </w:rPr>
      </w:pPr>
    </w:p>
    <w:p w14:paraId="675E05EE" w14:textId="77777777" w:rsidR="008E3500" w:rsidRDefault="008E3500" w:rsidP="008E3500">
      <w:pPr>
        <w:rPr>
          <w:rFonts w:ascii="Segoe UI" w:hAnsi="Segoe UI" w:cs="Segoe UI"/>
          <w:sz w:val="10"/>
          <w:szCs w:val="20"/>
        </w:rPr>
      </w:pPr>
    </w:p>
    <w:p w14:paraId="2FC17F8B" w14:textId="77777777" w:rsidR="008E3500" w:rsidRPr="00C776BA" w:rsidRDefault="008E3500" w:rsidP="008E3500">
      <w:pPr>
        <w:rPr>
          <w:rFonts w:ascii="Segoe UI" w:hAnsi="Segoe UI" w:cs="Segoe UI"/>
          <w:sz w:val="10"/>
          <w:szCs w:val="20"/>
        </w:rPr>
      </w:pPr>
    </w:p>
    <w:p w14:paraId="0A4F7224" w14:textId="77777777" w:rsidR="008E3500" w:rsidRDefault="008E3500" w:rsidP="008E3500">
      <w:pPr>
        <w:spacing w:after="200" w:line="276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br w:type="page"/>
      </w:r>
    </w:p>
    <w:p w14:paraId="5AE48A43" w14:textId="77777777" w:rsidR="008E3500" w:rsidRDefault="008E3500" w:rsidP="008E3500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14:paraId="0BDFBCB2" w14:textId="77777777" w:rsidR="008E3500" w:rsidRPr="00C776BA" w:rsidRDefault="008E3500" w:rsidP="008E3500">
      <w:pPr>
        <w:spacing w:after="40"/>
        <w:rPr>
          <w:rFonts w:ascii="Segoe UI" w:hAnsi="Segoe UI" w:cs="Segoe UI"/>
          <w:sz w:val="19"/>
          <w:szCs w:val="19"/>
        </w:rPr>
      </w:pPr>
      <w:r w:rsidRPr="009C37AD">
        <w:rPr>
          <w:rFonts w:ascii="Segoe UI" w:hAnsi="Segoe UI" w:cs="Segoe UI"/>
          <w:b/>
          <w:bCs/>
          <w:sz w:val="19"/>
          <w:szCs w:val="19"/>
        </w:rPr>
        <w:t>IV – CRITÉRIOS PARA CONCESSÃO DE RECURSOS</w:t>
      </w:r>
    </w:p>
    <w:p w14:paraId="50F40DEB" w14:textId="77777777" w:rsidR="008E3500" w:rsidRDefault="008E3500" w:rsidP="008E3500">
      <w:pPr>
        <w:rPr>
          <w:rFonts w:ascii="Segoe UI" w:hAnsi="Segoe UI" w:cs="Segoe UI"/>
          <w:b/>
          <w:bCs/>
          <w:sz w:val="10"/>
          <w:szCs w:val="20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4"/>
        <w:gridCol w:w="371"/>
        <w:gridCol w:w="556"/>
        <w:gridCol w:w="371"/>
        <w:gridCol w:w="520"/>
        <w:gridCol w:w="2312"/>
        <w:gridCol w:w="5544"/>
        <w:gridCol w:w="283"/>
      </w:tblGrid>
      <w:tr w:rsidR="008E3500" w:rsidRPr="0008071C" w14:paraId="5B2167AE" w14:textId="77777777" w:rsidTr="004C17C0">
        <w:tc>
          <w:tcPr>
            <w:tcW w:w="244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7A52294" w14:textId="77777777" w:rsidR="008E3500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674" w:type="dxa"/>
            <w:gridSpan w:val="6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vAlign w:val="center"/>
          </w:tcPr>
          <w:p w14:paraId="7B1B6937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524D66">
              <w:rPr>
                <w:rFonts w:ascii="Segoe UI" w:hAnsi="Segoe UI" w:cs="Segoe UI"/>
                <w:bCs/>
                <w:sz w:val="16"/>
                <w:szCs w:val="16"/>
              </w:rPr>
              <w:t xml:space="preserve">1)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Participa de Grupo de Pesquisa cadastrado no CNPq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?</w:t>
            </w:r>
          </w:p>
        </w:tc>
        <w:tc>
          <w:tcPr>
            <w:tcW w:w="283" w:type="dxa"/>
            <w:vMerge w:val="restart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07DCDA8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8E3500" w:rsidRPr="0008071C" w14:paraId="2E99B46A" w14:textId="77777777" w:rsidTr="004C17C0">
        <w:trPr>
          <w:trHeight w:val="638"/>
        </w:trPr>
        <w:tc>
          <w:tcPr>
            <w:tcW w:w="244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50EA2D7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DD355C9" w14:textId="77777777" w:rsidR="008E3500" w:rsidRPr="0008071C" w:rsidRDefault="008E3500" w:rsidP="00F128C9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32DC" w14:textId="77777777" w:rsidR="008E3500" w:rsidRPr="00717A09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A81F0B1" w14:textId="77777777" w:rsidR="008E3500" w:rsidRPr="00717A09" w:rsidRDefault="008E3500" w:rsidP="00F128C9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6CE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Informe o nome e link do grupo: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2C3330" w14:textId="77777777" w:rsidR="008E3500" w:rsidRPr="00A2357B" w:rsidRDefault="008E3500" w:rsidP="00F128C9">
            <w:pPr>
              <w:rPr>
                <w:rFonts w:ascii="Segoe UI" w:hAnsi="Segoe UI" w:cs="Segoe UI"/>
                <w:bCs/>
                <w:color w:val="C00000"/>
                <w:sz w:val="15"/>
                <w:szCs w:val="15"/>
              </w:rPr>
            </w:pPr>
            <w:r w:rsidRPr="00A2357B">
              <w:rPr>
                <w:rFonts w:ascii="Segoe UI" w:hAnsi="Segoe UI" w:cs="Segoe UI"/>
                <w:bCs/>
                <w:color w:val="C00000"/>
                <w:sz w:val="15"/>
                <w:szCs w:val="15"/>
              </w:rPr>
              <w:t xml:space="preserve">Exemplo </w:t>
            </w:r>
            <w:r w:rsidRPr="00A2357B">
              <w:rPr>
                <w:rFonts w:ascii="Segoe UI" w:hAnsi="Segoe UI" w:cs="Segoe UI"/>
                <w:bCs/>
                <w:color w:val="C00000"/>
                <w:sz w:val="15"/>
                <w:szCs w:val="15"/>
                <w:u w:val="single"/>
              </w:rPr>
              <w:t>(</w:t>
            </w:r>
            <w:r w:rsidRPr="00524D66">
              <w:rPr>
                <w:rFonts w:ascii="Segoe UI" w:hAnsi="Segoe UI" w:cs="Segoe UI"/>
                <w:bCs/>
                <w:color w:val="C00000"/>
                <w:sz w:val="14"/>
                <w:szCs w:val="14"/>
                <w:u w:val="single"/>
              </w:rPr>
              <w:t>APAGUE ESSAS INFORMAÇÕES, OBRIGATORIAMENTE</w:t>
            </w:r>
            <w:r w:rsidRPr="00A2357B">
              <w:rPr>
                <w:rFonts w:ascii="Segoe UI" w:hAnsi="Segoe UI" w:cs="Segoe UI"/>
                <w:bCs/>
                <w:color w:val="C00000"/>
                <w:sz w:val="15"/>
                <w:szCs w:val="15"/>
                <w:u w:val="single"/>
              </w:rPr>
              <w:t>)</w:t>
            </w:r>
            <w:r w:rsidRPr="00A2357B">
              <w:rPr>
                <w:rFonts w:ascii="Segoe UI" w:hAnsi="Segoe UI" w:cs="Segoe UI"/>
                <w:bCs/>
                <w:color w:val="C00000"/>
                <w:sz w:val="15"/>
                <w:szCs w:val="15"/>
              </w:rPr>
              <w:t xml:space="preserve">: </w:t>
            </w:r>
          </w:p>
          <w:p w14:paraId="39C9FC87" w14:textId="77777777" w:rsidR="008E3500" w:rsidRPr="00A2357B" w:rsidRDefault="008E3500" w:rsidP="00F128C9">
            <w:pPr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</w:pPr>
            <w:proofErr w:type="gramStart"/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>nome</w:t>
            </w:r>
            <w:proofErr w:type="gramEnd"/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 xml:space="preserve"> do grupo: conhecimento e inovação (UNICESUMAR)</w:t>
            </w:r>
          </w:p>
          <w:p w14:paraId="7306B221" w14:textId="77777777" w:rsidR="008E3500" w:rsidRPr="00A2357B" w:rsidRDefault="008E3500" w:rsidP="00F128C9">
            <w:pPr>
              <w:rPr>
                <w:rFonts w:ascii="Segoe UI" w:hAnsi="Segoe UI" w:cs="Segoe UI"/>
                <w:bCs/>
                <w:color w:val="0000FF"/>
                <w:sz w:val="16"/>
                <w:szCs w:val="16"/>
              </w:rPr>
            </w:pPr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>dgp.cnpq.br/</w:t>
            </w:r>
            <w:proofErr w:type="spellStart"/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>dgp</w:t>
            </w:r>
            <w:proofErr w:type="spellEnd"/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>/</w:t>
            </w:r>
            <w:proofErr w:type="spellStart"/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>espelhogrupo</w:t>
            </w:r>
            <w:proofErr w:type="spellEnd"/>
            <w:r w:rsidRPr="00A2357B">
              <w:rPr>
                <w:rFonts w:ascii="Segoe UI" w:hAnsi="Segoe UI" w:cs="Segoe UI"/>
                <w:bCs/>
                <w:color w:val="0000FF"/>
                <w:sz w:val="15"/>
                <w:szCs w:val="15"/>
              </w:rPr>
              <w:t>/9766111548890540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17AAFBA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56EE48EE" w14:textId="77777777" w:rsidTr="004C17C0">
        <w:tc>
          <w:tcPr>
            <w:tcW w:w="10201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908EB2C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0EAC3F41" w14:textId="77777777" w:rsidTr="004C17C0">
        <w:tc>
          <w:tcPr>
            <w:tcW w:w="244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21FD38A" w14:textId="77777777" w:rsidR="008E3500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6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508E8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24D66">
              <w:rPr>
                <w:rFonts w:ascii="Segoe UI" w:hAnsi="Segoe UI" w:cs="Segoe UI"/>
                <w:bCs/>
                <w:sz w:val="16"/>
                <w:szCs w:val="16"/>
              </w:rPr>
              <w:t>2)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Pr="00E05BC3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O trabalho que será apresentado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t</w:t>
            </w:r>
            <w:r w:rsidRPr="00E05BC3">
              <w:rPr>
                <w:rFonts w:ascii="Segoe UI" w:hAnsi="Segoe UI" w:cs="Segoe UI"/>
                <w:b/>
                <w:bCs/>
                <w:sz w:val="16"/>
                <w:szCs w:val="16"/>
              </w:rPr>
              <w:t>em vínculo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atual ou concluído com projetos cadastrados na Diretoria de Pesquisa da Unicesumar ou no ICETI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>?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FE2DD96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5617330C" w14:textId="77777777" w:rsidTr="004C17C0">
        <w:trPr>
          <w:trHeight w:val="648"/>
        </w:trPr>
        <w:tc>
          <w:tcPr>
            <w:tcW w:w="244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7357532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7F023C8" w14:textId="77777777" w:rsidR="008E3500" w:rsidRPr="0008071C" w:rsidRDefault="008E3500" w:rsidP="00F128C9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97B9" w14:textId="77777777" w:rsidR="008E3500" w:rsidRPr="00717A09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BDB5498" w14:textId="77777777" w:rsidR="008E3500" w:rsidRPr="00717A09" w:rsidRDefault="008E3500" w:rsidP="00F128C9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6C75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 xml:space="preserve">.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Se </w:t>
            </w:r>
            <w:r w:rsidRPr="00B46D67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, i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>nforme o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(s)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Programa(s)* e  Título(s) abaixo: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916C19D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B46D67" w14:paraId="40FCC3C3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4869460" w14:textId="77777777" w:rsidR="008E3500" w:rsidRPr="00B46D67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2373955E" w14:textId="77777777" w:rsidR="008E3500" w:rsidRPr="00B46D67" w:rsidRDefault="008E3500" w:rsidP="00F128C9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46D67">
              <w:rPr>
                <w:rFonts w:ascii="Segoe UI" w:hAnsi="Segoe UI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7856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435E4915" w14:textId="77777777" w:rsidR="008E3500" w:rsidRPr="00B46D67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46D67">
              <w:rPr>
                <w:rFonts w:ascii="Segoe UI" w:hAnsi="Segoe UI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87F57B8" w14:textId="77777777" w:rsidR="008E3500" w:rsidRPr="00B46D67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76FEC3C4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4738AF4" w14:textId="77777777" w:rsidR="008E3500" w:rsidRPr="009C37AD" w:rsidRDefault="008E3500" w:rsidP="008E3500">
            <w:pPr>
              <w:pStyle w:val="PargrafodaLista"/>
              <w:numPr>
                <w:ilvl w:val="0"/>
                <w:numId w:val="32"/>
              </w:numPr>
              <w:ind w:left="0" w:firstLine="0"/>
              <w:contextualSpacing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bCs/>
              <w:sz w:val="16"/>
              <w:szCs w:val="16"/>
            </w:rPr>
            <w:id w:val="-263849160"/>
            <w:placeholder>
              <w:docPart w:val="42023544E8E946FAB3A8AC782E48C7A8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1818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13DA25A" w14:textId="77777777" w:rsidR="008E3500" w:rsidRPr="00717A09" w:rsidRDefault="008E3500" w:rsidP="00F128C9">
                <w:pPr>
                  <w:rPr>
                    <w:rFonts w:ascii="Segoe UI" w:hAnsi="Segoe UI" w:cs="Segoe UI"/>
                    <w:bCs/>
                    <w:sz w:val="16"/>
                    <w:szCs w:val="16"/>
                  </w:rPr>
                </w:pPr>
                <w:r w:rsidRPr="00F462ED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85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6ABBD8F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6BBA33E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6B6CE5D3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64FCBC1" w14:textId="77777777" w:rsidR="008E3500" w:rsidRPr="009C37AD" w:rsidRDefault="008E3500" w:rsidP="008E3500">
            <w:pPr>
              <w:pStyle w:val="PargrafodaLista"/>
              <w:numPr>
                <w:ilvl w:val="0"/>
                <w:numId w:val="32"/>
              </w:numPr>
              <w:ind w:left="0" w:firstLine="0"/>
              <w:contextualSpacing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bCs/>
              <w:sz w:val="16"/>
              <w:szCs w:val="16"/>
            </w:rPr>
            <w:id w:val="495230090"/>
            <w:placeholder>
              <w:docPart w:val="E01FF8F7C00045688E65B951A349F2A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1818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601C3AE5" w14:textId="77777777" w:rsidR="008E3500" w:rsidRPr="00717A09" w:rsidRDefault="008E3500" w:rsidP="00F128C9">
                <w:pPr>
                  <w:rPr>
                    <w:rFonts w:ascii="Segoe UI" w:hAnsi="Segoe UI" w:cs="Segoe UI"/>
                    <w:bCs/>
                    <w:sz w:val="16"/>
                    <w:szCs w:val="16"/>
                  </w:rPr>
                </w:pPr>
                <w:r w:rsidRPr="00F462ED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85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C8C6B09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382A365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39901882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C71F136" w14:textId="77777777" w:rsidR="008E3500" w:rsidRPr="009C37AD" w:rsidRDefault="008E3500" w:rsidP="008E3500">
            <w:pPr>
              <w:pStyle w:val="PargrafodaLista"/>
              <w:numPr>
                <w:ilvl w:val="0"/>
                <w:numId w:val="32"/>
              </w:numPr>
              <w:ind w:left="0" w:firstLine="0"/>
              <w:contextualSpacing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bCs/>
              <w:sz w:val="16"/>
              <w:szCs w:val="16"/>
            </w:rPr>
            <w:id w:val="1060448694"/>
            <w:placeholder>
              <w:docPart w:val="595DA5E8067240CA8A27583504C7539B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1818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416BB52D" w14:textId="77777777" w:rsidR="008E3500" w:rsidRPr="00717A09" w:rsidRDefault="008E3500" w:rsidP="00F128C9">
                <w:pPr>
                  <w:rPr>
                    <w:rFonts w:ascii="Segoe UI" w:hAnsi="Segoe UI" w:cs="Segoe UI"/>
                    <w:bCs/>
                    <w:sz w:val="16"/>
                    <w:szCs w:val="16"/>
                  </w:rPr>
                </w:pPr>
                <w:r w:rsidRPr="00F462ED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85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2199465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DA123B1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4C4CEA3D" w14:textId="77777777" w:rsidTr="004C17C0">
        <w:tc>
          <w:tcPr>
            <w:tcW w:w="10201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0895670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129074C0" w14:textId="77777777" w:rsidTr="004C17C0">
        <w:tc>
          <w:tcPr>
            <w:tcW w:w="244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38C1F859" w14:textId="77777777" w:rsidR="008E3500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6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F84B" w14:textId="77777777" w:rsidR="008E3500" w:rsidRPr="0008071C" w:rsidRDefault="008E3500" w:rsidP="00414D2C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24D66">
              <w:rPr>
                <w:rFonts w:ascii="Segoe UI" w:hAnsi="Segoe UI" w:cs="Segoe UI"/>
                <w:bCs/>
                <w:sz w:val="16"/>
                <w:szCs w:val="16"/>
              </w:rPr>
              <w:t xml:space="preserve">3) </w:t>
            </w:r>
            <w:r w:rsidR="00414D2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É integrante da equipe executora de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projetos de Iniciação Científica, Tecnologia ou Inovação </w:t>
            </w: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  <w:u w:val="single"/>
              </w:rPr>
              <w:t>em Andamento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cadastrado na Diretoria de Pesquisa da Unicesumar  ou ICETI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>?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C8FE7CE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239DC528" w14:textId="77777777" w:rsidTr="004C17C0">
        <w:trPr>
          <w:trHeight w:val="648"/>
        </w:trPr>
        <w:tc>
          <w:tcPr>
            <w:tcW w:w="244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1004F19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7C0C651" w14:textId="77777777" w:rsidR="008E3500" w:rsidRPr="0008071C" w:rsidRDefault="008E3500" w:rsidP="00F128C9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8718" w14:textId="77777777" w:rsidR="008E3500" w:rsidRPr="00717A09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08D56CC" w14:textId="77777777" w:rsidR="008E3500" w:rsidRPr="00717A09" w:rsidRDefault="008E3500" w:rsidP="00F128C9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E8087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717A09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 xml:space="preserve">.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Se </w:t>
            </w:r>
            <w:r w:rsidRPr="00B46D67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, i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>nforme o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(s)</w:t>
            </w:r>
            <w:r w:rsidRPr="00717A09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Programa(s)* e  Título(s) abaixo: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97E50C6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B46D67" w14:paraId="10FA68E5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B04FA47" w14:textId="77777777" w:rsidR="008E3500" w:rsidRPr="00B46D67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5BD9AB5C" w14:textId="77777777" w:rsidR="008E3500" w:rsidRPr="00B46D67" w:rsidRDefault="008E3500" w:rsidP="00F128C9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46D67">
              <w:rPr>
                <w:rFonts w:ascii="Segoe UI" w:hAnsi="Segoe UI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7856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7288D7F3" w14:textId="77777777" w:rsidR="008E3500" w:rsidRPr="00B46D67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46D67">
              <w:rPr>
                <w:rFonts w:ascii="Segoe UI" w:hAnsi="Segoe UI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568C698B" w14:textId="77777777" w:rsidR="008E3500" w:rsidRPr="00B46D67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563AF0E4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A939487" w14:textId="77777777" w:rsidR="008E3500" w:rsidRPr="009C37AD" w:rsidRDefault="008E3500" w:rsidP="008E3500">
            <w:pPr>
              <w:pStyle w:val="PargrafodaLista"/>
              <w:numPr>
                <w:ilvl w:val="0"/>
                <w:numId w:val="33"/>
              </w:numPr>
              <w:ind w:left="0" w:firstLine="0"/>
              <w:contextualSpacing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bCs/>
              <w:sz w:val="16"/>
              <w:szCs w:val="16"/>
            </w:rPr>
            <w:id w:val="-1602716284"/>
            <w:placeholder>
              <w:docPart w:val="B827E5CFDE5D4F1785F7F82B3877F0BC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1818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526A39D2" w14:textId="77777777" w:rsidR="008E3500" w:rsidRPr="00717A09" w:rsidRDefault="008E3500" w:rsidP="00F128C9">
                <w:pPr>
                  <w:rPr>
                    <w:rFonts w:ascii="Segoe UI" w:hAnsi="Segoe UI" w:cs="Segoe UI"/>
                    <w:bCs/>
                    <w:sz w:val="16"/>
                    <w:szCs w:val="16"/>
                  </w:rPr>
                </w:pPr>
                <w:r w:rsidRPr="00F462ED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85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AA258D8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FFBD3EC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7290E71E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0DCCCAD" w14:textId="77777777" w:rsidR="008E3500" w:rsidRPr="009C37AD" w:rsidRDefault="008E3500" w:rsidP="008E3500">
            <w:pPr>
              <w:pStyle w:val="PargrafodaLista"/>
              <w:numPr>
                <w:ilvl w:val="0"/>
                <w:numId w:val="33"/>
              </w:numPr>
              <w:ind w:left="0" w:firstLine="0"/>
              <w:contextualSpacing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bCs/>
              <w:sz w:val="16"/>
              <w:szCs w:val="16"/>
            </w:rPr>
            <w:id w:val="-1648811650"/>
            <w:placeholder>
              <w:docPart w:val="D48B88CD18414AA5A79A4591DAA3801C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1818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D0CFC73" w14:textId="77777777" w:rsidR="008E3500" w:rsidRPr="00717A09" w:rsidRDefault="008E3500" w:rsidP="00F128C9">
                <w:pPr>
                  <w:rPr>
                    <w:rFonts w:ascii="Segoe UI" w:hAnsi="Segoe UI" w:cs="Segoe UI"/>
                    <w:bCs/>
                    <w:sz w:val="16"/>
                    <w:szCs w:val="16"/>
                  </w:rPr>
                </w:pPr>
                <w:r w:rsidRPr="00F462ED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85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6AF6883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4C529ED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7ACEDCEB" w14:textId="77777777" w:rsidTr="004C17C0">
        <w:trPr>
          <w:trHeight w:val="227"/>
        </w:trPr>
        <w:tc>
          <w:tcPr>
            <w:tcW w:w="244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C0157D6" w14:textId="77777777" w:rsidR="008E3500" w:rsidRPr="009C37AD" w:rsidRDefault="008E3500" w:rsidP="008E3500">
            <w:pPr>
              <w:pStyle w:val="PargrafodaLista"/>
              <w:numPr>
                <w:ilvl w:val="0"/>
                <w:numId w:val="33"/>
              </w:numPr>
              <w:ind w:left="0" w:firstLine="0"/>
              <w:contextualSpacing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Segoe UI" w:hAnsi="Segoe UI" w:cs="Segoe UI"/>
              <w:bCs/>
              <w:sz w:val="16"/>
              <w:szCs w:val="16"/>
            </w:rPr>
            <w:id w:val="1686016382"/>
            <w:placeholder>
              <w:docPart w:val="A54E0B28AA3548738CD55DD59BE753C3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1818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40108AC1" w14:textId="77777777" w:rsidR="008E3500" w:rsidRPr="00717A09" w:rsidRDefault="008E3500" w:rsidP="00F128C9">
                <w:pPr>
                  <w:rPr>
                    <w:rFonts w:ascii="Segoe UI" w:hAnsi="Segoe UI" w:cs="Segoe UI"/>
                    <w:bCs/>
                    <w:sz w:val="16"/>
                    <w:szCs w:val="16"/>
                  </w:rPr>
                </w:pPr>
                <w:r w:rsidRPr="00F462ED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85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691E7B2" w14:textId="77777777" w:rsidR="008E3500" w:rsidRPr="00717A09" w:rsidRDefault="008E3500" w:rsidP="00F128C9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26770CE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08071C" w14:paraId="7CBEED82" w14:textId="77777777" w:rsidTr="004C17C0">
        <w:tc>
          <w:tcPr>
            <w:tcW w:w="10201" w:type="dxa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36661F" w14:textId="77777777" w:rsidR="008E3500" w:rsidRPr="0008071C" w:rsidRDefault="008E3500" w:rsidP="00F128C9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</w:tbl>
    <w:p w14:paraId="38645DC7" w14:textId="77777777" w:rsidR="008E3500" w:rsidRDefault="008E3500" w:rsidP="008E3500">
      <w:pPr>
        <w:rPr>
          <w:rFonts w:ascii="Segoe UI" w:hAnsi="Segoe UI" w:cs="Segoe UI"/>
          <w:b/>
          <w:bCs/>
          <w:sz w:val="10"/>
          <w:szCs w:val="20"/>
        </w:rPr>
      </w:pPr>
    </w:p>
    <w:p w14:paraId="135E58C4" w14:textId="77777777" w:rsidR="008E3500" w:rsidRDefault="008E3500" w:rsidP="008E3500">
      <w:pPr>
        <w:rPr>
          <w:rFonts w:ascii="Segoe UI" w:hAnsi="Segoe UI" w:cs="Segoe UI"/>
          <w:b/>
          <w:bCs/>
          <w:sz w:val="10"/>
          <w:szCs w:val="20"/>
        </w:rPr>
      </w:pPr>
    </w:p>
    <w:p w14:paraId="62EBF9A1" w14:textId="77777777" w:rsidR="008E3500" w:rsidRPr="00A27BCC" w:rsidRDefault="008E3500" w:rsidP="008E3500">
      <w:pPr>
        <w:rPr>
          <w:rFonts w:ascii="Segoe UI" w:hAnsi="Segoe UI" w:cs="Segoe UI"/>
          <w:b/>
          <w:bCs/>
          <w:sz w:val="10"/>
          <w:szCs w:val="20"/>
        </w:rPr>
      </w:pPr>
    </w:p>
    <w:p w14:paraId="05BC7B7C" w14:textId="77777777" w:rsidR="008E3500" w:rsidRPr="00C776BA" w:rsidRDefault="008E3500" w:rsidP="008E3500">
      <w:pPr>
        <w:spacing w:after="40"/>
        <w:rPr>
          <w:rFonts w:ascii="Segoe UI" w:hAnsi="Segoe UI" w:cs="Segoe UI"/>
          <w:sz w:val="19"/>
          <w:szCs w:val="19"/>
        </w:rPr>
      </w:pPr>
      <w:r w:rsidRPr="00E05BC3">
        <w:rPr>
          <w:rFonts w:ascii="Segoe UI" w:hAnsi="Segoe UI" w:cs="Segoe UI"/>
          <w:b/>
          <w:bCs/>
          <w:sz w:val="19"/>
          <w:szCs w:val="19"/>
        </w:rPr>
        <w:t>V – ESPECIFICAÇÃO DOS RECURSOS SOLICITADOS</w:t>
      </w:r>
    </w:p>
    <w:tbl>
      <w:tblPr>
        <w:tblW w:w="5298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212"/>
        <w:gridCol w:w="1098"/>
        <w:gridCol w:w="1457"/>
        <w:gridCol w:w="8"/>
        <w:gridCol w:w="1475"/>
        <w:gridCol w:w="1473"/>
        <w:gridCol w:w="3479"/>
      </w:tblGrid>
      <w:tr w:rsidR="008E3500" w:rsidRPr="00C776BA" w14:paraId="54006358" w14:textId="77777777" w:rsidTr="00D97A94">
        <w:tc>
          <w:tcPr>
            <w:tcW w:w="594" w:type="pct"/>
            <w:vMerge w:val="restart"/>
            <w:vAlign w:val="center"/>
          </w:tcPr>
          <w:p w14:paraId="7049B0A8" w14:textId="77777777" w:rsidR="008E3500" w:rsidRPr="00C776BA" w:rsidRDefault="008E3500" w:rsidP="00F128C9">
            <w:pPr>
              <w:pStyle w:val="Estilo1Gitituloii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3409A">
              <w:rPr>
                <w:rFonts w:ascii="Segoe UI" w:hAnsi="Segoe UI" w:cs="Segoe UI"/>
                <w:b/>
                <w:sz w:val="16"/>
                <w:szCs w:val="16"/>
              </w:rPr>
              <w:t>Itens</w:t>
            </w:r>
          </w:p>
        </w:tc>
        <w:tc>
          <w:tcPr>
            <w:tcW w:w="538" w:type="pct"/>
            <w:vMerge w:val="restart"/>
            <w:vAlign w:val="center"/>
          </w:tcPr>
          <w:p w14:paraId="606BCA27" w14:textId="77777777" w:rsidR="008E3500" w:rsidRPr="00C776BA" w:rsidRDefault="008E3500" w:rsidP="00F128C9">
            <w:pPr>
              <w:pStyle w:val="Estilo1Gitituloii"/>
              <w:spacing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sz w:val="16"/>
                <w:szCs w:val="16"/>
              </w:rPr>
              <w:t>Q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uantidade</w:t>
            </w:r>
          </w:p>
        </w:tc>
        <w:tc>
          <w:tcPr>
            <w:tcW w:w="718" w:type="pct"/>
            <w:gridSpan w:val="2"/>
            <w:vMerge w:val="restart"/>
            <w:vAlign w:val="center"/>
          </w:tcPr>
          <w:p w14:paraId="07C8E0B7" w14:textId="77777777" w:rsidR="008E3500" w:rsidRPr="00C776BA" w:rsidRDefault="008E3500" w:rsidP="00F128C9">
            <w:pPr>
              <w:pStyle w:val="Estilo1Gitituloii"/>
              <w:spacing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723" w:type="pct"/>
            <w:vMerge w:val="restart"/>
            <w:vAlign w:val="center"/>
          </w:tcPr>
          <w:p w14:paraId="4EFD63D6" w14:textId="77777777" w:rsidR="008E3500" w:rsidRPr="00C776BA" w:rsidRDefault="008E3500" w:rsidP="00F128C9">
            <w:pPr>
              <w:pStyle w:val="Estilo1Gitituloii"/>
              <w:spacing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2428" w:type="pct"/>
            <w:gridSpan w:val="2"/>
            <w:vAlign w:val="center"/>
          </w:tcPr>
          <w:p w14:paraId="57A80B84" w14:textId="77777777" w:rsidR="008E3500" w:rsidRPr="0043409A" w:rsidRDefault="008E3500" w:rsidP="00F128C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3409A">
              <w:rPr>
                <w:rFonts w:ascii="Segoe UI" w:hAnsi="Segoe UI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8E3500" w:rsidRPr="00C776BA" w14:paraId="1F888A90" w14:textId="77777777" w:rsidTr="00D97A94">
        <w:trPr>
          <w:trHeight w:val="281"/>
        </w:trPr>
        <w:tc>
          <w:tcPr>
            <w:tcW w:w="594" w:type="pct"/>
            <w:vMerge/>
          </w:tcPr>
          <w:p w14:paraId="0C6C2CD5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38" w:type="pct"/>
            <w:vMerge/>
            <w:vAlign w:val="center"/>
          </w:tcPr>
          <w:p w14:paraId="709E88E4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vMerge/>
            <w:vAlign w:val="center"/>
          </w:tcPr>
          <w:p w14:paraId="508C98E9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23" w:type="pct"/>
            <w:vMerge/>
            <w:vAlign w:val="center"/>
          </w:tcPr>
          <w:p w14:paraId="779F8E76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F2F0E4F" w14:textId="77777777" w:rsidR="008E3500" w:rsidRPr="0043409A" w:rsidRDefault="008E3500" w:rsidP="00F128C9">
            <w:pPr>
              <w:spacing w:before="12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409A">
              <w:rPr>
                <w:rFonts w:ascii="Segoe UI" w:hAnsi="Segoe UI" w:cs="Segoe UI"/>
                <w:sz w:val="18"/>
                <w:szCs w:val="18"/>
              </w:rPr>
              <w:t>Valor Aprovado</w:t>
            </w:r>
          </w:p>
        </w:tc>
        <w:tc>
          <w:tcPr>
            <w:tcW w:w="1706" w:type="pct"/>
            <w:vAlign w:val="center"/>
          </w:tcPr>
          <w:p w14:paraId="4DA85C3E" w14:textId="77777777" w:rsidR="008E3500" w:rsidRPr="0043409A" w:rsidRDefault="008E3500" w:rsidP="00F128C9">
            <w:pPr>
              <w:spacing w:before="12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3409A">
              <w:rPr>
                <w:rFonts w:ascii="Segoe UI" w:hAnsi="Segoe UI" w:cs="Segoe UI"/>
                <w:sz w:val="18"/>
                <w:szCs w:val="18"/>
              </w:rPr>
              <w:t>Observações:</w:t>
            </w:r>
          </w:p>
        </w:tc>
      </w:tr>
      <w:tr w:rsidR="008E3500" w:rsidRPr="00C776BA" w14:paraId="4C372E19" w14:textId="77777777" w:rsidTr="00D97A94">
        <w:tc>
          <w:tcPr>
            <w:tcW w:w="594" w:type="pct"/>
          </w:tcPr>
          <w:p w14:paraId="1C943BFD" w14:textId="77777777" w:rsidR="008E3500" w:rsidRPr="00524D66" w:rsidRDefault="008E3500" w:rsidP="00F128C9">
            <w:pPr>
              <w:pStyle w:val="Estilo1Gitituloii"/>
              <w:spacing w:before="20" w:after="2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sz w:val="16"/>
                <w:szCs w:val="16"/>
              </w:rPr>
              <w:t>Inscrição</w:t>
            </w:r>
          </w:p>
        </w:tc>
        <w:tc>
          <w:tcPr>
            <w:tcW w:w="538" w:type="pct"/>
            <w:vAlign w:val="center"/>
          </w:tcPr>
          <w:p w14:paraId="7818863E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659B167E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723" w:type="pct"/>
            <w:vAlign w:val="center"/>
          </w:tcPr>
          <w:p w14:paraId="73C34341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722" w:type="pct"/>
            <w:vAlign w:val="center"/>
          </w:tcPr>
          <w:p w14:paraId="4E32F24B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1706" w:type="pct"/>
            <w:vAlign w:val="center"/>
          </w:tcPr>
          <w:p w14:paraId="44F69B9A" w14:textId="77777777" w:rsidR="008E3500" w:rsidRPr="00F21CAE" w:rsidRDefault="008E350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C776BA" w14:paraId="5BB80EA2" w14:textId="77777777" w:rsidTr="00D97A94">
        <w:tc>
          <w:tcPr>
            <w:tcW w:w="594" w:type="pct"/>
          </w:tcPr>
          <w:p w14:paraId="021FC720" w14:textId="77777777" w:rsidR="008E3500" w:rsidRPr="00524D66" w:rsidRDefault="008E3500" w:rsidP="00F128C9">
            <w:pPr>
              <w:pStyle w:val="Estilo1Gitituloii"/>
              <w:spacing w:before="20" w:after="2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sz w:val="16"/>
                <w:szCs w:val="16"/>
              </w:rPr>
              <w:t>Transporte</w:t>
            </w:r>
          </w:p>
        </w:tc>
        <w:tc>
          <w:tcPr>
            <w:tcW w:w="538" w:type="pct"/>
            <w:vAlign w:val="center"/>
          </w:tcPr>
          <w:p w14:paraId="5F07D11E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11E43706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723" w:type="pct"/>
            <w:vAlign w:val="center"/>
          </w:tcPr>
          <w:p w14:paraId="11940C79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722" w:type="pct"/>
            <w:vAlign w:val="center"/>
          </w:tcPr>
          <w:p w14:paraId="1651A501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1706" w:type="pct"/>
            <w:vAlign w:val="center"/>
          </w:tcPr>
          <w:p w14:paraId="41508A3C" w14:textId="77777777" w:rsidR="008E3500" w:rsidRPr="00F21CAE" w:rsidRDefault="008E350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C776BA" w14:paraId="57F59C93" w14:textId="77777777" w:rsidTr="00D97A94">
        <w:tc>
          <w:tcPr>
            <w:tcW w:w="594" w:type="pct"/>
          </w:tcPr>
          <w:p w14:paraId="7A1A830B" w14:textId="77777777" w:rsidR="008E3500" w:rsidRPr="00524D66" w:rsidRDefault="008E3500" w:rsidP="00F128C9">
            <w:pPr>
              <w:pStyle w:val="Estilo1Gitituloii"/>
              <w:spacing w:before="20" w:after="2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sz w:val="16"/>
                <w:szCs w:val="16"/>
              </w:rPr>
              <w:t>Hospedagem</w:t>
            </w:r>
          </w:p>
        </w:tc>
        <w:tc>
          <w:tcPr>
            <w:tcW w:w="538" w:type="pct"/>
            <w:vAlign w:val="center"/>
          </w:tcPr>
          <w:p w14:paraId="43D6B1D6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211B449B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723" w:type="pct"/>
            <w:vAlign w:val="center"/>
          </w:tcPr>
          <w:p w14:paraId="32B646E1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722" w:type="pct"/>
            <w:vAlign w:val="center"/>
          </w:tcPr>
          <w:p w14:paraId="456C3669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sz w:val="16"/>
                <w:szCs w:val="16"/>
              </w:rPr>
              <w:t>R$</w:t>
            </w:r>
          </w:p>
        </w:tc>
        <w:tc>
          <w:tcPr>
            <w:tcW w:w="1706" w:type="pct"/>
            <w:vAlign w:val="center"/>
          </w:tcPr>
          <w:p w14:paraId="17DBC151" w14:textId="77777777" w:rsidR="008E3500" w:rsidRPr="00F21CAE" w:rsidRDefault="008E3500" w:rsidP="00F128C9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E3500" w:rsidRPr="00C776BA" w14:paraId="44EE8FD5" w14:textId="77777777" w:rsidTr="00D97A94">
        <w:tc>
          <w:tcPr>
            <w:tcW w:w="1846" w:type="pct"/>
            <w:gridSpan w:val="3"/>
          </w:tcPr>
          <w:p w14:paraId="3E56755C" w14:textId="77777777" w:rsidR="008E3500" w:rsidRPr="00E05BC3" w:rsidRDefault="008E3500" w:rsidP="00F128C9">
            <w:pPr>
              <w:pStyle w:val="Estilo1Gitituloii"/>
              <w:spacing w:before="20" w:after="20" w:line="240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E05BC3">
              <w:rPr>
                <w:rFonts w:ascii="Segoe UI" w:hAnsi="Segoe UI" w:cs="Segoe UI"/>
                <w:sz w:val="16"/>
                <w:szCs w:val="16"/>
              </w:rPr>
              <w:t>Total geral</w:t>
            </w:r>
          </w:p>
        </w:tc>
        <w:tc>
          <w:tcPr>
            <w:tcW w:w="726" w:type="pct"/>
            <w:gridSpan w:val="2"/>
            <w:shd w:val="clear" w:color="auto" w:fill="DBE5F1" w:themeFill="accent1" w:themeFillTint="33"/>
            <w:vAlign w:val="center"/>
          </w:tcPr>
          <w:p w14:paraId="03CE3503" w14:textId="77777777" w:rsidR="008E3500" w:rsidRPr="00E05BC3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E05BC3">
              <w:rPr>
                <w:rFonts w:ascii="Segoe UI" w:hAnsi="Segoe UI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722" w:type="pct"/>
            <w:shd w:val="clear" w:color="auto" w:fill="DBE5F1" w:themeFill="accent1" w:themeFillTint="33"/>
          </w:tcPr>
          <w:p w14:paraId="7A0CC7E8" w14:textId="77777777" w:rsidR="008E3500" w:rsidRPr="00C776BA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b/>
                <w:sz w:val="16"/>
                <w:szCs w:val="16"/>
                <w:highlight w:val="yellow"/>
              </w:rPr>
            </w:pPr>
            <w:r w:rsidRPr="00F21CAE">
              <w:rPr>
                <w:rFonts w:ascii="Segoe UI" w:hAnsi="Segoe UI" w:cs="Segoe UI"/>
                <w:b/>
                <w:sz w:val="18"/>
                <w:szCs w:val="18"/>
              </w:rPr>
              <w:t>R$</w:t>
            </w:r>
          </w:p>
        </w:tc>
        <w:tc>
          <w:tcPr>
            <w:tcW w:w="1706" w:type="pct"/>
            <w:shd w:val="clear" w:color="auto" w:fill="DBE5F1" w:themeFill="accent1" w:themeFillTint="33"/>
          </w:tcPr>
          <w:p w14:paraId="6F8BD81B" w14:textId="77777777" w:rsidR="008E3500" w:rsidRPr="00F21CAE" w:rsidRDefault="008E3500" w:rsidP="00F128C9">
            <w:pPr>
              <w:pStyle w:val="Estilo1Gitituloii"/>
              <w:spacing w:before="20" w:after="2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2613E9C1" w14:textId="77777777" w:rsidR="008E3500" w:rsidRDefault="008E3500" w:rsidP="008E3500">
      <w:pPr>
        <w:pStyle w:val="Estilo1Gitituloii"/>
        <w:spacing w:before="40" w:after="40" w:line="240" w:lineRule="auto"/>
        <w:rPr>
          <w:rFonts w:ascii="Segoe UI" w:hAnsi="Segoe UI" w:cs="Segoe UI"/>
          <w:b/>
          <w:bCs/>
          <w:sz w:val="9"/>
          <w:szCs w:val="19"/>
        </w:rPr>
      </w:pPr>
    </w:p>
    <w:p w14:paraId="1037B8A3" w14:textId="77777777" w:rsidR="008E3500" w:rsidRDefault="008E3500" w:rsidP="008E3500">
      <w:pPr>
        <w:pStyle w:val="Recuodecorpodetexto"/>
        <w:spacing w:after="40"/>
        <w:ind w:left="0"/>
        <w:jc w:val="right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392"/>
        <w:gridCol w:w="3487"/>
        <w:gridCol w:w="745"/>
        <w:gridCol w:w="4418"/>
        <w:gridCol w:w="489"/>
        <w:gridCol w:w="425"/>
      </w:tblGrid>
      <w:tr w:rsidR="008E3500" w:rsidRPr="003832A9" w14:paraId="5E632E9D" w14:textId="77777777" w:rsidTr="004C17C0">
        <w:tc>
          <w:tcPr>
            <w:tcW w:w="245" w:type="dxa"/>
            <w:shd w:val="clear" w:color="auto" w:fill="auto"/>
          </w:tcPr>
          <w:p w14:paraId="687C6DE0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9531" w:type="dxa"/>
            <w:gridSpan w:val="5"/>
          </w:tcPr>
          <w:p w14:paraId="139B8F1A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425" w:type="dxa"/>
          </w:tcPr>
          <w:p w14:paraId="5B2F9378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500" w:rsidRPr="003832A9" w14:paraId="42A0BE8A" w14:textId="77777777" w:rsidTr="004C17C0">
        <w:tc>
          <w:tcPr>
            <w:tcW w:w="245" w:type="dxa"/>
            <w:shd w:val="clear" w:color="auto" w:fill="auto"/>
          </w:tcPr>
          <w:p w14:paraId="58E6DD4E" w14:textId="77777777" w:rsidR="008E3500" w:rsidRPr="003832A9" w:rsidRDefault="008E350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531" w:type="dxa"/>
            <w:gridSpan w:val="5"/>
          </w:tcPr>
          <w:p w14:paraId="7D3BEE8F" w14:textId="77777777" w:rsidR="008E3500" w:rsidRDefault="008E3500" w:rsidP="00F128C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8FBEC94" w14:textId="77777777" w:rsidR="008E3500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Deliberação</w:t>
            </w:r>
            <w:r w:rsidRPr="003832A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B88899E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E2BB2B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500" w:rsidRPr="003832A9" w14:paraId="5C5B8CF5" w14:textId="77777777" w:rsidTr="004C17C0">
        <w:tc>
          <w:tcPr>
            <w:tcW w:w="245" w:type="dxa"/>
            <w:shd w:val="clear" w:color="auto" w:fill="auto"/>
          </w:tcPr>
          <w:p w14:paraId="57C0D796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DBE5F1" w:themeFill="accent1" w:themeFillTint="33"/>
          </w:tcPr>
          <w:p w14:paraId="0D142F6F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87" w:type="dxa"/>
          </w:tcPr>
          <w:p w14:paraId="3A33D03B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Aprovado</w:t>
            </w:r>
          </w:p>
        </w:tc>
        <w:tc>
          <w:tcPr>
            <w:tcW w:w="5163" w:type="dxa"/>
            <w:gridSpan w:val="2"/>
            <w:shd w:val="clear" w:color="auto" w:fill="DBE5F1" w:themeFill="accent1" w:themeFillTint="33"/>
          </w:tcPr>
          <w:p w14:paraId="490C5267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Valor Aprovado: </w:t>
            </w:r>
            <w:r w:rsidRPr="003832A9">
              <w:rPr>
                <w:rFonts w:ascii="Segoe UI" w:hAnsi="Segoe UI" w:cs="Segoe UI"/>
                <w:sz w:val="20"/>
                <w:szCs w:val="20"/>
              </w:rPr>
              <w:t>R$</w:t>
            </w:r>
          </w:p>
        </w:tc>
        <w:tc>
          <w:tcPr>
            <w:tcW w:w="914" w:type="dxa"/>
            <w:gridSpan w:val="2"/>
          </w:tcPr>
          <w:p w14:paraId="4475AD14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500" w:rsidRPr="003832A9" w14:paraId="120C4E94" w14:textId="77777777" w:rsidTr="004C17C0">
        <w:tc>
          <w:tcPr>
            <w:tcW w:w="10201" w:type="dxa"/>
            <w:gridSpan w:val="7"/>
            <w:shd w:val="clear" w:color="auto" w:fill="auto"/>
          </w:tcPr>
          <w:p w14:paraId="42AFC42D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500" w:rsidRPr="003832A9" w14:paraId="2B630E66" w14:textId="77777777" w:rsidTr="004C17C0">
        <w:tc>
          <w:tcPr>
            <w:tcW w:w="245" w:type="dxa"/>
            <w:shd w:val="clear" w:color="auto" w:fill="auto"/>
          </w:tcPr>
          <w:p w14:paraId="271CA723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DBE5F1" w:themeFill="accent1" w:themeFillTint="33"/>
          </w:tcPr>
          <w:p w14:paraId="75FBE423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139" w:type="dxa"/>
            <w:gridSpan w:val="4"/>
          </w:tcPr>
          <w:p w14:paraId="628066A6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Indeferido</w:t>
            </w:r>
          </w:p>
        </w:tc>
        <w:tc>
          <w:tcPr>
            <w:tcW w:w="425" w:type="dxa"/>
          </w:tcPr>
          <w:p w14:paraId="2D3F0BEC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500" w:rsidRPr="003832A9" w14:paraId="58339D5C" w14:textId="77777777" w:rsidTr="004C17C0">
        <w:tc>
          <w:tcPr>
            <w:tcW w:w="245" w:type="dxa"/>
            <w:shd w:val="clear" w:color="auto" w:fill="auto"/>
          </w:tcPr>
          <w:p w14:paraId="75CF4315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2" w:type="dxa"/>
          </w:tcPr>
          <w:p w14:paraId="3CB648E9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139" w:type="dxa"/>
            <w:gridSpan w:val="4"/>
            <w:shd w:val="clear" w:color="auto" w:fill="DBE5F1" w:themeFill="accent1" w:themeFillTint="33"/>
          </w:tcPr>
          <w:p w14:paraId="5976924A" w14:textId="77777777" w:rsidR="008E3500" w:rsidRPr="003832A9" w:rsidRDefault="008E3500" w:rsidP="00F128C9">
            <w:pPr>
              <w:rPr>
                <w:rFonts w:ascii="Segoe UI" w:hAnsi="Segoe UI" w:cs="Segoe UI"/>
                <w:sz w:val="16"/>
                <w:szCs w:val="20"/>
              </w:rPr>
            </w:pPr>
            <w:r w:rsidRPr="003832A9">
              <w:rPr>
                <w:rFonts w:ascii="Segoe UI" w:hAnsi="Segoe UI" w:cs="Segoe UI"/>
                <w:sz w:val="16"/>
                <w:szCs w:val="20"/>
              </w:rPr>
              <w:t>Justificativa do Indeferimento:</w:t>
            </w:r>
          </w:p>
          <w:p w14:paraId="0C178E9E" w14:textId="77777777" w:rsidR="008E3500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C0395D3" w14:textId="77777777" w:rsidR="008E3500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54BC2F" w14:textId="77777777" w:rsidR="008E3500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51E9592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9E314A" w14:textId="77777777" w:rsidR="008E3500" w:rsidRPr="003832A9" w:rsidRDefault="008E3500" w:rsidP="00F128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500" w:rsidRPr="003832A9" w14:paraId="0560F215" w14:textId="77777777" w:rsidTr="004C17C0">
        <w:tc>
          <w:tcPr>
            <w:tcW w:w="4869" w:type="dxa"/>
            <w:gridSpan w:val="4"/>
            <w:shd w:val="clear" w:color="auto" w:fill="auto"/>
            <w:vAlign w:val="center"/>
          </w:tcPr>
          <w:p w14:paraId="5B3085AF" w14:textId="77777777" w:rsidR="008E3500" w:rsidRPr="003832A9" w:rsidRDefault="008E350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________ /________ /________</w:t>
            </w:r>
          </w:p>
        </w:tc>
        <w:tc>
          <w:tcPr>
            <w:tcW w:w="5332" w:type="dxa"/>
            <w:gridSpan w:val="3"/>
            <w:vAlign w:val="center"/>
          </w:tcPr>
          <w:p w14:paraId="47341341" w14:textId="77777777" w:rsidR="008E3500" w:rsidRDefault="008E3500" w:rsidP="00F128C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2EF2083" w14:textId="77777777" w:rsidR="008E3500" w:rsidRDefault="008E3500" w:rsidP="00F128C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B40C951" w14:textId="77777777" w:rsidR="008E3500" w:rsidRDefault="008E3500" w:rsidP="00F128C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61ED3A1" w14:textId="77777777" w:rsidR="008E3500" w:rsidRPr="003832A9" w:rsidRDefault="008E3500" w:rsidP="00F128C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Ludhiana</w:t>
            </w:r>
            <w:proofErr w:type="spellEnd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 E. de Matos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  <w:proofErr w:type="spellEnd"/>
          </w:p>
          <w:p w14:paraId="17FE3245" w14:textId="77777777" w:rsidR="008E3500" w:rsidRPr="003832A9" w:rsidRDefault="008E3500" w:rsidP="00F128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Presidente ICETI</w:t>
            </w:r>
          </w:p>
        </w:tc>
      </w:tr>
    </w:tbl>
    <w:p w14:paraId="4B4D7232" w14:textId="77777777" w:rsidR="008E3500" w:rsidRPr="00C776BA" w:rsidRDefault="008E3500" w:rsidP="008E3500">
      <w:pPr>
        <w:pStyle w:val="Estilo1Gitituloii"/>
        <w:spacing w:before="40" w:after="40" w:line="240" w:lineRule="auto"/>
        <w:rPr>
          <w:rFonts w:ascii="Segoe UI" w:hAnsi="Segoe UI" w:cs="Segoe UI"/>
          <w:b/>
          <w:bCs/>
          <w:sz w:val="9"/>
          <w:szCs w:val="19"/>
        </w:rPr>
      </w:pPr>
    </w:p>
    <w:p w14:paraId="2093CA67" w14:textId="77777777" w:rsidR="00D97A94" w:rsidRDefault="00D97A94">
      <w:pPr>
        <w:spacing w:after="200" w:line="276" w:lineRule="auto"/>
        <w:rPr>
          <w:rFonts w:ascii="Segoe UI" w:hAnsi="Segoe UI" w:cs="Segoe UI"/>
          <w:b/>
          <w:bCs/>
          <w:sz w:val="19"/>
          <w:szCs w:val="19"/>
          <w:highlight w:val="yellow"/>
        </w:rPr>
      </w:pPr>
      <w:r>
        <w:rPr>
          <w:rFonts w:ascii="Segoe UI" w:hAnsi="Segoe UI" w:cs="Segoe UI"/>
          <w:b/>
          <w:bCs/>
          <w:sz w:val="19"/>
          <w:szCs w:val="19"/>
          <w:highlight w:val="yellow"/>
        </w:rPr>
        <w:br w:type="page"/>
      </w:r>
    </w:p>
    <w:p w14:paraId="28F9C603" w14:textId="77777777" w:rsidR="008E3500" w:rsidRPr="00C776BA" w:rsidRDefault="008E3500" w:rsidP="008E3500">
      <w:pPr>
        <w:pStyle w:val="Estilo1Gitituloii"/>
        <w:spacing w:after="40" w:line="240" w:lineRule="auto"/>
        <w:rPr>
          <w:rFonts w:ascii="Segoe UI" w:hAnsi="Segoe UI" w:cs="Segoe UI"/>
          <w:sz w:val="20"/>
          <w:szCs w:val="20"/>
        </w:rPr>
      </w:pPr>
      <w:r w:rsidRPr="00C776BA">
        <w:rPr>
          <w:rFonts w:ascii="Segoe UI" w:hAnsi="Segoe UI" w:cs="Segoe UI"/>
          <w:b/>
          <w:bCs/>
          <w:sz w:val="19"/>
          <w:szCs w:val="19"/>
          <w:highlight w:val="yellow"/>
        </w:rPr>
        <w:lastRenderedPageBreak/>
        <w:t>V</w:t>
      </w:r>
      <w:r>
        <w:rPr>
          <w:rFonts w:ascii="Segoe UI" w:hAnsi="Segoe UI" w:cs="Segoe UI"/>
          <w:b/>
          <w:bCs/>
          <w:sz w:val="19"/>
          <w:szCs w:val="19"/>
          <w:highlight w:val="yellow"/>
        </w:rPr>
        <w:t>I</w:t>
      </w:r>
      <w:r w:rsidRPr="00C776BA">
        <w:rPr>
          <w:rFonts w:ascii="Segoe UI" w:hAnsi="Segoe UI" w:cs="Segoe UI"/>
          <w:b/>
          <w:bCs/>
          <w:sz w:val="19"/>
          <w:szCs w:val="19"/>
          <w:highlight w:val="yellow"/>
        </w:rPr>
        <w:t xml:space="preserve"> – PARECER DO COORDENADOR DO </w:t>
      </w:r>
      <w:r w:rsidRPr="00743335">
        <w:rPr>
          <w:rFonts w:ascii="Segoe UI" w:hAnsi="Segoe UI" w:cs="Segoe UI"/>
          <w:b/>
          <w:bCs/>
          <w:sz w:val="19"/>
          <w:szCs w:val="19"/>
          <w:highlight w:val="yellow"/>
        </w:rPr>
        <w:t>CURSO DE GR</w:t>
      </w:r>
      <w:r>
        <w:rPr>
          <w:rFonts w:ascii="Segoe UI" w:hAnsi="Segoe UI" w:cs="Segoe UI"/>
          <w:b/>
          <w:bCs/>
          <w:sz w:val="19"/>
          <w:szCs w:val="19"/>
          <w:highlight w:val="yellow"/>
        </w:rPr>
        <w:t>A</w:t>
      </w:r>
      <w:r w:rsidRPr="00743335">
        <w:rPr>
          <w:rFonts w:ascii="Segoe UI" w:hAnsi="Segoe UI" w:cs="Segoe UI"/>
          <w:b/>
          <w:bCs/>
          <w:sz w:val="19"/>
          <w:szCs w:val="19"/>
          <w:highlight w:val="yellow"/>
        </w:rPr>
        <w:t>DUAÇÃO</w:t>
      </w:r>
      <w:r w:rsidRPr="00C776BA">
        <w:rPr>
          <w:rFonts w:ascii="Segoe UI" w:hAnsi="Segoe UI" w:cs="Segoe UI"/>
          <w:bCs/>
          <w:i/>
          <w:iCs/>
          <w:sz w:val="18"/>
          <w:szCs w:val="18"/>
        </w:rPr>
        <w:t xml:space="preserve"> (Justificar)</w:t>
      </w:r>
    </w:p>
    <w:tbl>
      <w:tblPr>
        <w:tblW w:w="5298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2"/>
        <w:gridCol w:w="2010"/>
      </w:tblGrid>
      <w:tr w:rsidR="008E3500" w:rsidRPr="00C776BA" w14:paraId="567659DF" w14:textId="77777777" w:rsidTr="004C17C0">
        <w:trPr>
          <w:trHeight w:val="646"/>
        </w:trPr>
        <w:tc>
          <w:tcPr>
            <w:tcW w:w="4015" w:type="pct"/>
          </w:tcPr>
          <w:p w14:paraId="5C845183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Acerca da </w:t>
            </w:r>
            <w:r w:rsidRPr="00C776BA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relevância da participação do requerente no evento</w:t>
            </w:r>
            <w:r w:rsidRPr="00C776BA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:</w:t>
            </w:r>
          </w:p>
          <w:p w14:paraId="2503B197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38288749" w14:textId="77777777" w:rsidR="008E3500" w:rsidRPr="00C776BA" w:rsidRDefault="008E3500" w:rsidP="00F128C9">
            <w:pPr>
              <w:pStyle w:val="Estilo1Gitituloii"/>
              <w:spacing w:line="240" w:lineRule="auto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20BD9A1A" w14:textId="77777777" w:rsidR="008E3500" w:rsidRPr="00C776BA" w:rsidRDefault="008E3500" w:rsidP="00F128C9">
            <w:pPr>
              <w:pStyle w:val="Estilo1Gitituloii"/>
              <w:spacing w:line="240" w:lineRule="auto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85" w:type="pct"/>
            <w:vMerge w:val="restart"/>
            <w:vAlign w:val="bottom"/>
          </w:tcPr>
          <w:p w14:paraId="0A75F7F6" w14:textId="77777777" w:rsidR="008E3500" w:rsidRPr="00C776BA" w:rsidRDefault="008E3500" w:rsidP="00F128C9">
            <w:pPr>
              <w:pStyle w:val="Estilo1Gitituloii"/>
              <w:spacing w:line="240" w:lineRule="auto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Cs/>
                <w:i/>
                <w:sz w:val="11"/>
                <w:szCs w:val="11"/>
              </w:rPr>
              <w:t>Carimbo e Assinatura do Coordenador</w:t>
            </w:r>
          </w:p>
        </w:tc>
      </w:tr>
      <w:tr w:rsidR="008E3500" w:rsidRPr="00C776BA" w14:paraId="0B50F2A2" w14:textId="77777777" w:rsidTr="004C17C0">
        <w:trPr>
          <w:trHeight w:val="646"/>
        </w:trPr>
        <w:tc>
          <w:tcPr>
            <w:tcW w:w="4015" w:type="pct"/>
          </w:tcPr>
          <w:p w14:paraId="0F555BE2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Acerca da ausência do docente, </w:t>
            </w:r>
            <w:proofErr w:type="gramStart"/>
            <w:r w:rsidRPr="00C776B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qual(</w:t>
            </w:r>
            <w:proofErr w:type="spellStart"/>
            <w:proofErr w:type="gramEnd"/>
            <w:r w:rsidRPr="00C776B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is</w:t>
            </w:r>
            <w:proofErr w:type="spellEnd"/>
            <w:r w:rsidRPr="00C776BA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) professor(es) o substituirá</w:t>
            </w:r>
            <w:r w:rsidRPr="00C776BA">
              <w:rPr>
                <w:rFonts w:ascii="Segoe UI" w:hAnsi="Segoe UI" w:cs="Segoe UI"/>
                <w:bCs/>
                <w:sz w:val="16"/>
                <w:szCs w:val="16"/>
              </w:rPr>
              <w:t xml:space="preserve">: </w:t>
            </w:r>
          </w:p>
          <w:p w14:paraId="66E86A50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C776BA">
              <w:rPr>
                <w:rFonts w:ascii="Segoe UI" w:hAnsi="Segoe UI" w:cs="Segoe UI"/>
                <w:bCs/>
                <w:sz w:val="12"/>
                <w:szCs w:val="12"/>
              </w:rPr>
              <w:t xml:space="preserve">Informar o nome </w:t>
            </w:r>
            <w:proofErr w:type="gramStart"/>
            <w:r w:rsidRPr="00C776BA">
              <w:rPr>
                <w:rFonts w:ascii="Segoe UI" w:hAnsi="Segoe UI" w:cs="Segoe UI"/>
                <w:bCs/>
                <w:sz w:val="12"/>
                <w:szCs w:val="12"/>
              </w:rPr>
              <w:t>do(</w:t>
            </w:r>
            <w:proofErr w:type="gramEnd"/>
            <w:r w:rsidRPr="00C776BA">
              <w:rPr>
                <w:rFonts w:ascii="Segoe UI" w:hAnsi="Segoe UI" w:cs="Segoe UI"/>
                <w:bCs/>
                <w:sz w:val="12"/>
                <w:szCs w:val="12"/>
              </w:rPr>
              <w:t>s) docente(s) substituto(s) e data da substituição, se for o caso</w:t>
            </w:r>
            <w:r w:rsidRPr="00C776BA">
              <w:rPr>
                <w:rFonts w:ascii="Segoe UI" w:hAnsi="Segoe UI" w:cs="Segoe UI"/>
                <w:bCs/>
                <w:sz w:val="16"/>
                <w:szCs w:val="16"/>
              </w:rPr>
              <w:t>.</w:t>
            </w:r>
          </w:p>
          <w:p w14:paraId="0C136CF1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0A392C6A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85" w:type="pct"/>
            <w:vMerge/>
          </w:tcPr>
          <w:p w14:paraId="290583F9" w14:textId="77777777" w:rsidR="008E3500" w:rsidRPr="00C776BA" w:rsidRDefault="008E3500" w:rsidP="00F128C9">
            <w:pPr>
              <w:pStyle w:val="Estilo1Gitituloii"/>
              <w:spacing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14:paraId="68F21D90" w14:textId="77777777" w:rsidR="008E3500" w:rsidRPr="00C776BA" w:rsidRDefault="008E3500" w:rsidP="008E3500">
      <w:pPr>
        <w:pStyle w:val="Recuodecorpodetexto"/>
        <w:spacing w:after="0"/>
        <w:rPr>
          <w:rFonts w:ascii="Segoe UI" w:hAnsi="Segoe UI" w:cs="Segoe UI"/>
          <w:sz w:val="16"/>
          <w:szCs w:val="16"/>
        </w:rPr>
      </w:pPr>
    </w:p>
    <w:p w14:paraId="698BBBA2" w14:textId="77777777" w:rsidR="008E3500" w:rsidRPr="00C776BA" w:rsidRDefault="008E3500" w:rsidP="008E3500">
      <w:pPr>
        <w:pStyle w:val="Estilo1Gitituloii"/>
        <w:spacing w:after="40" w:line="240" w:lineRule="auto"/>
        <w:rPr>
          <w:rFonts w:ascii="Segoe UI" w:hAnsi="Segoe UI" w:cs="Segoe UI"/>
          <w:bCs/>
          <w:sz w:val="18"/>
          <w:szCs w:val="18"/>
        </w:rPr>
      </w:pPr>
      <w:r w:rsidRPr="00C776BA">
        <w:rPr>
          <w:rFonts w:ascii="Segoe UI" w:hAnsi="Segoe UI" w:cs="Segoe UI"/>
          <w:b/>
          <w:bCs/>
          <w:sz w:val="19"/>
          <w:szCs w:val="19"/>
          <w:highlight w:val="yellow"/>
        </w:rPr>
        <w:t>VI</w:t>
      </w:r>
      <w:r>
        <w:rPr>
          <w:rFonts w:ascii="Segoe UI" w:hAnsi="Segoe UI" w:cs="Segoe UI"/>
          <w:b/>
          <w:bCs/>
          <w:sz w:val="19"/>
          <w:szCs w:val="19"/>
          <w:highlight w:val="yellow"/>
        </w:rPr>
        <w:t>I</w:t>
      </w:r>
      <w:r w:rsidRPr="00C776BA">
        <w:rPr>
          <w:rFonts w:ascii="Segoe UI" w:hAnsi="Segoe UI" w:cs="Segoe UI"/>
          <w:b/>
          <w:bCs/>
          <w:sz w:val="19"/>
          <w:szCs w:val="19"/>
          <w:highlight w:val="yellow"/>
        </w:rPr>
        <w:t xml:space="preserve"> – PARECER DO COORDENADOR DO PROGRAMA DE MESTRADO</w:t>
      </w:r>
      <w:r w:rsidRPr="00C776BA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Pr="00524D66">
        <w:rPr>
          <w:rFonts w:ascii="Segoe UI" w:hAnsi="Segoe UI" w:cs="Segoe UI"/>
          <w:bCs/>
          <w:i/>
          <w:sz w:val="18"/>
          <w:szCs w:val="18"/>
        </w:rPr>
        <w:t xml:space="preserve">(se for o caso </w:t>
      </w:r>
      <w:proofErr w:type="gramStart"/>
      <w:r w:rsidRPr="00524D66">
        <w:rPr>
          <w:rFonts w:ascii="Segoe UI" w:hAnsi="Segoe UI" w:cs="Segoe UI"/>
          <w:bCs/>
          <w:i/>
          <w:sz w:val="18"/>
          <w:szCs w:val="18"/>
        </w:rPr>
        <w:t>do</w:t>
      </w:r>
      <w:proofErr w:type="gramEnd"/>
      <w:r w:rsidRPr="00524D66">
        <w:rPr>
          <w:rFonts w:ascii="Segoe UI" w:hAnsi="Segoe UI" w:cs="Segoe UI"/>
          <w:bCs/>
          <w:i/>
          <w:sz w:val="18"/>
          <w:szCs w:val="18"/>
        </w:rPr>
        <w:t xml:space="preserve"> docente ter vínculo)</w:t>
      </w:r>
    </w:p>
    <w:tbl>
      <w:tblPr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3"/>
        <w:gridCol w:w="403"/>
        <w:gridCol w:w="747"/>
        <w:gridCol w:w="6719"/>
        <w:gridCol w:w="2099"/>
      </w:tblGrid>
      <w:tr w:rsidR="008E3500" w:rsidRPr="00AD1691" w14:paraId="6B6C2598" w14:textId="77777777" w:rsidTr="004C17C0">
        <w:tc>
          <w:tcPr>
            <w:tcW w:w="233" w:type="dxa"/>
            <w:shd w:val="clear" w:color="auto" w:fill="auto"/>
          </w:tcPr>
          <w:p w14:paraId="13C326F3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968" w:type="dxa"/>
            <w:gridSpan w:val="4"/>
            <w:shd w:val="clear" w:color="auto" w:fill="auto"/>
          </w:tcPr>
          <w:p w14:paraId="29499257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bCs/>
                <w:sz w:val="16"/>
                <w:szCs w:val="16"/>
              </w:rPr>
              <w:t>O trabalho a ser apresentado e publicado tem aderência às linhas de pe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squisa do programa de mestrado?</w:t>
            </w:r>
          </w:p>
        </w:tc>
      </w:tr>
      <w:tr w:rsidR="008E3500" w:rsidRPr="00AD1691" w14:paraId="425605E7" w14:textId="77777777" w:rsidTr="004C17C0">
        <w:tc>
          <w:tcPr>
            <w:tcW w:w="233" w:type="dxa"/>
            <w:vMerge w:val="restart"/>
            <w:shd w:val="clear" w:color="auto" w:fill="auto"/>
            <w:vAlign w:val="center"/>
          </w:tcPr>
          <w:p w14:paraId="4853B841" w14:textId="77777777" w:rsidR="008E3500" w:rsidRPr="00AD1691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BE5F1"/>
            <w:vAlign w:val="center"/>
          </w:tcPr>
          <w:p w14:paraId="50125231" w14:textId="77777777" w:rsidR="008E3500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5A25747A" w14:textId="77777777" w:rsidR="008E3500" w:rsidRPr="00AD1691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FBAC8E5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71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7652EED9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Cs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AD169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AD1691">
              <w:rPr>
                <w:rFonts w:ascii="Segoe UI" w:hAnsi="Segoe UI" w:cs="Segoe UI"/>
                <w:bCs/>
                <w:sz w:val="16"/>
                <w:szCs w:val="16"/>
              </w:rPr>
              <w:t xml:space="preserve">(se necessário): </w:t>
            </w:r>
          </w:p>
          <w:p w14:paraId="09B8D95D" w14:textId="77777777" w:rsidR="008E3500" w:rsidRPr="00524D66" w:rsidRDefault="008E3500" w:rsidP="00F128C9">
            <w:pPr>
              <w:pStyle w:val="Recuodecorpodetexto"/>
              <w:spacing w:after="40"/>
              <w:ind w:left="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548DD4" w:themeColor="text2" w:themeTint="99"/>
            </w:tcBorders>
            <w:shd w:val="clear" w:color="auto" w:fill="auto"/>
            <w:vAlign w:val="bottom"/>
          </w:tcPr>
          <w:p w14:paraId="733AB2B5" w14:textId="77777777" w:rsidR="008E3500" w:rsidRPr="002E34E1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1"/>
                <w:szCs w:val="11"/>
              </w:rPr>
            </w:pPr>
            <w:r w:rsidRPr="002E34E1">
              <w:rPr>
                <w:rFonts w:ascii="Segoe UI" w:hAnsi="Segoe UI" w:cs="Segoe UI"/>
                <w:bCs/>
                <w:i/>
                <w:sz w:val="11"/>
                <w:szCs w:val="11"/>
              </w:rPr>
              <w:t xml:space="preserve">Carimbo e Assinatura do Coordenador </w:t>
            </w:r>
          </w:p>
        </w:tc>
      </w:tr>
      <w:tr w:rsidR="008E3500" w:rsidRPr="00AD1691" w14:paraId="78BEFD2A" w14:textId="77777777" w:rsidTr="004C17C0">
        <w:tc>
          <w:tcPr>
            <w:tcW w:w="233" w:type="dxa"/>
            <w:vMerge/>
            <w:shd w:val="clear" w:color="auto" w:fill="auto"/>
            <w:vAlign w:val="center"/>
          </w:tcPr>
          <w:p w14:paraId="27A76422" w14:textId="77777777" w:rsidR="008E3500" w:rsidRPr="00AD1691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9206A88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4"/>
                <w:szCs w:val="4"/>
              </w:rPr>
            </w:pPr>
          </w:p>
        </w:tc>
        <w:tc>
          <w:tcPr>
            <w:tcW w:w="6719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67B7A70C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4"/>
                <w:szCs w:val="4"/>
              </w:rPr>
            </w:pPr>
          </w:p>
        </w:tc>
        <w:tc>
          <w:tcPr>
            <w:tcW w:w="2099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1887C79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4"/>
                <w:szCs w:val="4"/>
              </w:rPr>
            </w:pPr>
          </w:p>
        </w:tc>
      </w:tr>
      <w:tr w:rsidR="008E3500" w:rsidRPr="00AD1691" w14:paraId="14FB4768" w14:textId="77777777" w:rsidTr="004C17C0">
        <w:tc>
          <w:tcPr>
            <w:tcW w:w="233" w:type="dxa"/>
            <w:vMerge/>
            <w:shd w:val="clear" w:color="auto" w:fill="auto"/>
            <w:vAlign w:val="center"/>
          </w:tcPr>
          <w:p w14:paraId="3B7FD67C" w14:textId="77777777" w:rsidR="008E3500" w:rsidRPr="00AD1691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BE5F1"/>
            <w:vAlign w:val="center"/>
          </w:tcPr>
          <w:p w14:paraId="38D6B9B6" w14:textId="77777777" w:rsidR="008E3500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22F860BB" w14:textId="77777777" w:rsidR="008E3500" w:rsidRPr="00AD1691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1D6D3BD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D1691">
              <w:rPr>
                <w:rFonts w:ascii="Segoe UI" w:hAnsi="Segoe UI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19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698536F5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BC1BAF2" w14:textId="77777777" w:rsidR="008E3500" w:rsidRPr="00AD1691" w:rsidRDefault="008E3500" w:rsidP="00F128C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E3500" w:rsidRPr="00AD1691" w14:paraId="61C988F9" w14:textId="77777777" w:rsidTr="004C17C0">
        <w:tc>
          <w:tcPr>
            <w:tcW w:w="8102" w:type="dxa"/>
            <w:gridSpan w:val="4"/>
            <w:shd w:val="clear" w:color="auto" w:fill="auto"/>
          </w:tcPr>
          <w:p w14:paraId="3B22BB7D" w14:textId="77777777" w:rsidR="008E3500" w:rsidRPr="00AD1691" w:rsidRDefault="008E3500" w:rsidP="00F128C9">
            <w:pPr>
              <w:pStyle w:val="Recuodecorpodetexto"/>
              <w:spacing w:after="0"/>
              <w:ind w:left="0"/>
              <w:rPr>
                <w:rFonts w:ascii="Segoe UI" w:hAnsi="Segoe UI" w:cs="Segoe UI"/>
                <w:b/>
                <w:bCs/>
                <w:sz w:val="4"/>
                <w:szCs w:val="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14:paraId="17B246DD" w14:textId="77777777" w:rsidR="008E3500" w:rsidRPr="00AD1691" w:rsidRDefault="008E3500" w:rsidP="00F128C9">
            <w:pPr>
              <w:pStyle w:val="Recuodecorpodetexto"/>
              <w:spacing w:after="0"/>
              <w:ind w:left="0"/>
              <w:rPr>
                <w:rFonts w:ascii="Segoe UI" w:hAnsi="Segoe UI" w:cs="Segoe UI"/>
                <w:b/>
                <w:bCs/>
                <w:sz w:val="4"/>
                <w:szCs w:val="4"/>
              </w:rPr>
            </w:pPr>
          </w:p>
        </w:tc>
      </w:tr>
    </w:tbl>
    <w:p w14:paraId="6BF89DA3" w14:textId="77777777" w:rsidR="008E3500" w:rsidRPr="00C776BA" w:rsidRDefault="008E3500" w:rsidP="008E3500">
      <w:pPr>
        <w:pStyle w:val="Recuodecorpodetexto"/>
        <w:spacing w:after="40"/>
        <w:ind w:left="0"/>
        <w:rPr>
          <w:rFonts w:ascii="Segoe UI" w:hAnsi="Segoe UI" w:cs="Segoe UI"/>
          <w:b/>
          <w:bCs/>
          <w:sz w:val="18"/>
          <w:szCs w:val="18"/>
          <w:highlight w:val="yellow"/>
        </w:rPr>
      </w:pPr>
    </w:p>
    <w:p w14:paraId="5C24C187" w14:textId="77777777" w:rsidR="008E3500" w:rsidRDefault="008E3500" w:rsidP="008E3500">
      <w:pPr>
        <w:pStyle w:val="Recuodecorpodetexto"/>
        <w:spacing w:after="40"/>
        <w:ind w:left="0"/>
        <w:rPr>
          <w:rFonts w:ascii="Segoe UI" w:hAnsi="Segoe UI" w:cs="Segoe UI"/>
          <w:b/>
          <w:bCs/>
          <w:sz w:val="18"/>
          <w:szCs w:val="18"/>
        </w:rPr>
      </w:pPr>
      <w:r w:rsidRPr="00C776BA"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DOCUMENTOS A SEREM ANEXADOS </w:t>
      </w:r>
      <w:r>
        <w:rPr>
          <w:rFonts w:ascii="Segoe UI" w:hAnsi="Segoe UI" w:cs="Segoe UI"/>
          <w:b/>
          <w:bCs/>
          <w:sz w:val="18"/>
          <w:szCs w:val="18"/>
          <w:highlight w:val="yellow"/>
        </w:rPr>
        <w:t xml:space="preserve">AO </w:t>
      </w:r>
      <w:r w:rsidRPr="00C776BA">
        <w:rPr>
          <w:rFonts w:ascii="Segoe UI" w:hAnsi="Segoe UI" w:cs="Segoe UI"/>
          <w:b/>
          <w:bCs/>
          <w:sz w:val="18"/>
          <w:szCs w:val="18"/>
          <w:highlight w:val="yellow"/>
        </w:rPr>
        <w:t>FORMULÁRIO</w:t>
      </w:r>
      <w:r>
        <w:rPr>
          <w:rFonts w:ascii="Segoe UI" w:hAnsi="Segoe UI" w:cs="Segoe UI"/>
          <w:b/>
          <w:bCs/>
          <w:sz w:val="18"/>
          <w:szCs w:val="18"/>
        </w:rPr>
        <w:t xml:space="preserve">: </w:t>
      </w:r>
    </w:p>
    <w:p w14:paraId="4AF5F71A" w14:textId="77777777" w:rsidR="008E3500" w:rsidRDefault="008E3500" w:rsidP="008E3500">
      <w:pPr>
        <w:pStyle w:val="Recuodecorpodetexto"/>
        <w:spacing w:after="40"/>
        <w:ind w:left="0"/>
        <w:rPr>
          <w:rFonts w:ascii="Segoe UI" w:hAnsi="Segoe UI" w:cs="Segoe UI"/>
          <w:sz w:val="16"/>
          <w:szCs w:val="16"/>
        </w:rPr>
      </w:pPr>
      <w:r w:rsidRPr="00144C99">
        <w:rPr>
          <w:rFonts w:ascii="Segoe UI" w:hAnsi="Segoe UI" w:cs="Segoe UI"/>
          <w:b/>
          <w:sz w:val="16"/>
          <w:szCs w:val="16"/>
        </w:rPr>
        <w:t>1)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144C99">
        <w:rPr>
          <w:rFonts w:ascii="Segoe UI" w:hAnsi="Segoe UI" w:cs="Segoe UI"/>
          <w:sz w:val="16"/>
          <w:szCs w:val="16"/>
        </w:rPr>
        <w:t xml:space="preserve">Programação do evento (somente a 1ª página e página do valor da inscrição);  </w:t>
      </w:r>
    </w:p>
    <w:p w14:paraId="66DBFB6A" w14:textId="77777777" w:rsidR="008E3500" w:rsidRDefault="008E3500" w:rsidP="008E3500">
      <w:pPr>
        <w:pStyle w:val="Recuodecorpodetexto"/>
        <w:spacing w:after="40"/>
        <w:ind w:left="0"/>
        <w:rPr>
          <w:rFonts w:ascii="Segoe UI" w:hAnsi="Segoe UI" w:cs="Segoe UI"/>
          <w:sz w:val="16"/>
          <w:szCs w:val="16"/>
        </w:rPr>
      </w:pPr>
      <w:r w:rsidRPr="00144C99">
        <w:rPr>
          <w:rFonts w:ascii="Segoe UI" w:hAnsi="Segoe UI" w:cs="Segoe UI"/>
          <w:b/>
          <w:sz w:val="16"/>
          <w:szCs w:val="16"/>
        </w:rPr>
        <w:t>2)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144C99">
        <w:rPr>
          <w:rFonts w:ascii="Segoe UI" w:hAnsi="Segoe UI" w:cs="Segoe UI"/>
          <w:sz w:val="16"/>
          <w:szCs w:val="16"/>
        </w:rPr>
        <w:t xml:space="preserve">Notificação de aprovação </w:t>
      </w:r>
      <w:r w:rsidRPr="00144C99">
        <w:rPr>
          <w:rFonts w:ascii="Segoe UI" w:hAnsi="Segoe UI" w:cs="Segoe UI"/>
          <w:b/>
          <w:sz w:val="16"/>
          <w:szCs w:val="16"/>
        </w:rPr>
        <w:t>e</w:t>
      </w:r>
      <w:r w:rsidRPr="00144C99">
        <w:rPr>
          <w:rFonts w:ascii="Segoe UI" w:hAnsi="Segoe UI" w:cs="Segoe UI"/>
          <w:sz w:val="16"/>
          <w:szCs w:val="16"/>
        </w:rPr>
        <w:t xml:space="preserve"> cópia do trabalho (caso não tenha a aprovação, anexar justificativa</w:t>
      </w:r>
      <w:proofErr w:type="gramStart"/>
      <w:r w:rsidRPr="00144C99">
        <w:rPr>
          <w:rFonts w:ascii="Segoe UI" w:hAnsi="Segoe UI" w:cs="Segoe UI"/>
          <w:sz w:val="16"/>
          <w:szCs w:val="16"/>
        </w:rPr>
        <w:t>) ;</w:t>
      </w:r>
      <w:proofErr w:type="gramEnd"/>
      <w:r w:rsidRPr="00144C99">
        <w:rPr>
          <w:rFonts w:ascii="Segoe UI" w:hAnsi="Segoe UI" w:cs="Segoe UI"/>
          <w:sz w:val="16"/>
          <w:szCs w:val="16"/>
        </w:rPr>
        <w:t xml:space="preserve"> </w:t>
      </w:r>
    </w:p>
    <w:p w14:paraId="46E0C6A1" w14:textId="77777777" w:rsidR="008E3500" w:rsidRDefault="008E3500" w:rsidP="008E3500">
      <w:pPr>
        <w:pStyle w:val="Recuodecorpodetexto"/>
        <w:spacing w:after="40"/>
        <w:ind w:left="0"/>
        <w:rPr>
          <w:rFonts w:ascii="Segoe UI" w:hAnsi="Segoe UI" w:cs="Segoe UI"/>
          <w:sz w:val="16"/>
          <w:szCs w:val="16"/>
        </w:rPr>
      </w:pPr>
      <w:r w:rsidRPr="00144C99">
        <w:rPr>
          <w:rFonts w:ascii="Segoe UI" w:hAnsi="Segoe UI" w:cs="Segoe UI"/>
          <w:b/>
          <w:sz w:val="16"/>
          <w:szCs w:val="16"/>
        </w:rPr>
        <w:t xml:space="preserve">3) </w:t>
      </w:r>
      <w:r w:rsidRPr="00C776BA">
        <w:rPr>
          <w:rFonts w:ascii="Segoe UI" w:hAnsi="Segoe UI" w:cs="Segoe UI"/>
          <w:sz w:val="16"/>
          <w:szCs w:val="16"/>
        </w:rPr>
        <w:t xml:space="preserve">Orçamento </w:t>
      </w:r>
      <w:r>
        <w:rPr>
          <w:rFonts w:ascii="Segoe UI" w:hAnsi="Segoe UI" w:cs="Segoe UI"/>
          <w:sz w:val="16"/>
          <w:szCs w:val="16"/>
        </w:rPr>
        <w:t xml:space="preserve">de </w:t>
      </w:r>
      <w:r w:rsidRPr="00C776BA">
        <w:rPr>
          <w:rFonts w:ascii="Segoe UI" w:hAnsi="Segoe UI" w:cs="Segoe UI"/>
          <w:sz w:val="16"/>
          <w:szCs w:val="16"/>
        </w:rPr>
        <w:t>hospedagem, transporte</w:t>
      </w:r>
      <w:r>
        <w:rPr>
          <w:rFonts w:ascii="Segoe UI" w:hAnsi="Segoe UI" w:cs="Segoe UI"/>
          <w:sz w:val="16"/>
          <w:szCs w:val="16"/>
        </w:rPr>
        <w:t xml:space="preserve"> (se for solicitado)</w:t>
      </w:r>
      <w:r w:rsidRPr="00C776BA">
        <w:rPr>
          <w:rFonts w:ascii="Segoe UI" w:hAnsi="Segoe UI" w:cs="Segoe UI"/>
          <w:sz w:val="16"/>
          <w:szCs w:val="16"/>
        </w:rPr>
        <w:t>.</w:t>
      </w:r>
    </w:p>
    <w:p w14:paraId="5C3E0E74" w14:textId="77777777" w:rsidR="008E3500" w:rsidRDefault="008E3500" w:rsidP="008E3500">
      <w:pPr>
        <w:pStyle w:val="Recuodecorpodetexto"/>
        <w:spacing w:after="40"/>
        <w:ind w:left="0"/>
        <w:rPr>
          <w:rFonts w:ascii="Segoe UI" w:hAnsi="Segoe UI" w:cs="Segoe UI"/>
          <w:sz w:val="16"/>
          <w:szCs w:val="16"/>
        </w:rPr>
      </w:pPr>
    </w:p>
    <w:p w14:paraId="66A1FAB9" w14:textId="77777777" w:rsidR="008E3500" w:rsidRDefault="008E3500" w:rsidP="008E3500">
      <w:pPr>
        <w:pStyle w:val="Recuodecorpodetexto"/>
        <w:spacing w:after="40"/>
        <w:ind w:left="0"/>
        <w:rPr>
          <w:rFonts w:ascii="Segoe UI" w:hAnsi="Segoe UI" w:cs="Segoe UI"/>
          <w:sz w:val="16"/>
          <w:szCs w:val="16"/>
        </w:rPr>
      </w:pPr>
    </w:p>
    <w:p w14:paraId="76BB753C" w14:textId="77777777" w:rsidR="008E3500" w:rsidRDefault="008E3500" w:rsidP="008E3500">
      <w:pPr>
        <w:pStyle w:val="Recuodecorpodetexto"/>
        <w:spacing w:after="40"/>
        <w:ind w:left="0"/>
        <w:jc w:val="right"/>
        <w:rPr>
          <w:rFonts w:ascii="Segoe UI" w:hAnsi="Segoe UI" w:cs="Segoe UI"/>
          <w:sz w:val="16"/>
          <w:szCs w:val="16"/>
        </w:rPr>
      </w:pPr>
    </w:p>
    <w:p w14:paraId="513DA1E0" w14:textId="77777777" w:rsidR="008E3500" w:rsidRDefault="008E3500" w:rsidP="008E3500">
      <w:pPr>
        <w:pStyle w:val="Recuodecorpodetexto"/>
        <w:spacing w:after="40"/>
        <w:ind w:left="0"/>
        <w:jc w:val="right"/>
        <w:rPr>
          <w:rFonts w:ascii="Segoe UI" w:hAnsi="Segoe UI" w:cs="Segoe UI"/>
          <w:sz w:val="16"/>
          <w:szCs w:val="16"/>
        </w:rPr>
      </w:pPr>
    </w:p>
    <w:p w14:paraId="75CAC6F5" w14:textId="77777777" w:rsidR="008E3500" w:rsidRDefault="008E3500" w:rsidP="008E3500">
      <w:pPr>
        <w:pStyle w:val="Recuodecorpodetexto"/>
        <w:spacing w:after="40"/>
        <w:ind w:left="0"/>
        <w:jc w:val="center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E3500" w14:paraId="2A3A876E" w14:textId="77777777" w:rsidTr="00F128C9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</w:tcBorders>
            <w:vAlign w:val="center"/>
          </w:tcPr>
          <w:p w14:paraId="255E0EB6" w14:textId="77777777" w:rsidR="008E3500" w:rsidRPr="00B131B4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31C3C">
              <w:rPr>
                <w:rFonts w:ascii="Segoe UI" w:hAnsi="Segoe UI" w:cs="Segoe UI"/>
                <w:b/>
                <w:sz w:val="16"/>
                <w:szCs w:val="16"/>
              </w:rPr>
              <w:t>Assinatura do Requerente</w:t>
            </w:r>
          </w:p>
        </w:tc>
        <w:tc>
          <w:tcPr>
            <w:tcW w:w="627" w:type="dxa"/>
          </w:tcPr>
          <w:p w14:paraId="66060428" w14:textId="77777777" w:rsidR="008E3500" w:rsidRPr="00C31C3C" w:rsidRDefault="008E3500" w:rsidP="00F128C9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61" w:type="dxa"/>
          </w:tcPr>
          <w:p w14:paraId="5BDE788F" w14:textId="77777777" w:rsidR="008E3500" w:rsidRPr="00C31C3C" w:rsidRDefault="008E3500" w:rsidP="00F128C9">
            <w:pPr>
              <w:pStyle w:val="Recuodecorpodetexto"/>
              <w:spacing w:after="40"/>
              <w:ind w:left="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Local e </w:t>
            </w:r>
            <w:r w:rsidRPr="00C31C3C">
              <w:rPr>
                <w:rFonts w:ascii="Segoe UI" w:hAnsi="Segoe UI" w:cs="Segoe UI"/>
                <w:b/>
                <w:sz w:val="16"/>
                <w:szCs w:val="16"/>
              </w:rPr>
              <w:t>Dat</w:t>
            </w:r>
            <w:r w:rsidRPr="005F2C1D">
              <w:rPr>
                <w:rFonts w:ascii="Segoe UI" w:hAnsi="Segoe UI" w:cs="Segoe UI"/>
                <w:b/>
                <w:sz w:val="16"/>
                <w:szCs w:val="16"/>
              </w:rPr>
              <w:t>a</w:t>
            </w:r>
            <w:r>
              <w:rPr>
                <w:rFonts w:ascii="Segoe UI" w:hAnsi="Segoe UI" w:cs="Segoe UI"/>
                <w:sz w:val="16"/>
                <w:szCs w:val="16"/>
              </w:rPr>
              <w:t>: Maringá/PR,  dia / mês / ano</w:t>
            </w:r>
          </w:p>
        </w:tc>
      </w:tr>
    </w:tbl>
    <w:p w14:paraId="1D0656FE" w14:textId="77777777" w:rsidR="008E3500" w:rsidRDefault="008E3500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14:paraId="7B37605A" w14:textId="77777777" w:rsidR="004C17C0" w:rsidRDefault="004C17C0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14:paraId="394798F2" w14:textId="77777777" w:rsidR="004C17C0" w:rsidRDefault="004C17C0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14:paraId="3889A505" w14:textId="77777777" w:rsidR="004C17C0" w:rsidRDefault="004C17C0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14:paraId="2A8E0146" w14:textId="77777777" w:rsidR="004C17C0" w:rsidRDefault="00623329" w:rsidP="00F128C9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3B960" wp14:editId="3A4B4189">
                <wp:simplePos x="0" y="0"/>
                <wp:positionH relativeFrom="margin">
                  <wp:align>center</wp:align>
                </wp:positionH>
                <wp:positionV relativeFrom="paragraph">
                  <wp:posOffset>1447165</wp:posOffset>
                </wp:positionV>
                <wp:extent cx="6915150" cy="971550"/>
                <wp:effectExtent l="19050" t="19050" r="38100" b="381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71550"/>
                        </a:xfrm>
                        <a:prstGeom prst="rect">
                          <a:avLst/>
                        </a:prstGeom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E20B" w14:textId="77777777" w:rsidR="00013218" w:rsidRPr="008135DF" w:rsidRDefault="00013218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Esse formulário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se encontra disponível para download 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 versão DOCX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.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na página </w:t>
                            </w:r>
                            <w:hyperlink r:id="rId10" w:history="1">
                              <w:r w:rsidRPr="00800CE5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https://www.iceti.org.br/programa-de-apoio-a-participacao-em-eventos-tecnico-cientificos/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identificado como “</w:t>
                            </w:r>
                            <w:hyperlink r:id="rId11" w:history="1">
                              <w:r w:rsidRPr="008135DF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  <w:shd w:val="clear" w:color="auto" w:fill="FFFFFF"/>
                                </w:rPr>
                                <w:t>Formulário para Solicitação de Apoio</w:t>
                              </w:r>
                            </w:hyperlink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B96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113.95pt;width:544.5pt;height:7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qTlgIAAHUFAAAOAAAAZHJzL2Uyb0RvYy54bWysVFtv2jAUfp+0/2D5fQ2B0g5EqBgV06Sq&#10;rdZOfTaODdYcH882JOzX99gJKet4mpYH59jnO/fL7KapNNkL5xWYguYXA0qE4VAqsynoj+fVp8+U&#10;+MBMyTQYUdCD8PRm/vHDrLZTMYQt6FI4gkqMn9a2oNsQ7DTLPN+KivkLsMIgU4KrWMCr22SlYzVq&#10;r3Q2HAyushpcaR1w4T2+3rZMOk/6pRQ8PEjpRSC6oOhbSKdL5zqe2XzGphvH7Fbxzg32D15UTBk0&#10;2qu6ZYGRnVN/qaoUd+BBhgsOVQZSKi5SDBhNPngXzdOWWZFiweR426fJ/z+1/H7/6IgqCzqixLAK&#10;S7RkqmGkFORZNAHIKOaotn6K0CeL4NB8gQZrfXz3+BhDb6Sr4h+DIsjHbB/6DKMmwvHxapKP8zGy&#10;OPIm1/kYaVSfvUlb58NXARWJREEdVjAllu3vfGihR0g0pg2pCzoeTa7HCeZBq3KltI5M7zbrpXZk&#10;z7D6q9UAv87aCQxta4MuxBDbUBIVDlq0Br4LiQlC54ethdiaolfLOBcmDDu92iA6ikl0oRfMzwnq&#10;kDKI5jtsFBOpZXvBwTnBPy32EskqmNALV8qAO6eg/NlbbvHH6NuYY/ihWTdd2ddQHrDqDtrZ8Zav&#10;FJbmjvnwyBwOC1YTF0B4wENqwGpAR1GyBff73HvEYw8jl5Iah6+g/teOOUGJ/mawuyf55WWc1nS5&#10;HF8P8eJOOetTjtlVS8AK57hqLE9kxAd9JKWD6gX3xCJaRRYzHG0XNBzJZWhXAu4ZLhaLBML5tCzc&#10;mSfLo+qY3th4z80Lc7brzoB9fQ/HMWXTd03aYqOkgcUugFSpg2OC26x2icfZTjPQ7aG4PE7vCfW2&#10;LeevAAAA//8DAFBLAwQUAAYACAAAACEAgXa3wN0AAAAJAQAADwAAAGRycy9kb3ducmV2LnhtbEyP&#10;zU7DMBCE70i8g7VIXCpqE36ahDhVVYEQ3Cg8wDZekqjxOrLdJrw97gmOs7Oa+aZaz3YQJ/Khd6zh&#10;dqlAEDfO9Nxq+Pp8uclBhIhscHBMGn4owLq+vKiwNG7iDzrtYitSCIcSNXQxjqWUoenIYli6kTh5&#10;385bjEn6VhqPUwq3g8yUepQWe04NHY607ag57I5WwybHaRsX+D7d+1d8Wy2evX04aH19NW+eQESa&#10;498znPETOtSJae+ObIIYNKQhUUOWrQoQZ1vlRTrtNdzlqgBZV/L/gvoXAAD//wMAUEsBAi0AFAAG&#10;AAgAAAAhALaDOJL+AAAA4QEAABMAAAAAAAAAAAAAAAAAAAAAAFtDb250ZW50X1R5cGVzXS54bWxQ&#10;SwECLQAUAAYACAAAACEAOP0h/9YAAACUAQAACwAAAAAAAAAAAAAAAAAvAQAAX3JlbHMvLnJlbHNQ&#10;SwECLQAUAAYACAAAACEAA0D6k5YCAAB1BQAADgAAAAAAAAAAAAAAAAAuAgAAZHJzL2Uyb0RvYy54&#10;bWxQSwECLQAUAAYACAAAACEAgXa3wN0AAAAJAQAADwAAAAAAAAAAAAAAAADwBAAAZHJzL2Rvd25y&#10;ZXYueG1sUEsFBgAAAAAEAAQA8wAAAPoFAAAAAA==&#10;" fillcolor="white [3201]" strokecolor="red" strokeweight="4.25pt">
                <v:textbox>
                  <w:txbxContent>
                    <w:p w14:paraId="5706E20B" w14:textId="77777777" w:rsidR="00013218" w:rsidRPr="008135DF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Esse formulário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se encontra disponível para download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na versão DOCX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.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na página </w:t>
                      </w:r>
                      <w:hyperlink r:id="rId14" w:history="1">
                        <w:r w:rsidRPr="00800CE5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https://www.iceti.org.br/programa-de-apoio-a-participacao-em-eventos-tecnico-cientificos/</w:t>
                        </w:r>
                      </w:hyperlink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,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identificado como “</w:t>
                      </w:r>
                      <w:hyperlink r:id="rId15" w:history="1">
                        <w:r w:rsidRPr="008135DF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  <w:shd w:val="clear" w:color="auto" w:fill="FFFFFF"/>
                          </w:rPr>
                          <w:t>Formulário para Solicitação de Apoio</w:t>
                        </w:r>
                      </w:hyperlink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7C0">
        <w:rPr>
          <w:rFonts w:ascii="Segoe UI" w:hAnsi="Segoe UI" w:cs="Segoe UI"/>
          <w:b/>
        </w:rPr>
        <w:br w:type="page"/>
      </w:r>
    </w:p>
    <w:p w14:paraId="6AD9664E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9"/>
        <w:gridCol w:w="1225"/>
        <w:gridCol w:w="47"/>
        <w:gridCol w:w="413"/>
        <w:gridCol w:w="2881"/>
        <w:gridCol w:w="810"/>
        <w:gridCol w:w="1035"/>
        <w:gridCol w:w="666"/>
        <w:gridCol w:w="367"/>
        <w:gridCol w:w="1705"/>
        <w:gridCol w:w="230"/>
      </w:tblGrid>
      <w:tr w:rsidR="004C17C0" w:rsidRPr="00F26150" w14:paraId="5BFA13AF" w14:textId="77777777" w:rsidTr="008135DF">
        <w:tc>
          <w:tcPr>
            <w:tcW w:w="249" w:type="dxa"/>
          </w:tcPr>
          <w:p w14:paraId="6BF7610E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149" w:type="dxa"/>
            <w:gridSpan w:val="9"/>
          </w:tcPr>
          <w:p w14:paraId="6D368C83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150">
              <w:rPr>
                <w:rFonts w:ascii="Segoe UI" w:hAnsi="Segoe UI" w:cs="Segoe UI"/>
              </w:rPr>
              <w:br w:type="page"/>
            </w:r>
            <w:r w:rsidRPr="00F26150">
              <w:rPr>
                <w:rFonts w:ascii="Segoe UI" w:hAnsi="Segoe UI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RELATORIO PARA REEMBOLSO DE DESPESAS</w:t>
            </w:r>
          </w:p>
        </w:tc>
        <w:tc>
          <w:tcPr>
            <w:tcW w:w="230" w:type="dxa"/>
          </w:tcPr>
          <w:p w14:paraId="25DC539F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</w:tr>
      <w:tr w:rsidR="004C17C0" w:rsidRPr="00F26150" w14:paraId="63E83F18" w14:textId="77777777" w:rsidTr="008135DF">
        <w:tc>
          <w:tcPr>
            <w:tcW w:w="9628" w:type="dxa"/>
            <w:gridSpan w:val="11"/>
          </w:tcPr>
          <w:p w14:paraId="6FBAD364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b/>
                <w:caps/>
                <w:sz w:val="4"/>
                <w:szCs w:val="4"/>
              </w:rPr>
            </w:pPr>
          </w:p>
        </w:tc>
      </w:tr>
      <w:tr w:rsidR="004C17C0" w:rsidRPr="00F26150" w14:paraId="2A480716" w14:textId="77777777" w:rsidTr="008135DF">
        <w:tc>
          <w:tcPr>
            <w:tcW w:w="249" w:type="dxa"/>
          </w:tcPr>
          <w:p w14:paraId="5DC4596E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322F34A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Solicitante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139" w:type="dxa"/>
            <w:gridSpan w:val="4"/>
            <w:shd w:val="clear" w:color="auto" w:fill="DBE5F1" w:themeFill="accent1" w:themeFillTint="33"/>
            <w:vAlign w:val="center"/>
          </w:tcPr>
          <w:p w14:paraId="687944F0" w14:textId="77777777" w:rsidR="004C17C0" w:rsidRPr="00F26150" w:rsidRDefault="004C3D70" w:rsidP="00F128C9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sz w:val="20"/>
                <w:szCs w:val="16"/>
              </w:rPr>
              <w:t>JOSÉ..</w:t>
            </w:r>
            <w:proofErr w:type="gramEnd"/>
            <w:r w:rsidR="004C17C0"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14:paraId="0905DDF6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20"/>
                <w:szCs w:val="16"/>
              </w:rPr>
              <w:t>CPF</w:t>
            </w:r>
            <w:r w:rsidRPr="002B4616">
              <w:rPr>
                <w:rFonts w:ascii="Segoe UI" w:hAnsi="Segoe UI" w:cs="Segoe UI"/>
                <w:sz w:val="20"/>
                <w:szCs w:val="16"/>
              </w:rPr>
              <w:t>:</w:t>
            </w:r>
          </w:p>
        </w:tc>
        <w:tc>
          <w:tcPr>
            <w:tcW w:w="2072" w:type="dxa"/>
            <w:gridSpan w:val="2"/>
            <w:shd w:val="clear" w:color="auto" w:fill="DBE5F1" w:themeFill="accent1" w:themeFillTint="33"/>
            <w:vAlign w:val="center"/>
          </w:tcPr>
          <w:p w14:paraId="396B3EB6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sz w:val="20"/>
                <w:szCs w:val="16"/>
              </w:rPr>
              <w:t>000.000.000-00</w:t>
            </w:r>
          </w:p>
        </w:tc>
        <w:tc>
          <w:tcPr>
            <w:tcW w:w="230" w:type="dxa"/>
          </w:tcPr>
          <w:p w14:paraId="71E9947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4C17C0" w:rsidRPr="00F26150" w14:paraId="1413D853" w14:textId="77777777" w:rsidTr="008135DF">
        <w:tc>
          <w:tcPr>
            <w:tcW w:w="9628" w:type="dxa"/>
            <w:gridSpan w:val="11"/>
            <w:vAlign w:val="center"/>
          </w:tcPr>
          <w:p w14:paraId="2A7A9836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28E7C486" w14:textId="77777777" w:rsidTr="008135DF">
        <w:tc>
          <w:tcPr>
            <w:tcW w:w="249" w:type="dxa"/>
          </w:tcPr>
          <w:p w14:paraId="47CE7A2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5CCBCB6F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Fone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151" w:type="dxa"/>
            <w:gridSpan w:val="4"/>
            <w:shd w:val="clear" w:color="auto" w:fill="DBE5F1" w:themeFill="accent1" w:themeFillTint="33"/>
            <w:vAlign w:val="center"/>
          </w:tcPr>
          <w:p w14:paraId="61295EF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6"/>
              </w:rPr>
              <w:t xml:space="preserve">(44) </w:t>
            </w:r>
            <w:r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16"/>
              </w:rPr>
              <w:t>90000-0000</w:t>
            </w:r>
          </w:p>
        </w:tc>
        <w:tc>
          <w:tcPr>
            <w:tcW w:w="1701" w:type="dxa"/>
            <w:gridSpan w:val="2"/>
            <w:vAlign w:val="center"/>
          </w:tcPr>
          <w:p w14:paraId="665A24E5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 xml:space="preserve">Centro de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>usto</w:t>
            </w:r>
          </w:p>
        </w:tc>
        <w:tc>
          <w:tcPr>
            <w:tcW w:w="2072" w:type="dxa"/>
            <w:gridSpan w:val="2"/>
            <w:shd w:val="clear" w:color="auto" w:fill="DBE5F1" w:themeFill="accent1" w:themeFillTint="33"/>
            <w:vAlign w:val="center"/>
          </w:tcPr>
          <w:p w14:paraId="28EAE465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>
              <w:rPr>
                <w:rFonts w:ascii="Segoe UI" w:hAnsi="Segoe UI" w:cs="Segoe UI"/>
                <w:sz w:val="20"/>
                <w:szCs w:val="16"/>
              </w:rPr>
              <w:t>ICETI</w:t>
            </w:r>
          </w:p>
        </w:tc>
        <w:tc>
          <w:tcPr>
            <w:tcW w:w="230" w:type="dxa"/>
          </w:tcPr>
          <w:p w14:paraId="2C7DA92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4C17C0" w:rsidRPr="00F26150" w14:paraId="3F904CCB" w14:textId="77777777" w:rsidTr="008135DF">
        <w:tc>
          <w:tcPr>
            <w:tcW w:w="9628" w:type="dxa"/>
            <w:gridSpan w:val="11"/>
            <w:vAlign w:val="center"/>
          </w:tcPr>
          <w:p w14:paraId="040360B8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79EDADCD" w14:textId="77777777" w:rsidTr="008135DF">
        <w:tc>
          <w:tcPr>
            <w:tcW w:w="249" w:type="dxa"/>
          </w:tcPr>
          <w:p w14:paraId="17A1CA98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5F8703A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Finalidade: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7877" w:type="dxa"/>
            <w:gridSpan w:val="7"/>
            <w:shd w:val="clear" w:color="auto" w:fill="DBE5F1" w:themeFill="accent1" w:themeFillTint="33"/>
            <w:vAlign w:val="center"/>
          </w:tcPr>
          <w:p w14:paraId="3B5C7C34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 xml:space="preserve">Despesas com </w:t>
            </w:r>
            <w:proofErr w:type="spellStart"/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0" w:type="dxa"/>
          </w:tcPr>
          <w:p w14:paraId="1A55251A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4C17C0" w:rsidRPr="00F26150" w14:paraId="4F6D2C48" w14:textId="77777777" w:rsidTr="008135DF">
        <w:tc>
          <w:tcPr>
            <w:tcW w:w="9628" w:type="dxa"/>
            <w:gridSpan w:val="11"/>
          </w:tcPr>
          <w:p w14:paraId="31F27C88" w14:textId="77777777" w:rsidR="004C17C0" w:rsidRPr="00F26150" w:rsidRDefault="004C17C0" w:rsidP="00F128C9">
            <w:pPr>
              <w:spacing w:before="20" w:after="2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4C17C0" w:rsidRPr="00F26150" w14:paraId="1989DC75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79B88F8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40646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nº </w:t>
            </w:r>
            <w:proofErr w:type="spellStart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doc</w:t>
            </w:r>
            <w:proofErr w:type="spellEnd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*</w:t>
            </w: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832C0B1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Discriminação da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A62781E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Valor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145C11DD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</w:tr>
      <w:tr w:rsidR="004C17C0" w:rsidRPr="00F26150" w14:paraId="2304166B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6B40E7A7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ACEF21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5883CC9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Taxa de Publicação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BFAC66C" w14:textId="77777777" w:rsidR="004C17C0" w:rsidRPr="00F26150" w:rsidRDefault="004C17C0" w:rsidP="008135DF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 w:rsidR="008135DF">
              <w:rPr>
                <w:rFonts w:ascii="Segoe UI" w:hAnsi="Segoe UI" w:cs="Segoe UI"/>
                <w:sz w:val="18"/>
                <w:szCs w:val="18"/>
              </w:rPr>
              <w:t>9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3FFF7D4A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C17C0" w:rsidRPr="00F26150" w14:paraId="287B69A3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63A0829D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9CA8924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BB6F150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4338875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2CCB938B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C17C0" w:rsidRPr="00F26150" w14:paraId="40F2BA47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796B98D5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DF3DCA6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Total 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CE53C22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R$ 900,00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344BE600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4C17C0" w:rsidRPr="00F26150" w14:paraId="5A8D4F63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7EE3B4B9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C02B584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Valor Pré-Aprovado para Reembolso: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8CE195E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 xml:space="preserve">R$ </w:t>
            </w:r>
            <w: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6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17D63EA2" w14:textId="77777777" w:rsidR="004C17C0" w:rsidRPr="00F26150" w:rsidRDefault="004C17C0" w:rsidP="00F128C9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4C17C0" w:rsidRPr="00F26150" w14:paraId="3739F9BA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52E608EF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CF186CC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Valor </w:t>
            </w:r>
            <w:proofErr w:type="gramStart"/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proofErr w:type="gramEnd"/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2B076F44" w14:textId="77777777" w:rsidR="004C17C0" w:rsidRPr="00F26150" w:rsidRDefault="004C17C0" w:rsidP="00F128C9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R$ 900,00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(novecentos 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</w:t>
            </w:r>
            <w:proofErr w:type="spellEnd"/>
            <w:r w:rsidRPr="00F2615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074E47F7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C17C0" w:rsidRPr="00F26150" w14:paraId="101729FC" w14:textId="77777777" w:rsidTr="008135DF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14:paraId="4A852BA6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D938753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 do reembolso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09FC4B0F" w14:textId="77777777" w:rsidR="004C17C0" w:rsidRPr="00F26150" w:rsidRDefault="004C17C0" w:rsidP="00F128C9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00,00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(se</w:t>
            </w:r>
            <w:r>
              <w:rPr>
                <w:rFonts w:ascii="Segoe UI" w:hAnsi="Segoe UI" w:cs="Segoe UI"/>
                <w:sz w:val="20"/>
                <w:szCs w:val="20"/>
              </w:rPr>
              <w:t>is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centos 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x.x.x.x.x.x.x.x.x.x.x.x.x.x.x.x.x.x.x.x.x.x.x.x.x.</w:t>
            </w:r>
            <w:r>
              <w:rPr>
                <w:rFonts w:ascii="Segoe UI" w:hAnsi="Segoe UI" w:cs="Segoe UI"/>
                <w:sz w:val="20"/>
                <w:szCs w:val="20"/>
              </w:rPr>
              <w:t>x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14:paraId="1299FC03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C17C0" w:rsidRPr="00F26150" w14:paraId="1B820223" w14:textId="77777777" w:rsidTr="008135DF">
        <w:tc>
          <w:tcPr>
            <w:tcW w:w="249" w:type="dxa"/>
          </w:tcPr>
          <w:p w14:paraId="53508331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66" w:type="dxa"/>
            <w:gridSpan w:val="4"/>
            <w:tcBorders>
              <w:top w:val="single" w:sz="4" w:space="0" w:color="8DB3E2" w:themeColor="text2" w:themeTint="66"/>
            </w:tcBorders>
          </w:tcPr>
          <w:p w14:paraId="4C694B97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5EB26D91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3BC8F9AD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0BEBBB2F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Assinatura do Solicitante</w:t>
            </w:r>
          </w:p>
        </w:tc>
        <w:tc>
          <w:tcPr>
            <w:tcW w:w="4583" w:type="dxa"/>
            <w:gridSpan w:val="5"/>
            <w:tcBorders>
              <w:top w:val="single" w:sz="4" w:space="0" w:color="8DB3E2" w:themeColor="text2" w:themeTint="66"/>
            </w:tcBorders>
          </w:tcPr>
          <w:p w14:paraId="6FF73E71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Aprovação ICETI:</w:t>
            </w:r>
          </w:p>
          <w:p w14:paraId="18D160C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61AC30FB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14:paraId="7A223DF9" w14:textId="77777777" w:rsidR="00414D2C" w:rsidRPr="003832A9" w:rsidRDefault="00414D2C" w:rsidP="00414D2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Ludhiana</w:t>
            </w:r>
            <w:proofErr w:type="spellEnd"/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 E. de Matos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  <w:proofErr w:type="spellEnd"/>
          </w:p>
          <w:p w14:paraId="269BBA65" w14:textId="77777777" w:rsidR="004C17C0" w:rsidRPr="00F26150" w:rsidRDefault="004C17C0" w:rsidP="00F128C9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i/>
                <w:sz w:val="18"/>
                <w:szCs w:val="18"/>
              </w:rPr>
              <w:t>Presidente ICETI</w:t>
            </w:r>
          </w:p>
        </w:tc>
        <w:tc>
          <w:tcPr>
            <w:tcW w:w="230" w:type="dxa"/>
          </w:tcPr>
          <w:p w14:paraId="26B1A375" w14:textId="77777777" w:rsidR="004C17C0" w:rsidRPr="00F26150" w:rsidRDefault="004C17C0" w:rsidP="00F128C9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4F14ABB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</w:rPr>
      </w:pPr>
      <w:r w:rsidRPr="00F26150">
        <w:rPr>
          <w:rFonts w:ascii="Segoe UI" w:hAnsi="Segoe UI" w:cs="Segoe UI"/>
          <w:sz w:val="17"/>
          <w:szCs w:val="17"/>
        </w:rPr>
        <w:t>* inserir o número da nota fiscal, geralmente localiza-se do lado direito superior da nota. Quando recibo, digitar recibo.</w:t>
      </w:r>
    </w:p>
    <w:p w14:paraId="211FC6EA" w14:textId="77777777" w:rsidR="004C17C0" w:rsidRPr="00F26150" w:rsidRDefault="004C17C0" w:rsidP="004C17C0">
      <w:pPr>
        <w:rPr>
          <w:rFonts w:ascii="Segoe UI" w:hAnsi="Segoe UI" w:cs="Segoe UI"/>
          <w:sz w:val="20"/>
          <w:szCs w:val="20"/>
          <w:highlight w:val="yellow"/>
          <w:u w:val="single"/>
        </w:rPr>
      </w:pPr>
    </w:p>
    <w:p w14:paraId="764ED501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p w14:paraId="0AB93745" w14:textId="77777777" w:rsidR="004C17C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p w14:paraId="49635555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p w14:paraId="21587F1D" w14:textId="77777777" w:rsidR="004C17C0" w:rsidRPr="00F26150" w:rsidRDefault="004C17C0" w:rsidP="004C17C0">
      <w:pPr>
        <w:shd w:val="clear" w:color="auto" w:fill="C6D9F1"/>
        <w:rPr>
          <w:rFonts w:ascii="Segoe UI" w:hAnsi="Segoe UI" w:cs="Segoe UI"/>
        </w:rPr>
      </w:pPr>
      <w:r w:rsidRPr="00F26150">
        <w:rPr>
          <w:rFonts w:ascii="Segoe UI" w:hAnsi="Segoe UI" w:cs="Segoe UI"/>
        </w:rPr>
        <w:t xml:space="preserve">Para o </w:t>
      </w:r>
      <w:r w:rsidRPr="00F26150">
        <w:rPr>
          <w:rFonts w:ascii="Segoe UI" w:hAnsi="Segoe UI" w:cs="Segoe UI"/>
          <w:b/>
          <w:u w:val="single"/>
        </w:rPr>
        <w:t>R</w:t>
      </w:r>
      <w:r w:rsidRPr="00F26150">
        <w:rPr>
          <w:rFonts w:ascii="Segoe UI" w:hAnsi="Segoe UI" w:cs="Segoe UI"/>
          <w:u w:val="single"/>
        </w:rPr>
        <w:t xml:space="preserve">eembolso das </w:t>
      </w:r>
      <w:r w:rsidRPr="00F26150">
        <w:rPr>
          <w:rFonts w:ascii="Segoe UI" w:hAnsi="Segoe UI" w:cs="Segoe UI"/>
          <w:b/>
          <w:u w:val="single"/>
        </w:rPr>
        <w:t>D</w:t>
      </w:r>
      <w:r w:rsidRPr="00F26150">
        <w:rPr>
          <w:rFonts w:ascii="Segoe UI" w:hAnsi="Segoe UI" w:cs="Segoe UI"/>
          <w:u w:val="single"/>
        </w:rPr>
        <w:t>espesas</w:t>
      </w:r>
      <w:r w:rsidRPr="00F26150">
        <w:rPr>
          <w:rFonts w:ascii="Segoe UI" w:hAnsi="Segoe UI" w:cs="Segoe UI"/>
        </w:rPr>
        <w:t>, preencher as informações abaixo para depósito do valor:</w:t>
      </w:r>
    </w:p>
    <w:p w14:paraId="17A53FC6" w14:textId="77777777" w:rsidR="004C17C0" w:rsidRPr="00F26150" w:rsidRDefault="004C17C0" w:rsidP="004C17C0">
      <w:pPr>
        <w:rPr>
          <w:rFonts w:ascii="Segoe UI" w:hAnsi="Segoe UI" w:cs="Segoe UI"/>
          <w:sz w:val="17"/>
          <w:szCs w:val="17"/>
          <w:highlight w:val="yellow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231"/>
        <w:gridCol w:w="2061"/>
        <w:gridCol w:w="2198"/>
        <w:gridCol w:w="2766"/>
        <w:gridCol w:w="372"/>
      </w:tblGrid>
      <w:tr w:rsidR="004C17C0" w:rsidRPr="002B4616" w14:paraId="1CDEAE01" w14:textId="77777777" w:rsidTr="00F128C9">
        <w:tc>
          <w:tcPr>
            <w:tcW w:w="2272" w:type="dxa"/>
            <w:shd w:val="clear" w:color="auto" w:fill="auto"/>
          </w:tcPr>
          <w:p w14:paraId="50F07069" w14:textId="77777777" w:rsidR="004C17C0" w:rsidRPr="002B4616" w:rsidRDefault="004C17C0" w:rsidP="00F128C9">
            <w:pPr>
              <w:spacing w:before="60" w:after="6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2FF85D32" w14:textId="77777777" w:rsidR="004C17C0" w:rsidRPr="002B4616" w:rsidRDefault="004C17C0" w:rsidP="00F128C9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14:paraId="1E954643" w14:textId="77777777" w:rsidR="004C17C0" w:rsidRPr="002B4616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6CA8D218" w14:textId="77777777" w:rsidTr="00F128C9">
        <w:tc>
          <w:tcPr>
            <w:tcW w:w="2272" w:type="dxa"/>
          </w:tcPr>
          <w:p w14:paraId="1A7DCF40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17"/>
                <w:szCs w:val="17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Nome do Banco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14:paraId="627AA0AC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14:paraId="5A7AF15D" w14:textId="77777777" w:rsidR="004C17C0" w:rsidRPr="00F26150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F26150" w14:paraId="06686FEF" w14:textId="77777777" w:rsidTr="00F128C9">
        <w:tc>
          <w:tcPr>
            <w:tcW w:w="9854" w:type="dxa"/>
            <w:gridSpan w:val="5"/>
            <w:vAlign w:val="center"/>
          </w:tcPr>
          <w:p w14:paraId="401A7268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4C17C0" w:rsidRPr="00F26150" w14:paraId="23D626F8" w14:textId="77777777" w:rsidTr="00F128C9">
        <w:tc>
          <w:tcPr>
            <w:tcW w:w="2272" w:type="dxa"/>
          </w:tcPr>
          <w:p w14:paraId="7405A3B5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Número da Agência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14:paraId="752F30A4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29B8932" w14:textId="77777777" w:rsidR="004C17C0" w:rsidRPr="00F26150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20"/>
                <w:szCs w:val="20"/>
              </w:rPr>
              <w:t>Número da Conta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48" w:type="dxa"/>
            <w:shd w:val="clear" w:color="auto" w:fill="DBE5F1" w:themeFill="accent1" w:themeFillTint="33"/>
            <w:vAlign w:val="center"/>
          </w:tcPr>
          <w:p w14:paraId="3048BA75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93568E" w14:textId="77777777" w:rsidR="004C17C0" w:rsidRPr="00F26150" w:rsidRDefault="004C17C0" w:rsidP="00F128C9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F26150" w14:paraId="081CEB47" w14:textId="77777777" w:rsidTr="00F128C9">
        <w:tc>
          <w:tcPr>
            <w:tcW w:w="9854" w:type="dxa"/>
            <w:gridSpan w:val="5"/>
            <w:vAlign w:val="center"/>
          </w:tcPr>
          <w:p w14:paraId="54D4AFED" w14:textId="77777777" w:rsidR="004C17C0" w:rsidRPr="00F26150" w:rsidRDefault="004C17C0" w:rsidP="00F128C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4C17C0" w:rsidRPr="00F26150" w14:paraId="45CA6776" w14:textId="77777777" w:rsidTr="00F128C9">
        <w:tc>
          <w:tcPr>
            <w:tcW w:w="2272" w:type="dxa"/>
          </w:tcPr>
          <w:p w14:paraId="174C2FB2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14:paraId="77B9A07E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sz w:val="20"/>
                <w:szCs w:val="20"/>
              </w:rPr>
              <w:t xml:space="preserve">R$ </w:t>
            </w:r>
          </w:p>
        </w:tc>
        <w:tc>
          <w:tcPr>
            <w:tcW w:w="377" w:type="dxa"/>
          </w:tcPr>
          <w:p w14:paraId="0FBA7733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17C0" w:rsidRPr="00F26150" w14:paraId="506B019F" w14:textId="77777777" w:rsidTr="00F128C9">
        <w:tc>
          <w:tcPr>
            <w:tcW w:w="9854" w:type="dxa"/>
            <w:gridSpan w:val="5"/>
          </w:tcPr>
          <w:p w14:paraId="4F7836D1" w14:textId="77777777" w:rsidR="004C17C0" w:rsidRPr="00F26150" w:rsidRDefault="004C17C0" w:rsidP="00F128C9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478D7399" w14:textId="77777777" w:rsidR="004C17C0" w:rsidRDefault="004C17C0" w:rsidP="004C17C0"/>
    <w:p w14:paraId="1AB2B8F9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3FBF0C5E" w14:textId="77777777" w:rsidR="004C17C0" w:rsidRDefault="004C17C0" w:rsidP="004C17C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5CB19C0F" w14:textId="77777777" w:rsidR="004C17C0" w:rsidRPr="006F702C" w:rsidRDefault="004C17C0" w:rsidP="004C17C0">
      <w:pPr>
        <w:pStyle w:val="NormalWeb"/>
        <w:spacing w:before="0" w:beforeAutospacing="0" w:after="0" w:afterAutospacing="0"/>
        <w:jc w:val="right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 w:rsidRPr="00A17C14">
        <w:rPr>
          <w:rFonts w:ascii="Segoe UI" w:hAnsi="Segoe UI" w:cs="Segoe UI"/>
          <w:b/>
          <w:color w:val="auto"/>
          <w:sz w:val="20"/>
          <w:szCs w:val="20"/>
        </w:rPr>
        <w:t>Data</w:t>
      </w:r>
      <w:r>
        <w:rPr>
          <w:rFonts w:ascii="Segoe UI" w:hAnsi="Segoe UI" w:cs="Segoe UI"/>
          <w:color w:val="auto"/>
          <w:sz w:val="20"/>
          <w:szCs w:val="20"/>
        </w:rPr>
        <w:t xml:space="preserve">: </w:t>
      </w:r>
      <w:r w:rsidRPr="00A17C14">
        <w:rPr>
          <w:rFonts w:ascii="Segoe UI" w:hAnsi="Segoe UI" w:cs="Segoe UI"/>
          <w:color w:val="auto"/>
          <w:sz w:val="20"/>
          <w:szCs w:val="20"/>
          <w:u w:val="single"/>
        </w:rPr>
        <w:t>dia / mês / ano</w:t>
      </w:r>
    </w:p>
    <w:p w14:paraId="10629105" w14:textId="77777777" w:rsidR="004C17C0" w:rsidRDefault="008135DF" w:rsidP="00170239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FEFD0" wp14:editId="4F1FB63C">
                <wp:simplePos x="0" y="0"/>
                <wp:positionH relativeFrom="margin">
                  <wp:posOffset>-428625</wp:posOffset>
                </wp:positionH>
                <wp:positionV relativeFrom="paragraph">
                  <wp:posOffset>285750</wp:posOffset>
                </wp:positionV>
                <wp:extent cx="6915150" cy="971550"/>
                <wp:effectExtent l="19050" t="19050" r="38100" b="3810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71550"/>
                        </a:xfrm>
                        <a:prstGeom prst="rect">
                          <a:avLst/>
                        </a:prstGeom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7DF7" w14:textId="77777777" w:rsidR="00013218" w:rsidRDefault="00013218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Esse formulário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se encontra disponível para download 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 versão DOCX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.</w:t>
                            </w:r>
                            <w:r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página do ICETI </w:t>
                            </w:r>
                          </w:p>
                          <w:p w14:paraId="4CF7D55C" w14:textId="77777777" w:rsidR="00013218" w:rsidRPr="008135DF" w:rsidRDefault="003D78F9" w:rsidP="008135D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013218" w:rsidRPr="00800CE5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https://www.iceti.org.br/programa-de-apoio-a-traducao-e-publicacao-de-artigo/</w:t>
                              </w:r>
                            </w:hyperlink>
                            <w:r w:rsidR="0001321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, nomeado como: </w:t>
                            </w:r>
                            <w:r w:rsidR="00013218"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hyperlink r:id="rId17" w:history="1">
                              <w:r w:rsidR="00013218" w:rsidRPr="008135DF">
                                <w:rPr>
                                  <w:rStyle w:val="Hyperlink"/>
                                  <w:rFonts w:ascii="Segoe UI" w:hAnsi="Segoe UI" w:cs="Segoe UI"/>
                                  <w:sz w:val="22"/>
                                  <w:szCs w:val="22"/>
                                  <w:shd w:val="clear" w:color="auto" w:fill="FFFFFF"/>
                                </w:rPr>
                                <w:t>Relatório de Participação e Reembolso</w:t>
                              </w:r>
                            </w:hyperlink>
                            <w:r w:rsidR="00013218" w:rsidRPr="008135DF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EFD0" id="Caixa de Texto 6" o:spid="_x0000_s1028" type="#_x0000_t202" style="position:absolute;left:0;text-align:left;margin-left:-33.75pt;margin-top:22.5pt;width:544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54lwIAAHwFAAAOAAAAZHJzL2Uyb0RvYy54bWysVFtv2jAUfp+0/2D5fYQwoAM1VIyKaVLV&#10;VmunPhvHBmuOj2cbEvbrd+yElHU8TcuDc+zznfvl+qapNDkI5xWYguaDISXCcCiV2Rb0+/P6wydK&#10;fGCmZBqMKOhReHqzeP/uurZzMYId6FI4gkqMn9e2oLsQ7DzLPN+JivkBWGGQKcFVLODVbbPSsRq1&#10;VzobDYfTrAZXWgdceI+vty2TLpJ+KQUPD1J6EYguKPoW0unSuYlntrhm861jdqd45wb7By8qpgwa&#10;7VXdssDI3qm/VFWKO/Agw4BDlYGUiosUA0aTD99E87RjVqRYMDne9mny/08tvz88OqLKgk4pMazC&#10;Eq2YahgpBXkWTQAyjTmqrZ8j9MkiODSfocFan949PsbQG+mq+MegCPIx28c+w6iJcHyczvJJPkEW&#10;R97sKp8gjeqzV2nrfPgioCKRKKjDCqbEssOdDy30BInGtCF1QScfZ1eTBPOgVblWWkemd9vNSjty&#10;YFj99XqIX2ftDIa2tUEXYohtKIkKRy1aA9+ExASh86PWQmxN0atlnAsTRp1ebRAdxSS60AvmlwR1&#10;SBlE8x02ionUsr3g8JLgnxZ7iWQVTOiFK2XAXVJQ/ugtt/hT9G3MMfzQbJrUFSmw+LKB8ojFd9CO&#10;kLd8rbBCd8yHR+ZwZrCouAfCAx5SAxYFOoqSHbhfl94jHlsZuZTUOIMF9T/3zAlK9FeDTT7Lx+M4&#10;tOkynlyN8OLOOZtzjtlXK8BC57hxLE9kxAd9IqWD6gXXxTJaRRYzHG0XNJzIVWg3A64bLpbLBMIx&#10;tSzcmSfLo+qY5dh/z80Lc7Zr0oDtfQ+naWXzN73aYqOkgeU+gFSpkV+z2uUfRzyNQreO4g45vyfU&#10;69Jc/AYAAP//AwBQSwMEFAAGAAgAAAAhANnNJd7fAAAACwEAAA8AAABkcnMvZG93bnJldi54bWxM&#10;j8FuwjAQRO+V+g/WVuoFgQ0ikIY4CKFWVbmV9gOWxCQR8TqyDUn/vsupve3ujGbf5NvRduJmfGgd&#10;aZjPFAhDpataqjV8f71NUxAhIlXYOTIafkyAbfH4kGNWuYE+ze0Ya8EhFDLU0MTYZ1KGsjEWw8z1&#10;hlg7O28x8uprWXkcONx2cqHUSlpsiT802Jt9Y8rL8Wo17FIc9nGCh2Hp3/FjPXn1Nrlo/fw07jYg&#10;ohnjnxnu+IwOBTOd3JWqIDoN09U6YauGZcKd7ga1mPPlxNNLqkAWufzfofgFAAD//wMAUEsBAi0A&#10;FAAGAAgAAAAhALaDOJL+AAAA4QEAABMAAAAAAAAAAAAAAAAAAAAAAFtDb250ZW50X1R5cGVzXS54&#10;bWxQSwECLQAUAAYACAAAACEAOP0h/9YAAACUAQAACwAAAAAAAAAAAAAAAAAvAQAAX3JlbHMvLnJl&#10;bHNQSwECLQAUAAYACAAAACEAgjn+eJcCAAB8BQAADgAAAAAAAAAAAAAAAAAuAgAAZHJzL2Uyb0Rv&#10;Yy54bWxQSwECLQAUAAYACAAAACEA2c0l3t8AAAALAQAADwAAAAAAAAAAAAAAAADxBAAAZHJzL2Rv&#10;d25yZXYueG1sUEsFBgAAAAAEAAQA8wAAAP0FAAAAAA==&#10;" fillcolor="white [3201]" strokecolor="red" strokeweight="4.25pt">
                <v:textbox>
                  <w:txbxContent>
                    <w:p w14:paraId="30947DF7" w14:textId="77777777" w:rsidR="00013218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Esse formulário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se encontra disponível para download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na versão DOCX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.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na página do ICETI </w:t>
                      </w:r>
                    </w:p>
                    <w:p w14:paraId="4CF7D55C" w14:textId="77777777" w:rsidR="00013218" w:rsidRPr="008135DF" w:rsidRDefault="00013218" w:rsidP="008135D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hyperlink r:id="rId23" w:history="1">
                        <w:r w:rsidRPr="00800CE5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</w:rPr>
                          <w:t>https://www.iceti.org.br/programa-de-apoio-a-traducao-e-publicacao-de-artigo/</w:t>
                        </w:r>
                      </w:hyperlink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, nomeado como: </w:t>
                      </w:r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“</w:t>
                      </w:r>
                      <w:hyperlink r:id="rId24" w:history="1">
                        <w:r w:rsidRPr="008135DF">
                          <w:rPr>
                            <w:rStyle w:val="Hyperlink"/>
                            <w:rFonts w:ascii="Segoe UI" w:hAnsi="Segoe UI" w:cs="Segoe UI"/>
                            <w:sz w:val="22"/>
                            <w:szCs w:val="22"/>
                            <w:shd w:val="clear" w:color="auto" w:fill="FFFFFF"/>
                          </w:rPr>
                          <w:t>Relatório de Participação e Reembolso</w:t>
                        </w:r>
                      </w:hyperlink>
                      <w:r w:rsidRPr="008135DF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17C0" w:rsidSect="00433BFB">
      <w:headerReference w:type="default" r:id="rId25"/>
      <w:footerReference w:type="default" r:id="rId26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1D0344" w16cex:dateUtc="2021-09-16T22:04:42.1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4ACE16" w16cid:durableId="511D03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EF6D" w14:textId="77777777" w:rsidR="003D78F9" w:rsidRDefault="003D78F9" w:rsidP="003A06B7">
      <w:r>
        <w:separator/>
      </w:r>
    </w:p>
  </w:endnote>
  <w:endnote w:type="continuationSeparator" w:id="0">
    <w:p w14:paraId="35966F43" w14:textId="77777777" w:rsidR="003D78F9" w:rsidRDefault="003D78F9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01EF" w14:textId="77777777" w:rsidR="00013218" w:rsidRPr="004C17C0" w:rsidRDefault="00013218" w:rsidP="003A06B7">
    <w:pPr>
      <w:pStyle w:val="Rodap"/>
      <w:jc w:val="center"/>
      <w:rPr>
        <w:rFonts w:ascii="Segoe UI" w:hAnsi="Segoe UI" w:cs="Segoe UI"/>
        <w:color w:val="808080"/>
        <w:sz w:val="16"/>
        <w:szCs w:val="16"/>
      </w:rPr>
    </w:pPr>
    <w:r w:rsidRPr="004C17C0">
      <w:rPr>
        <w:rFonts w:ascii="Segoe UI" w:hAnsi="Segoe UI" w:cs="Segoe UI"/>
        <w:bCs/>
        <w:color w:val="808080"/>
        <w:sz w:val="16"/>
        <w:szCs w:val="16"/>
      </w:rPr>
      <w:t xml:space="preserve">Av. </w:t>
    </w:r>
    <w:proofErr w:type="spellStart"/>
    <w:r w:rsidRPr="004C17C0">
      <w:rPr>
        <w:rFonts w:ascii="Segoe UI" w:hAnsi="Segoe UI" w:cs="Segoe UI"/>
        <w:bCs/>
        <w:color w:val="808080"/>
        <w:sz w:val="16"/>
        <w:szCs w:val="16"/>
      </w:rPr>
      <w:t>Guedner</w:t>
    </w:r>
    <w:proofErr w:type="spellEnd"/>
    <w:r w:rsidRPr="004C17C0">
      <w:rPr>
        <w:rFonts w:ascii="Segoe UI" w:hAnsi="Segoe UI" w:cs="Segoe UI"/>
        <w:bCs/>
        <w:color w:val="808080"/>
        <w:sz w:val="16"/>
        <w:szCs w:val="16"/>
      </w:rPr>
      <w:t xml:space="preserve">, 1218 – CEP 87.050-390 – Maringá – Paraná – </w:t>
    </w:r>
    <w:proofErr w:type="gramStart"/>
    <w:r w:rsidRPr="004C17C0">
      <w:rPr>
        <w:rFonts w:ascii="Segoe UI" w:hAnsi="Segoe UI" w:cs="Segoe UI"/>
        <w:bCs/>
        <w:color w:val="3A7DCE"/>
        <w:sz w:val="16"/>
        <w:szCs w:val="16"/>
      </w:rPr>
      <w:t xml:space="preserve">Brasil 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|</w:t>
    </w:r>
    <w:proofErr w:type="gramEnd"/>
    <w:r w:rsidRPr="004C17C0">
      <w:rPr>
        <w:rFonts w:ascii="Segoe UI" w:hAnsi="Segoe UI" w:cs="Segoe UI"/>
        <w:bCs/>
        <w:color w:val="808080"/>
        <w:sz w:val="16"/>
        <w:szCs w:val="16"/>
      </w:rPr>
      <w:t xml:space="preserve">  </w:t>
    </w:r>
    <w:r w:rsidRPr="004C17C0">
      <w:rPr>
        <w:rFonts w:ascii="Segoe UI" w:hAnsi="Segoe UI" w:cs="Segoe UI"/>
        <w:bCs/>
        <w:color w:val="3A7DCE"/>
        <w:sz w:val="16"/>
        <w:szCs w:val="16"/>
      </w:rPr>
      <w:t>www.unicesumar.edu.br/iceti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 |  iceti@unicesumar.edu.br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F775" w14:textId="77777777" w:rsidR="003D78F9" w:rsidRDefault="003D78F9" w:rsidP="003A06B7">
      <w:r>
        <w:separator/>
      </w:r>
    </w:p>
  </w:footnote>
  <w:footnote w:type="continuationSeparator" w:id="0">
    <w:p w14:paraId="64D6472A" w14:textId="77777777" w:rsidR="003D78F9" w:rsidRDefault="003D78F9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1C59" w14:textId="77777777" w:rsidR="00013218" w:rsidRPr="00581887" w:rsidRDefault="00013218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45B7" wp14:editId="5A1A3DD8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8DC78" w14:textId="77777777" w:rsidR="00013218" w:rsidRDefault="000132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364B9" wp14:editId="60EBCE65">
                                <wp:extent cx="862819" cy="413467"/>
                                <wp:effectExtent l="0" t="0" r="0" b="571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14:paraId="7118DC78" w14:textId="77777777" w:rsidR="00013218" w:rsidRDefault="00013218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01C983CC" w14:textId="77777777" w:rsidR="00013218" w:rsidRPr="004C17C0" w:rsidRDefault="00013218" w:rsidP="00581887">
    <w:pPr>
      <w:pStyle w:val="Cabealho"/>
      <w:rPr>
        <w:rFonts w:ascii="Segoe UI" w:hAnsi="Segoe UI" w:cs="Segoe UI"/>
      </w:rPr>
    </w:pPr>
    <w:r w:rsidRPr="004C17C0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073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29A0FCA"/>
    <w:multiLevelType w:val="hybridMultilevel"/>
    <w:tmpl w:val="B83C447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3F2"/>
    <w:multiLevelType w:val="hybridMultilevel"/>
    <w:tmpl w:val="36A023AA"/>
    <w:lvl w:ilvl="0" w:tplc="2CAE596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 w15:restartNumberingAfterBreak="0">
    <w:nsid w:val="0A8C4D56"/>
    <w:multiLevelType w:val="hybridMultilevel"/>
    <w:tmpl w:val="7F8C7F10"/>
    <w:lvl w:ilvl="0" w:tplc="29446288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850369"/>
    <w:multiLevelType w:val="hybridMultilevel"/>
    <w:tmpl w:val="250A618E"/>
    <w:lvl w:ilvl="0" w:tplc="B5E4A20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04A2C5F"/>
    <w:multiLevelType w:val="hybridMultilevel"/>
    <w:tmpl w:val="EAF8C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A00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50F"/>
    <w:multiLevelType w:val="hybridMultilevel"/>
    <w:tmpl w:val="356A91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17E"/>
    <w:multiLevelType w:val="hybridMultilevel"/>
    <w:tmpl w:val="F3780B5E"/>
    <w:lvl w:ilvl="0" w:tplc="E4261040">
      <w:start w:val="1"/>
      <w:numFmt w:val="lowerLetter"/>
      <w:lvlText w:val="%1)"/>
      <w:lvlJc w:val="left"/>
      <w:pPr>
        <w:ind w:left="1429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E94A90"/>
    <w:multiLevelType w:val="hybridMultilevel"/>
    <w:tmpl w:val="E9A4F400"/>
    <w:lvl w:ilvl="0" w:tplc="220EF3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734880"/>
    <w:multiLevelType w:val="hybridMultilevel"/>
    <w:tmpl w:val="2E2A4CD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A4DB0"/>
    <w:multiLevelType w:val="hybridMultilevel"/>
    <w:tmpl w:val="E4E4A78E"/>
    <w:lvl w:ilvl="0" w:tplc="4DFC368C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793"/>
    <w:multiLevelType w:val="hybridMultilevel"/>
    <w:tmpl w:val="7F36C352"/>
    <w:lvl w:ilvl="0" w:tplc="04160017">
      <w:start w:val="1"/>
      <w:numFmt w:val="lowerLetter"/>
      <w:lvlText w:val="%1)"/>
      <w:lvlJc w:val="left"/>
      <w:pPr>
        <w:ind w:left="784" w:hanging="360"/>
      </w:p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51C96047"/>
    <w:multiLevelType w:val="hybridMultilevel"/>
    <w:tmpl w:val="BE9E40A8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45450"/>
    <w:multiLevelType w:val="hybridMultilevel"/>
    <w:tmpl w:val="63AE712E"/>
    <w:lvl w:ilvl="0" w:tplc="87ECCF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49223F3"/>
    <w:multiLevelType w:val="hybridMultilevel"/>
    <w:tmpl w:val="B734BA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FCF4235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 w15:restartNumberingAfterBreak="0">
    <w:nsid w:val="60E86A4D"/>
    <w:multiLevelType w:val="hybridMultilevel"/>
    <w:tmpl w:val="BD5AC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25286"/>
    <w:multiLevelType w:val="hybridMultilevel"/>
    <w:tmpl w:val="4A8088B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295101"/>
    <w:multiLevelType w:val="hybridMultilevel"/>
    <w:tmpl w:val="F38E4AAC"/>
    <w:lvl w:ilvl="0" w:tplc="1DB02C46">
      <w:start w:val="1"/>
      <w:numFmt w:val="upperRoman"/>
      <w:lvlText w:val="%1."/>
      <w:lvlJc w:val="center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FC294B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E2AEC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3D11"/>
    <w:multiLevelType w:val="multilevel"/>
    <w:tmpl w:val="C26C3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763800"/>
    <w:multiLevelType w:val="hybridMultilevel"/>
    <w:tmpl w:val="1AF69474"/>
    <w:lvl w:ilvl="0" w:tplc="E4261040">
      <w:start w:val="1"/>
      <w:numFmt w:val="lowerLetter"/>
      <w:lvlText w:val="%1)"/>
      <w:lvlJc w:val="left"/>
      <w:pPr>
        <w:ind w:left="1571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8F95DCB"/>
    <w:multiLevelType w:val="hybridMultilevel"/>
    <w:tmpl w:val="DD221A3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332E08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60D5"/>
    <w:multiLevelType w:val="hybridMultilevel"/>
    <w:tmpl w:val="F126F7EC"/>
    <w:lvl w:ilvl="0" w:tplc="D2269CE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6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3"/>
  </w:num>
  <w:num w:numId="22">
    <w:abstractNumId w:val="6"/>
  </w:num>
  <w:num w:numId="23">
    <w:abstractNumId w:val="27"/>
  </w:num>
  <w:num w:numId="24">
    <w:abstractNumId w:val="15"/>
  </w:num>
  <w:num w:numId="25">
    <w:abstractNumId w:val="5"/>
  </w:num>
  <w:num w:numId="26">
    <w:abstractNumId w:val="0"/>
  </w:num>
  <w:num w:numId="27">
    <w:abstractNumId w:val="16"/>
  </w:num>
  <w:num w:numId="28">
    <w:abstractNumId w:val="11"/>
  </w:num>
  <w:num w:numId="29">
    <w:abstractNumId w:val="28"/>
  </w:num>
  <w:num w:numId="30">
    <w:abstractNumId w:val="1"/>
  </w:num>
  <w:num w:numId="31">
    <w:abstractNumId w:val="9"/>
  </w:num>
  <w:num w:numId="32">
    <w:abstractNumId w:val="14"/>
  </w:num>
  <w:num w:numId="33">
    <w:abstractNumId w:val="31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13218"/>
    <w:rsid w:val="00033119"/>
    <w:rsid w:val="0004576E"/>
    <w:rsid w:val="000949B5"/>
    <w:rsid w:val="000A4BD1"/>
    <w:rsid w:val="000C2DD9"/>
    <w:rsid w:val="00103AA0"/>
    <w:rsid w:val="00170239"/>
    <w:rsid w:val="001A7DEB"/>
    <w:rsid w:val="001B31CC"/>
    <w:rsid w:val="001B4A74"/>
    <w:rsid w:val="001C09A5"/>
    <w:rsid w:val="001E70D8"/>
    <w:rsid w:val="002023DB"/>
    <w:rsid w:val="00242D28"/>
    <w:rsid w:val="00277626"/>
    <w:rsid w:val="002A1A71"/>
    <w:rsid w:val="002F0FFD"/>
    <w:rsid w:val="002F6D50"/>
    <w:rsid w:val="00312E9B"/>
    <w:rsid w:val="003340B6"/>
    <w:rsid w:val="003531B9"/>
    <w:rsid w:val="00354D66"/>
    <w:rsid w:val="003811AD"/>
    <w:rsid w:val="003A06B7"/>
    <w:rsid w:val="003D78F9"/>
    <w:rsid w:val="003D7BCD"/>
    <w:rsid w:val="003E3C81"/>
    <w:rsid w:val="00414D2C"/>
    <w:rsid w:val="00433BFB"/>
    <w:rsid w:val="004C17C0"/>
    <w:rsid w:val="004C3D70"/>
    <w:rsid w:val="004E158D"/>
    <w:rsid w:val="004E5BB0"/>
    <w:rsid w:val="005776ED"/>
    <w:rsid w:val="00581887"/>
    <w:rsid w:val="0059371B"/>
    <w:rsid w:val="00595112"/>
    <w:rsid w:val="005A0267"/>
    <w:rsid w:val="005C50C3"/>
    <w:rsid w:val="005F337D"/>
    <w:rsid w:val="00610029"/>
    <w:rsid w:val="00623329"/>
    <w:rsid w:val="00646135"/>
    <w:rsid w:val="00647497"/>
    <w:rsid w:val="0065258F"/>
    <w:rsid w:val="006539AE"/>
    <w:rsid w:val="006B4B5B"/>
    <w:rsid w:val="006D7EAC"/>
    <w:rsid w:val="006E68EE"/>
    <w:rsid w:val="00703A63"/>
    <w:rsid w:val="00721AA9"/>
    <w:rsid w:val="0072388E"/>
    <w:rsid w:val="007422B5"/>
    <w:rsid w:val="007A53E9"/>
    <w:rsid w:val="007B0F7C"/>
    <w:rsid w:val="007E1CD4"/>
    <w:rsid w:val="007F78E5"/>
    <w:rsid w:val="008067AD"/>
    <w:rsid w:val="00811A70"/>
    <w:rsid w:val="008135DF"/>
    <w:rsid w:val="0082499C"/>
    <w:rsid w:val="00846CDB"/>
    <w:rsid w:val="00851E3F"/>
    <w:rsid w:val="00883E24"/>
    <w:rsid w:val="0088466B"/>
    <w:rsid w:val="00886A5F"/>
    <w:rsid w:val="00891B96"/>
    <w:rsid w:val="008C29DE"/>
    <w:rsid w:val="008E3500"/>
    <w:rsid w:val="008E5264"/>
    <w:rsid w:val="00923EF9"/>
    <w:rsid w:val="009A15ED"/>
    <w:rsid w:val="009B1526"/>
    <w:rsid w:val="009C079B"/>
    <w:rsid w:val="009F67C7"/>
    <w:rsid w:val="00A14E08"/>
    <w:rsid w:val="00A31722"/>
    <w:rsid w:val="00A70E24"/>
    <w:rsid w:val="00AB6D11"/>
    <w:rsid w:val="00AE1934"/>
    <w:rsid w:val="00B12F39"/>
    <w:rsid w:val="00B202C1"/>
    <w:rsid w:val="00B8287C"/>
    <w:rsid w:val="00B962D2"/>
    <w:rsid w:val="00BD1156"/>
    <w:rsid w:val="00BE61A8"/>
    <w:rsid w:val="00C052B0"/>
    <w:rsid w:val="00C34881"/>
    <w:rsid w:val="00CC68E7"/>
    <w:rsid w:val="00CE59CD"/>
    <w:rsid w:val="00CF24CB"/>
    <w:rsid w:val="00D16BD4"/>
    <w:rsid w:val="00D22B2A"/>
    <w:rsid w:val="00D56AE0"/>
    <w:rsid w:val="00D97A94"/>
    <w:rsid w:val="00DB5F94"/>
    <w:rsid w:val="00DF5405"/>
    <w:rsid w:val="00E4005F"/>
    <w:rsid w:val="00E44E8F"/>
    <w:rsid w:val="00E46146"/>
    <w:rsid w:val="00E47D45"/>
    <w:rsid w:val="00E95F5D"/>
    <w:rsid w:val="00ED3059"/>
    <w:rsid w:val="00EF107C"/>
    <w:rsid w:val="00EF68C3"/>
    <w:rsid w:val="00F128C9"/>
    <w:rsid w:val="00F52239"/>
    <w:rsid w:val="00F639A8"/>
    <w:rsid w:val="00F64647"/>
    <w:rsid w:val="00F742EE"/>
    <w:rsid w:val="00F81FA5"/>
    <w:rsid w:val="00F8473C"/>
    <w:rsid w:val="00F86F8C"/>
    <w:rsid w:val="02BCA644"/>
    <w:rsid w:val="0C0E06CB"/>
    <w:rsid w:val="119EA10F"/>
    <w:rsid w:val="1A799684"/>
    <w:rsid w:val="1AABE801"/>
    <w:rsid w:val="27F57EFC"/>
    <w:rsid w:val="28A0833F"/>
    <w:rsid w:val="34BF4592"/>
    <w:rsid w:val="3D497962"/>
    <w:rsid w:val="413BD9AA"/>
    <w:rsid w:val="4A02B99D"/>
    <w:rsid w:val="53BF5FBE"/>
    <w:rsid w:val="56C81448"/>
    <w:rsid w:val="58B6EF41"/>
    <w:rsid w:val="5AA53F59"/>
    <w:rsid w:val="6825059D"/>
    <w:rsid w:val="6FFCCCE6"/>
    <w:rsid w:val="75E91248"/>
    <w:rsid w:val="797A2877"/>
    <w:rsid w:val="79B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375B"/>
  <w15:docId w15:val="{FCE1B930-FB33-43BE-8FCD-32A1DAD0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C50C3"/>
    <w:pPr>
      <w:keepNext/>
      <w:jc w:val="both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C50C3"/>
    <w:rPr>
      <w:rFonts w:ascii="Arial" w:eastAsia="Times New Roman" w:hAnsi="Arial" w:cs="Arial"/>
      <w:b/>
      <w:sz w:val="24"/>
      <w:szCs w:val="24"/>
      <w:lang w:eastAsia="pt-BR"/>
    </w:rPr>
  </w:style>
  <w:style w:type="character" w:styleId="Hyperlink">
    <w:name w:val="Hyperlink"/>
    <w:uiPriority w:val="99"/>
    <w:unhideWhenUsed/>
    <w:rsid w:val="005C50C3"/>
    <w:rPr>
      <w:color w:val="0000FF"/>
      <w:u w:val="single"/>
    </w:rPr>
  </w:style>
  <w:style w:type="paragraph" w:styleId="NormalWeb">
    <w:name w:val="Normal (Web)"/>
    <w:basedOn w:val="Normal"/>
    <w:unhideWhenUsed/>
    <w:rsid w:val="005C50C3"/>
    <w:pPr>
      <w:spacing w:before="100" w:beforeAutospacing="1" w:after="100" w:afterAutospacing="1"/>
    </w:pPr>
    <w:rPr>
      <w:color w:val="000000"/>
    </w:rPr>
  </w:style>
  <w:style w:type="paragraph" w:customStyle="1" w:styleId="A-Artigo">
    <w:name w:val="A-Artigo"/>
    <w:basedOn w:val="Normal"/>
    <w:rsid w:val="005C50C3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customStyle="1" w:styleId="A-Item">
    <w:name w:val="A-Item"/>
    <w:basedOn w:val="Normal"/>
    <w:rsid w:val="005C50C3"/>
    <w:pPr>
      <w:spacing w:before="120"/>
      <w:ind w:left="1560" w:hanging="709"/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50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50C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extosite">
    <w:name w:val="textosite"/>
    <w:rsid w:val="005C50C3"/>
  </w:style>
  <w:style w:type="paragraph" w:styleId="Corpodetexto">
    <w:name w:val="Body Text"/>
    <w:basedOn w:val="Normal"/>
    <w:link w:val="CorpodetextoChar"/>
    <w:uiPriority w:val="99"/>
    <w:semiHidden/>
    <w:unhideWhenUsed/>
    <w:rsid w:val="00103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3A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D7BCD"/>
    <w:pPr>
      <w:autoSpaceDE w:val="0"/>
      <w:autoSpaceDN w:val="0"/>
    </w:pPr>
    <w:rPr>
      <w:rFonts w:ascii="Calibri" w:eastAsiaTheme="minorEastAsia" w:hAnsi="Calibri" w:cs="Calibri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35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3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Gitituloii">
    <w:name w:val="Estilo1Gitituloii"/>
    <w:basedOn w:val="Normal"/>
    <w:rsid w:val="008E3500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8E3500"/>
    <w:rPr>
      <w:color w:val="808080"/>
    </w:rPr>
  </w:style>
  <w:style w:type="character" w:customStyle="1" w:styleId="evento">
    <w:name w:val="evento"/>
    <w:basedOn w:val="titulo"/>
    <w:uiPriority w:val="1"/>
    <w:qFormat/>
    <w:rsid w:val="008E3500"/>
    <w:rPr>
      <w:rFonts w:ascii="Segoe UI" w:hAnsi="Segoe UI"/>
      <w:color w:val="auto"/>
      <w:sz w:val="16"/>
    </w:rPr>
  </w:style>
  <w:style w:type="character" w:styleId="HiperlinkVisitado">
    <w:name w:val="FollowedHyperlink"/>
    <w:basedOn w:val="Fontepargpadro"/>
    <w:uiPriority w:val="99"/>
    <w:semiHidden/>
    <w:unhideWhenUsed/>
    <w:rsid w:val="008135D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A53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53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53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53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53E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hyperlink" Target="https://www.unicesumar.edu.br/iceti/wp-content/uploads/sites/11/2017/05/form_reembolso_apoio_artigo_1.0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eti.org.br/programa-de-apoio-a-traducao-e-publicacao-de-artigo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esumar.edu.br/iceti/wp-content/uploads/sites/11/2019/09/Formul--rio_Novo-2019_OFICIAL.docx" TargetMode="External"/><Relationship Id="rId24" Type="http://schemas.openxmlformats.org/officeDocument/2006/relationships/hyperlink" Target="https://www.unicesumar.edu.br/iceti/wp-content/uploads/sites/11/2017/05/form_reembolso_apoio_artigo_1.0.docx" TargetMode="External"/><Relationship Id="Rac3b4be3c0ee403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unicesumar.edu.br/iceti/wp-content/uploads/sites/11/2019/09/Formul--rio_Novo-2019_OFICIAL.docx" TargetMode="External"/><Relationship Id="rId23" Type="http://schemas.openxmlformats.org/officeDocument/2006/relationships/hyperlink" Target="https://www.iceti.org.br/programa-de-apoio-a-traducao-e-publicacao-de-artigo/" TargetMode="External"/><Relationship Id="rId28" Type="http://schemas.openxmlformats.org/officeDocument/2006/relationships/glossaryDocument" Target="glossary/document.xml"/><Relationship Id="R387af5d4a7a347a7" Type="http://schemas.microsoft.com/office/2018/08/relationships/commentsExtensible" Target="commentsExtensible.xml"/><Relationship Id="rId10" Type="http://schemas.openxmlformats.org/officeDocument/2006/relationships/hyperlink" Target="https://www.iceti.org.br/programa-de-apoio-a-participacao-em-eventos-tecnico-cientific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eti.org.br/programa-de-apoio-a-participacao-em-eventos-tecnico-cientifico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A8CEA937AB4B2A9D5511B1DCB9E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DED69-8011-48FB-9F4C-5742779927A8}"/>
      </w:docPartPr>
      <w:docPartBody>
        <w:p w:rsidR="00F06464" w:rsidRDefault="005776ED" w:rsidP="005776ED">
          <w:pPr>
            <w:pStyle w:val="0AA8CEA937AB4B2A9D5511B1DCB9E07F"/>
          </w:pPr>
          <w:r w:rsidRPr="00C10383">
            <w:rPr>
              <w:rStyle w:val="TextodoEspaoReservado"/>
              <w:rFonts w:ascii="Segoe UI" w:eastAsiaTheme="minorHAnsi" w:hAnsi="Segoe UI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235760A768BB4F639FB4D42273303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602261-2D76-4038-8D32-ADA3D01B3117}"/>
      </w:docPartPr>
      <w:docPartBody>
        <w:p w:rsidR="00F06464" w:rsidRDefault="005776ED" w:rsidP="005776ED">
          <w:pPr>
            <w:pStyle w:val="235760A768BB4F639FB4D422733037A4"/>
          </w:pPr>
          <w:r w:rsidRPr="009E69C0">
            <w:rPr>
              <w:rStyle w:val="TextodoEspaoReservado"/>
            </w:rPr>
            <w:t>Escolher um item.</w:t>
          </w:r>
        </w:p>
      </w:docPartBody>
    </w:docPart>
    <w:docPart>
      <w:docPartPr>
        <w:name w:val="90FA44C5DF2242568DE72BFA726DB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6C0A8-FC73-4442-BE76-8E3F7F7CB119}"/>
      </w:docPartPr>
      <w:docPartBody>
        <w:p w:rsidR="00F06464" w:rsidRDefault="005776ED" w:rsidP="005776ED">
          <w:pPr>
            <w:pStyle w:val="90FA44C5DF2242568DE72BFA726DB05F"/>
          </w:pPr>
          <w:r w:rsidRPr="009E69C0">
            <w:rPr>
              <w:rStyle w:val="TextodoEspaoReservado"/>
            </w:rPr>
            <w:t>Escolher um item.</w:t>
          </w:r>
        </w:p>
      </w:docPartBody>
    </w:docPart>
    <w:docPart>
      <w:docPartPr>
        <w:name w:val="0E801E74FCF84564B1D1B7D3CE4AD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68FA2-AA1B-483E-85AD-32184A51394E}"/>
      </w:docPartPr>
      <w:docPartBody>
        <w:p w:rsidR="00F06464" w:rsidRDefault="005776ED" w:rsidP="005776ED">
          <w:pPr>
            <w:pStyle w:val="0E801E74FCF84564B1D1B7D3CE4ADF86"/>
          </w:pPr>
          <w:r w:rsidRPr="00C10383">
            <w:rPr>
              <w:rStyle w:val="TextodoEspaoReservado"/>
              <w:rFonts w:ascii="Segoe UI" w:eastAsiaTheme="minorHAnsi" w:hAnsi="Segoe UI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6D5B48119D1D43828F8DDF30056A6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27FF6-86E7-4DE5-9EE8-849FBB0F6F90}"/>
      </w:docPartPr>
      <w:docPartBody>
        <w:p w:rsidR="00F06464" w:rsidRDefault="005776ED" w:rsidP="005776ED">
          <w:pPr>
            <w:pStyle w:val="6D5B48119D1D43828F8DDF30056A6EC2"/>
          </w:pPr>
          <w:r w:rsidRPr="00683773">
            <w:rPr>
              <w:rStyle w:val="TextodoEspaoReservado"/>
            </w:rPr>
            <w:t>Escolher um item.</w:t>
          </w:r>
        </w:p>
      </w:docPartBody>
    </w:docPart>
    <w:docPart>
      <w:docPartPr>
        <w:name w:val="42023544E8E946FAB3A8AC782E48C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0BAAC-617C-49A9-940E-6D74C98FA6C0}"/>
      </w:docPartPr>
      <w:docPartBody>
        <w:p w:rsidR="00F06464" w:rsidRDefault="005776ED" w:rsidP="005776ED">
          <w:pPr>
            <w:pStyle w:val="42023544E8E946FAB3A8AC782E48C7A8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E01FF8F7C00045688E65B951A349F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8ED67-5658-4F97-BCC4-6B586CBA5172}"/>
      </w:docPartPr>
      <w:docPartBody>
        <w:p w:rsidR="00F06464" w:rsidRDefault="005776ED" w:rsidP="005776ED">
          <w:pPr>
            <w:pStyle w:val="E01FF8F7C00045688E65B951A349F2A9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595DA5E8067240CA8A27583504C75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2D065-83A8-4109-9F77-D002767E7C9E}"/>
      </w:docPartPr>
      <w:docPartBody>
        <w:p w:rsidR="00F06464" w:rsidRDefault="005776ED" w:rsidP="005776ED">
          <w:pPr>
            <w:pStyle w:val="595DA5E8067240CA8A27583504C7539B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B827E5CFDE5D4F1785F7F82B3877F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A5D15-6B11-4690-B8E2-7B68F4ECB9B7}"/>
      </w:docPartPr>
      <w:docPartBody>
        <w:p w:rsidR="00F06464" w:rsidRDefault="005776ED" w:rsidP="005776ED">
          <w:pPr>
            <w:pStyle w:val="B827E5CFDE5D4F1785F7F82B3877F0BC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D48B88CD18414AA5A79A4591DAA38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8D69F-40A4-494D-A2FA-10A4F1DC5B7E}"/>
      </w:docPartPr>
      <w:docPartBody>
        <w:p w:rsidR="00F06464" w:rsidRDefault="005776ED" w:rsidP="005776ED">
          <w:pPr>
            <w:pStyle w:val="D48B88CD18414AA5A79A4591DAA3801C"/>
          </w:pPr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A54E0B28AA3548738CD55DD59BE75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87074-49AD-4D63-8D2F-AD55B7F9CD38}"/>
      </w:docPartPr>
      <w:docPartBody>
        <w:p w:rsidR="00F06464" w:rsidRDefault="005776ED" w:rsidP="005776ED">
          <w:pPr>
            <w:pStyle w:val="A54E0B28AA3548738CD55DD59BE753C3"/>
          </w:pPr>
          <w:r w:rsidRPr="00C01A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ED"/>
    <w:rsid w:val="002D3754"/>
    <w:rsid w:val="003D2569"/>
    <w:rsid w:val="005776ED"/>
    <w:rsid w:val="008C6A9F"/>
    <w:rsid w:val="008E2CC0"/>
    <w:rsid w:val="009E76C4"/>
    <w:rsid w:val="00A434B0"/>
    <w:rsid w:val="00A448DC"/>
    <w:rsid w:val="00B95DD5"/>
    <w:rsid w:val="00C65688"/>
    <w:rsid w:val="00D81729"/>
    <w:rsid w:val="00F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76ED"/>
    <w:rPr>
      <w:color w:val="808080"/>
    </w:rPr>
  </w:style>
  <w:style w:type="paragraph" w:customStyle="1" w:styleId="0AA8CEA937AB4B2A9D5511B1DCB9E07F">
    <w:name w:val="0AA8CEA937AB4B2A9D5511B1DCB9E07F"/>
    <w:rsid w:val="005776ED"/>
  </w:style>
  <w:style w:type="paragraph" w:customStyle="1" w:styleId="235760A768BB4F639FB4D422733037A4">
    <w:name w:val="235760A768BB4F639FB4D422733037A4"/>
    <w:rsid w:val="005776ED"/>
  </w:style>
  <w:style w:type="paragraph" w:customStyle="1" w:styleId="90FA44C5DF2242568DE72BFA726DB05F">
    <w:name w:val="90FA44C5DF2242568DE72BFA726DB05F"/>
    <w:rsid w:val="005776ED"/>
  </w:style>
  <w:style w:type="paragraph" w:customStyle="1" w:styleId="0E801E74FCF84564B1D1B7D3CE4ADF86">
    <w:name w:val="0E801E74FCF84564B1D1B7D3CE4ADF86"/>
    <w:rsid w:val="005776ED"/>
  </w:style>
  <w:style w:type="paragraph" w:customStyle="1" w:styleId="6D5B48119D1D43828F8DDF30056A6EC2">
    <w:name w:val="6D5B48119D1D43828F8DDF30056A6EC2"/>
    <w:rsid w:val="005776ED"/>
  </w:style>
  <w:style w:type="paragraph" w:customStyle="1" w:styleId="42023544E8E946FAB3A8AC782E48C7A8">
    <w:name w:val="42023544E8E946FAB3A8AC782E48C7A8"/>
    <w:rsid w:val="005776ED"/>
  </w:style>
  <w:style w:type="paragraph" w:customStyle="1" w:styleId="E01FF8F7C00045688E65B951A349F2A9">
    <w:name w:val="E01FF8F7C00045688E65B951A349F2A9"/>
    <w:rsid w:val="005776ED"/>
  </w:style>
  <w:style w:type="paragraph" w:customStyle="1" w:styleId="595DA5E8067240CA8A27583504C7539B">
    <w:name w:val="595DA5E8067240CA8A27583504C7539B"/>
    <w:rsid w:val="005776ED"/>
  </w:style>
  <w:style w:type="paragraph" w:customStyle="1" w:styleId="B827E5CFDE5D4F1785F7F82B3877F0BC">
    <w:name w:val="B827E5CFDE5D4F1785F7F82B3877F0BC"/>
    <w:rsid w:val="005776ED"/>
  </w:style>
  <w:style w:type="paragraph" w:customStyle="1" w:styleId="D48B88CD18414AA5A79A4591DAA3801C">
    <w:name w:val="D48B88CD18414AA5A79A4591DAA3801C"/>
    <w:rsid w:val="005776ED"/>
  </w:style>
  <w:style w:type="paragraph" w:customStyle="1" w:styleId="A54E0B28AA3548738CD55DD59BE753C3">
    <w:name w:val="A54E0B28AA3548738CD55DD59BE753C3"/>
    <w:rsid w:val="00577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0045AC496B044B43F47E4DEAF7C55" ma:contentTypeVersion="10" ma:contentTypeDescription="Crie um novo documento." ma:contentTypeScope="" ma:versionID="334c99f5f28ad6affd84024e213f85e0">
  <xsd:schema xmlns:xsd="http://www.w3.org/2001/XMLSchema" xmlns:xs="http://www.w3.org/2001/XMLSchema" xmlns:p="http://schemas.microsoft.com/office/2006/metadata/properties" xmlns:ns2="2f62ae28-6f98-4b24-a8ce-0528eaa9f44e" targetNamespace="http://schemas.microsoft.com/office/2006/metadata/properties" ma:root="true" ma:fieldsID="52fd04f9ebcf95ab0fc626d908f91c45" ns2:_="">
    <xsd:import namespace="2f62ae28-6f98-4b24-a8ce-0528eaa9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ae28-6f98-4b24-a8ce-0528eaa9f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C3DA4-13CE-4FAE-BD31-3D787F77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ae28-6f98-4b24-a8ce-0528eaa9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87204-F0E1-4E65-8C00-AE6830127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6440B-B8B3-45FF-B9ED-9441D8B46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Cleiltan Novais da Silva</cp:lastModifiedBy>
  <cp:revision>5</cp:revision>
  <cp:lastPrinted>2019-10-03T11:45:00Z</cp:lastPrinted>
  <dcterms:created xsi:type="dcterms:W3CDTF">2021-09-20T13:28:00Z</dcterms:created>
  <dcterms:modified xsi:type="dcterms:W3CDTF">2021-09-20T13:35:00Z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0x0101007D10045AC496B044B43F47E4DEAF7C55</vt:lpwstr>
  </property>
</Properties>
</file>