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C33CBD" w:rsidRPr="00794E1B" w:rsidTr="00794E1B">
        <w:trPr>
          <w:cantSplit/>
        </w:trPr>
        <w:tc>
          <w:tcPr>
            <w:tcW w:w="9611" w:type="dxa"/>
            <w:gridSpan w:val="2"/>
          </w:tcPr>
          <w:p w:rsidR="00C33CBD" w:rsidRPr="00794E1B" w:rsidRDefault="00C33CBD" w:rsidP="006E5F2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Vínculo com a IES: (  ) Professor    (  ) Acadêmico -  Especifique:  </w:t>
            </w:r>
            <w:r w:rsidRPr="006E5F29">
              <w:rPr>
                <w:rFonts w:ascii="Segoe UI" w:hAnsi="Segoe UI" w:cs="Segoe UI"/>
                <w:color w:val="0000FF"/>
                <w:sz w:val="22"/>
                <w:szCs w:val="22"/>
              </w:rPr>
              <w:t>informe aqui tipo de vínculo e área ex.: (graduação em Direito)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  <w:r w:rsidR="006E5F29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 a  </w:t>
            </w:r>
            <w:r w:rsidR="006E5F29"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AB6D5E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</w:t>
            </w:r>
            <w:r w:rsidR="006E5F29">
              <w:rPr>
                <w:rFonts w:ascii="Segoe UI" w:hAnsi="Segoe UI" w:cs="Segoe UI"/>
                <w:color w:val="0000FF"/>
                <w:sz w:val="22"/>
                <w:szCs w:val="22"/>
              </w:rPr>
              <w:t>(s)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título</w:t>
            </w:r>
            <w:r w:rsidR="006E5F29">
              <w:rPr>
                <w:rFonts w:ascii="Segoe UI" w:hAnsi="Segoe UI" w:cs="Segoe UI"/>
                <w:color w:val="0000FF"/>
                <w:sz w:val="22"/>
                <w:szCs w:val="22"/>
              </w:rPr>
              <w:t>(s)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do(s) trabalho(s)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(  )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  <w:r w:rsidR="006E5F29">
              <w:rPr>
                <w:rFonts w:ascii="Segoe UI" w:hAnsi="Segoe UI" w:cs="Segoe UI"/>
                <w:sz w:val="22"/>
                <w:szCs w:val="22"/>
              </w:rPr>
              <w:t xml:space="preserve">? Informe: 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bem como de sua participação e oportunidades adquiridas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  <w:p w:rsidR="00FA5005" w:rsidRDefault="00C57E8D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Segue abaixo um texto como exemplo:</w:t>
            </w:r>
          </w:p>
          <w:p w:rsidR="00FA5005" w:rsidRPr="007F4843" w:rsidRDefault="00FA5005" w:rsidP="00FA5005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professora Dra. Isabele Picada Emanuelli, dos Programas de Pós-Graduação de Tecnologias Limpas (PPGTL) e de Ciência, Tecnologia e Segurança Alimentar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participou, entre 5 e 8 de maio, do 7th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Latin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American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Residue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Workshop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(LAPRW 2019)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realizado em Foz do Iguaçu/PR.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O 7º LAPRW é um evento anual que neste ano reuniu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profissionais de 32 diferentes países proporcionando interações com renomados pesquisadores da área.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O objetivo principal do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Workshop é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Além de participar da programação científica e reunião de grupos de pesquisa, a Prof. Drª. Isabele apresentou dois trabalhos: “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Determination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in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raw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milk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by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GC/MS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using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extraction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” (Determinação de pesticidas no leite cru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por GC / MS usando a extração de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) e “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Water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quality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assessment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: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hydrosanitary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design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the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Campo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river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basin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, Paraná,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Brazil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” (Avaliação da qualidade da água: desenho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hidrossanitário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da bacia do rio Campo, Paraná, Brasil). Os estudos são r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esultados de investigações dos alunos de mestrado do PPGTL da professora Isabele, da Prof. Drª. </w:t>
            </w:r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  <w:shd w:val="clear" w:color="auto" w:fill="F5F8FA"/>
              </w:rPr>
              <w:t>Maria de Los Angeles Perez Lizama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e do Prof. Dr.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 xml:space="preserve"> </w:t>
            </w:r>
          </w:p>
          <w:p w:rsidR="00FA5005" w:rsidRPr="00FA5005" w:rsidRDefault="00FA5005" w:rsidP="00FA5005">
            <w:pPr>
              <w:jc w:val="both"/>
              <w:rPr>
                <w:sz w:val="14"/>
                <w:szCs w:val="14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Prof. Drª.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:rsidR="00FA5005" w:rsidRPr="00794E1B" w:rsidRDefault="00FA5005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757B41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(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uma foto </w:t>
            </w:r>
            <w:r w:rsidR="00757B41">
              <w:rPr>
                <w:rFonts w:ascii="Segoe UI" w:hAnsi="Segoe UI" w:cs="Segoe UI"/>
                <w:color w:val="0000FF"/>
                <w:sz w:val="22"/>
                <w:szCs w:val="22"/>
              </w:rPr>
              <w:t>na horizontal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</w:t>
            </w:r>
            <w:r w:rsidR="004965D1">
              <w:rPr>
                <w:rFonts w:ascii="Segoe UI" w:hAnsi="Segoe UI" w:cs="Segoe UI"/>
                <w:b/>
                <w:sz w:val="22"/>
                <w:szCs w:val="22"/>
              </w:rPr>
              <w:t xml:space="preserve"> 1: Houve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publicações do trabalho em anais do evento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>? Sim ou Não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Pr="00794E1B" w:rsidRDefault="001073E1" w:rsidP="006E5F2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Resultados 2: Houve resultado de parceria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s (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ex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: entre coordenação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Departamento</w:t>
            </w:r>
            <w:r w:rsidR="006E5F29">
              <w:rPr>
                <w:rFonts w:ascii="Segoe UI" w:hAnsi="Segoe UI" w:cs="Segoe UI"/>
                <w:b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IES</w:t>
            </w:r>
            <w:r w:rsidR="006E5F29">
              <w:rPr>
                <w:rFonts w:ascii="Segoe UI" w:hAnsi="Segoe UI" w:cs="Segoe UI"/>
                <w:b/>
                <w:sz w:val="22"/>
                <w:szCs w:val="22"/>
              </w:rPr>
              <w:t xml:space="preserve">, </w:t>
            </w:r>
            <w:proofErr w:type="gramStart"/>
            <w:r w:rsidR="006E5F29">
              <w:rPr>
                <w:rFonts w:ascii="Segoe UI" w:hAnsi="Segoe UI" w:cs="Segoe UI"/>
                <w:b/>
                <w:sz w:val="22"/>
                <w:szCs w:val="22"/>
              </w:rPr>
              <w:t>etc...</w:t>
            </w:r>
            <w:bookmarkStart w:id="0" w:name="_GoBack"/>
            <w:bookmarkEnd w:id="0"/>
            <w:proofErr w:type="gramEnd"/>
            <w:r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  <w:r w:rsidR="006E5F29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1073E1">
              <w:rPr>
                <w:rFonts w:ascii="Segoe UI" w:hAnsi="Segoe UI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3170E5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Resultados 3: Houve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plicação prática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na Unicesumar após a participação no 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? Se sim, Qual?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Ex.:  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Mini-Cursos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oferecidos na IES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Palestras proferidas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Reuniões de disseminação do evento e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su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participação com o colegiado</w:t>
            </w:r>
          </w:p>
          <w:p w:rsidR="001073E1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Outros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  <w:b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="00755C61">
        <w:rPr>
          <w:rFonts w:ascii="Arial" w:hAnsi="Arial" w:cs="Arial"/>
          <w:u w:val="single"/>
        </w:rPr>
        <w:t xml:space="preserve">dia / mês / </w:t>
      </w:r>
      <w:r w:rsidRPr="006024F7">
        <w:rPr>
          <w:rFonts w:ascii="Arial" w:hAnsi="Arial" w:cs="Arial"/>
          <w:u w:val="single"/>
        </w:rPr>
        <w:t>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2986"/>
        <w:gridCol w:w="841"/>
        <w:gridCol w:w="1075"/>
        <w:gridCol w:w="667"/>
        <w:gridCol w:w="378"/>
        <w:gridCol w:w="172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6E5F29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0900-</w:t>
            </w:r>
            <w:r w:rsidR="002B4616"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6E5F2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r w:rsidR="006E5F29">
              <w:rPr>
                <w:rFonts w:ascii="Segoe UI" w:hAnsi="Segoe UI" w:cs="Segoe UI"/>
                <w:bCs/>
                <w:sz w:val="20"/>
                <w:szCs w:val="20"/>
              </w:rPr>
              <w:t>participação em evento científico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="001073E1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A367DB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</w:t>
            </w:r>
            <w:r w:rsidR="00A367DB">
              <w:rPr>
                <w:rFonts w:ascii="Segoe UI" w:hAnsi="Segoe UI" w:cs="Segoe UI"/>
                <w:b/>
                <w:sz w:val="18"/>
                <w:szCs w:val="18"/>
              </w:rPr>
              <w:t>a(s)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A367DB">
              <w:rPr>
                <w:rFonts w:ascii="Segoe UI" w:hAnsi="Segoe UI" w:cs="Segoe UI"/>
                <w:b/>
                <w:sz w:val="18"/>
                <w:szCs w:val="18"/>
              </w:rPr>
              <w:t>(s) Aprovada(s)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Pr="00F26150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Pr="00F26150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120"/>
        <w:gridCol w:w="2237"/>
        <w:gridCol w:w="2848"/>
        <w:gridCol w:w="377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A2" w:rsidRDefault="009E4AA2" w:rsidP="003A06B7">
      <w:r>
        <w:separator/>
      </w:r>
    </w:p>
  </w:endnote>
  <w:endnote w:type="continuationSeparator" w:id="0">
    <w:p w:rsidR="009E4AA2" w:rsidRDefault="009E4AA2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A2" w:rsidRDefault="009E4AA2" w:rsidP="003A06B7">
      <w:r>
        <w:separator/>
      </w:r>
    </w:p>
  </w:footnote>
  <w:footnote w:type="continuationSeparator" w:id="0">
    <w:p w:rsidR="009E4AA2" w:rsidRDefault="009E4AA2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6E5F29" w:rsidRDefault="005D20A1" w:rsidP="00581887">
    <w:pPr>
      <w:pStyle w:val="Cabealho"/>
      <w:rPr>
        <w:rFonts w:ascii="Segoe UI" w:hAnsi="Segoe UI" w:cs="Segoe UI"/>
        <w:b/>
      </w:rPr>
    </w:pPr>
    <w:r w:rsidRPr="006E5F29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6E5F29">
      <w:rPr>
        <w:rFonts w:ascii="Segoe UI" w:hAnsi="Segoe UI" w:cs="Segoe UI"/>
        <w:b/>
      </w:rPr>
      <w:t>Instituto Cesumar de Ciência, Tecnologia e Inovação</w:t>
    </w:r>
  </w:p>
  <w:p w:rsidR="003A06B7" w:rsidRPr="006E5F29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6E5F29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6E5F29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0B3357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F00CE"/>
    <w:rsid w:val="004965D1"/>
    <w:rsid w:val="004E1096"/>
    <w:rsid w:val="00551C3A"/>
    <w:rsid w:val="00581887"/>
    <w:rsid w:val="005D20A1"/>
    <w:rsid w:val="005E16F4"/>
    <w:rsid w:val="006075C2"/>
    <w:rsid w:val="0064411B"/>
    <w:rsid w:val="006B4B5B"/>
    <w:rsid w:val="006E5F29"/>
    <w:rsid w:val="006F702C"/>
    <w:rsid w:val="007422B5"/>
    <w:rsid w:val="00755C61"/>
    <w:rsid w:val="00757B41"/>
    <w:rsid w:val="00794E1B"/>
    <w:rsid w:val="007F3463"/>
    <w:rsid w:val="007F4843"/>
    <w:rsid w:val="008464F5"/>
    <w:rsid w:val="008E5264"/>
    <w:rsid w:val="008F6EB5"/>
    <w:rsid w:val="009E4AA2"/>
    <w:rsid w:val="00A10B9E"/>
    <w:rsid w:val="00A17C14"/>
    <w:rsid w:val="00A367DB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33CBD"/>
    <w:rsid w:val="00C57E8D"/>
    <w:rsid w:val="00CF2138"/>
    <w:rsid w:val="00CF24CB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DCA4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1A29-2C7A-4497-BDFD-F88562FA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18</cp:revision>
  <cp:lastPrinted>2017-01-25T11:19:00Z</cp:lastPrinted>
  <dcterms:created xsi:type="dcterms:W3CDTF">2018-03-12T12:36:00Z</dcterms:created>
  <dcterms:modified xsi:type="dcterms:W3CDTF">2022-03-08T17:54:00Z</dcterms:modified>
</cp:coreProperties>
</file>