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C8DD" w14:textId="41C729E6" w:rsidR="008E3500" w:rsidRDefault="008E3500" w:rsidP="000C2DD9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4D5DE999" w14:textId="77777777" w:rsidR="008E3500" w:rsidRPr="004C17C0" w:rsidRDefault="008E350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4C17C0">
        <w:rPr>
          <w:rFonts w:ascii="Segoe UI" w:hAnsi="Segoe UI" w:cs="Segoe UI"/>
          <w:b/>
          <w:sz w:val="32"/>
          <w:szCs w:val="32"/>
        </w:rPr>
        <w:t>ANEXO I</w:t>
      </w:r>
    </w:p>
    <w:p w14:paraId="4B99056E" w14:textId="77777777" w:rsidR="008E3500" w:rsidRDefault="008E350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14:paraId="0E5DE0F1" w14:textId="77777777" w:rsidR="008E3500" w:rsidRPr="00C776BA" w:rsidRDefault="008E3500" w:rsidP="008E3500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A PARTICIPAÇÃO EM EVENTOS CIENTÍFICOS</w:t>
      </w:r>
    </w:p>
    <w:p w14:paraId="0B2F5404" w14:textId="77777777" w:rsidR="008E3500" w:rsidRPr="00F128C9" w:rsidRDefault="008E3500" w:rsidP="008E3500">
      <w:pPr>
        <w:jc w:val="center"/>
        <w:rPr>
          <w:rFonts w:ascii="Segoe UI" w:hAnsi="Segoe UI" w:cs="Segoe UI"/>
          <w:sz w:val="22"/>
          <w:szCs w:val="22"/>
        </w:rPr>
      </w:pPr>
      <w:r w:rsidRPr="00F128C9">
        <w:rPr>
          <w:rFonts w:ascii="Segoe UI" w:hAnsi="Segoe UI" w:cs="Segoe UI"/>
          <w:sz w:val="22"/>
          <w:szCs w:val="22"/>
        </w:rPr>
        <w:t xml:space="preserve">Formulário de Solicitação </w:t>
      </w:r>
    </w:p>
    <w:p w14:paraId="1299C43A" w14:textId="77777777" w:rsidR="008E3500" w:rsidRDefault="008E3500" w:rsidP="008E3500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BD9C634" w14:textId="77777777" w:rsidR="008E3500" w:rsidRPr="00085503" w:rsidRDefault="008E3500" w:rsidP="008E3500">
      <w:pPr>
        <w:rPr>
          <w:rFonts w:ascii="Segoe UI" w:hAnsi="Segoe UI" w:cs="Segoe UI"/>
          <w:b/>
          <w:sz w:val="18"/>
          <w:szCs w:val="18"/>
        </w:rPr>
      </w:pPr>
      <w:r w:rsidRPr="00085503">
        <w:rPr>
          <w:rFonts w:ascii="Segoe UI" w:hAnsi="Segoe UI" w:cs="Segoe UI"/>
          <w:b/>
          <w:sz w:val="18"/>
          <w:szCs w:val="18"/>
        </w:rPr>
        <w:t>*Informações a serem preenchidas pelo ICETI</w:t>
      </w:r>
    </w:p>
    <w:tbl>
      <w:tblPr>
        <w:tblStyle w:val="Tabelacomgrade"/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979"/>
      </w:tblGrid>
      <w:tr w:rsidR="008E3500" w:rsidRPr="001D2F82" w14:paraId="16E1C46F" w14:textId="77777777" w:rsidTr="008E3500">
        <w:trPr>
          <w:trHeight w:val="328"/>
        </w:trPr>
        <w:tc>
          <w:tcPr>
            <w:tcW w:w="1180" w:type="pct"/>
            <w:vAlign w:val="center"/>
          </w:tcPr>
          <w:p w14:paraId="75691750" w14:textId="77777777"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Recebimento do DOC:</w:t>
            </w:r>
          </w:p>
        </w:tc>
        <w:tc>
          <w:tcPr>
            <w:tcW w:w="1180" w:type="pct"/>
            <w:shd w:val="clear" w:color="auto" w:fill="FFFFCC"/>
            <w:vAlign w:val="center"/>
          </w:tcPr>
          <w:p w14:paraId="4DDBEF00" w14:textId="77777777"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726CD446" w14:textId="77777777"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Processamento:</w:t>
            </w:r>
          </w:p>
        </w:tc>
        <w:tc>
          <w:tcPr>
            <w:tcW w:w="1461" w:type="pct"/>
            <w:shd w:val="clear" w:color="auto" w:fill="FFFFCC"/>
            <w:vAlign w:val="center"/>
          </w:tcPr>
          <w:p w14:paraId="3461D779" w14:textId="77777777"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85503" w14:paraId="3CF2D8B6" w14:textId="77777777" w:rsidTr="008E3500">
        <w:trPr>
          <w:trHeight w:val="133"/>
        </w:trPr>
        <w:tc>
          <w:tcPr>
            <w:tcW w:w="5000" w:type="pct"/>
            <w:gridSpan w:val="4"/>
            <w:vAlign w:val="center"/>
          </w:tcPr>
          <w:p w14:paraId="0FB78278" w14:textId="77777777" w:rsidR="008E3500" w:rsidRPr="00085503" w:rsidRDefault="008E350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E3500" w:rsidRPr="001D2F82" w14:paraId="0C10652F" w14:textId="77777777" w:rsidTr="008E3500">
        <w:trPr>
          <w:trHeight w:val="393"/>
        </w:trPr>
        <w:tc>
          <w:tcPr>
            <w:tcW w:w="1180" w:type="pct"/>
            <w:vAlign w:val="center"/>
          </w:tcPr>
          <w:p w14:paraId="414C778D" w14:textId="77777777"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antecedência do evento:</w:t>
            </w:r>
          </w:p>
        </w:tc>
        <w:tc>
          <w:tcPr>
            <w:tcW w:w="1180" w:type="pct"/>
            <w:shd w:val="clear" w:color="auto" w:fill="FFFFCC"/>
            <w:vAlign w:val="center"/>
          </w:tcPr>
          <w:p w14:paraId="1FC39945" w14:textId="77777777"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622822A4" w14:textId="77777777"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e local  último Apoio:</w:t>
            </w:r>
          </w:p>
        </w:tc>
        <w:tc>
          <w:tcPr>
            <w:tcW w:w="1461" w:type="pct"/>
            <w:shd w:val="clear" w:color="auto" w:fill="FFFFCC"/>
            <w:vAlign w:val="center"/>
          </w:tcPr>
          <w:p w14:paraId="0562CB0E" w14:textId="77777777"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4CE0A41" w14:textId="77777777" w:rsidR="008E3500" w:rsidRDefault="008E3500" w:rsidP="008E3500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14:paraId="62EBF3C5" w14:textId="77777777" w:rsidR="008E3500" w:rsidRPr="001D2F82" w:rsidRDefault="008E3500" w:rsidP="008E3500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14:paraId="3FE65D27" w14:textId="77777777"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 – DADOS DO REQUERENTE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14"/>
        <w:gridCol w:w="2279"/>
        <w:gridCol w:w="314"/>
        <w:gridCol w:w="2167"/>
        <w:gridCol w:w="1096"/>
        <w:gridCol w:w="267"/>
        <w:gridCol w:w="806"/>
        <w:gridCol w:w="1251"/>
        <w:gridCol w:w="1504"/>
        <w:gridCol w:w="282"/>
      </w:tblGrid>
      <w:tr w:rsidR="008E3500" w:rsidRPr="000C2677" w14:paraId="6D98A12B" w14:textId="77777777" w:rsidTr="008E3500">
        <w:tc>
          <w:tcPr>
            <w:tcW w:w="5000" w:type="pct"/>
            <w:gridSpan w:val="11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2946DB82" w14:textId="77777777" w:rsidR="008E3500" w:rsidRPr="000C2677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0C2677" w14:paraId="70A42248" w14:textId="77777777" w:rsidTr="008E3500">
        <w:tc>
          <w:tcPr>
            <w:tcW w:w="116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5997CC1D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96D1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10FFD37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AF7E" w14:textId="77777777"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B699379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3FE9F23F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1F72F646" w14:textId="777777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8CE6F91" w14:textId="77777777"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4F81FA24" w14:textId="77777777" w:rsidTr="008E3500">
        <w:tc>
          <w:tcPr>
            <w:tcW w:w="116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61CDCEAD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34C8C" w14:textId="77777777"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BB9E253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0D3B2" w14:textId="77777777"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3DE523C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52E56223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07547A01" w14:textId="777777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043CB0F" w14:textId="77777777"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3528A6DE" w14:textId="777777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07459315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8566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Sigla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537F28F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6DFB9E20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10383" w14:paraId="70DF9E56" w14:textId="777777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44E871BC" w14:textId="77777777" w:rsidR="008E3500" w:rsidRPr="00C10383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0402ED63" w14:textId="777777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144A5D23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628E" w14:textId="77777777"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798600045"/>
            <w:placeholder>
              <w:docPart w:val="0AA8CEA937AB4B2A9D5511B1DCB9E07F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1753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14:paraId="21A1D5B3" w14:textId="77777777" w:rsidR="008E3500" w:rsidRPr="00C10383" w:rsidRDefault="008E3500" w:rsidP="00F128C9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BB13F" w14:textId="77777777" w:rsidR="008E3500" w:rsidRPr="00AD1691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A34BE66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738610EB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637805D2" w14:textId="777777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463F29E8" w14:textId="77777777"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5F6D85B3" w14:textId="777777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3B7B4B86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BDA0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1668206684"/>
            <w:placeholder>
              <w:docPart w:val="235760A768BB4F639FB4D422733037A4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121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214B1BDF" w14:textId="77777777" w:rsidR="008E3500" w:rsidRPr="009A2471" w:rsidRDefault="008E3500" w:rsidP="00F128C9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820EC" w14:textId="77777777"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17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A0FF5F2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5630AD66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61829076" w14:textId="777777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2BA226A1" w14:textId="77777777"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61F4367D" w14:textId="777777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17AD93B2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48C2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34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DE4B5B7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66204FF1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2DBF0D7D" w14:textId="777777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6B62F1B3" w14:textId="77777777"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14:paraId="02F2C34E" w14:textId="77777777"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  <w:highlight w:val="yellow"/>
        </w:rPr>
      </w:pPr>
    </w:p>
    <w:p w14:paraId="5CF293FF" w14:textId="77777777"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 xml:space="preserve">II - DADOS </w:t>
      </w:r>
      <w:r w:rsidRPr="00085503">
        <w:rPr>
          <w:rFonts w:ascii="Segoe UI" w:hAnsi="Segoe UI" w:cs="Segoe UI"/>
          <w:b/>
          <w:bCs/>
          <w:sz w:val="19"/>
          <w:szCs w:val="19"/>
        </w:rPr>
        <w:t>DOS AUTORES</w:t>
      </w:r>
      <w:r w:rsidRPr="00085503">
        <w:rPr>
          <w:rFonts w:ascii="Segoe UI" w:hAnsi="Segoe UI" w:cs="Segoe UI"/>
          <w:bCs/>
          <w:sz w:val="19"/>
          <w:szCs w:val="19"/>
        </w:rPr>
        <w:t xml:space="preserve"> </w:t>
      </w:r>
      <w:r w:rsidRPr="009A2471">
        <w:rPr>
          <w:rFonts w:ascii="Segoe UI" w:hAnsi="Segoe UI" w:cs="Segoe UI"/>
          <w:bCs/>
          <w:sz w:val="16"/>
          <w:szCs w:val="16"/>
        </w:rPr>
        <w:t>(duplicar esse quadro se houver mais autores)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14"/>
        <w:gridCol w:w="2736"/>
        <w:gridCol w:w="2824"/>
        <w:gridCol w:w="1000"/>
        <w:gridCol w:w="3122"/>
        <w:gridCol w:w="284"/>
      </w:tblGrid>
      <w:tr w:rsidR="008E3500" w:rsidRPr="000C2677" w14:paraId="680A4E5D" w14:textId="77777777" w:rsidTr="008E3500">
        <w:tc>
          <w:tcPr>
            <w:tcW w:w="5000" w:type="pct"/>
            <w:gridSpan w:val="7"/>
            <w:shd w:val="clear" w:color="auto" w:fill="auto"/>
          </w:tcPr>
          <w:p w14:paraId="19219836" w14:textId="77777777" w:rsidR="008E3500" w:rsidRPr="000C2677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0C2677" w14:paraId="5E2F382C" w14:textId="77777777" w:rsidTr="008E3500">
        <w:tc>
          <w:tcPr>
            <w:tcW w:w="116" w:type="pct"/>
            <w:gridSpan w:val="2"/>
            <w:shd w:val="clear" w:color="auto" w:fill="auto"/>
          </w:tcPr>
          <w:p w14:paraId="296FEF7D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1" w:type="pct"/>
            <w:shd w:val="clear" w:color="auto" w:fill="auto"/>
          </w:tcPr>
          <w:p w14:paraId="6EE8850B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14:paraId="7194DBDC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14:paraId="769D0D3C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54CD245A" w14:textId="77777777" w:rsidTr="008E3500">
        <w:tc>
          <w:tcPr>
            <w:tcW w:w="5000" w:type="pct"/>
            <w:gridSpan w:val="7"/>
            <w:shd w:val="clear" w:color="auto" w:fill="auto"/>
            <w:vAlign w:val="center"/>
          </w:tcPr>
          <w:p w14:paraId="1231BE67" w14:textId="77777777"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35EA3028" w14:textId="77777777" w:rsidTr="008E3500">
        <w:tc>
          <w:tcPr>
            <w:tcW w:w="116" w:type="pct"/>
            <w:gridSpan w:val="2"/>
            <w:shd w:val="clear" w:color="auto" w:fill="auto"/>
          </w:tcPr>
          <w:p w14:paraId="36FEB5B0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1" w:type="pct"/>
            <w:shd w:val="clear" w:color="auto" w:fill="auto"/>
          </w:tcPr>
          <w:p w14:paraId="595058E4" w14:textId="77777777"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14:paraId="30D7AA69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14:paraId="7196D064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34FF1C98" w14:textId="77777777" w:rsidTr="008E3500">
        <w:tc>
          <w:tcPr>
            <w:tcW w:w="5000" w:type="pct"/>
            <w:gridSpan w:val="7"/>
            <w:shd w:val="clear" w:color="auto" w:fill="auto"/>
            <w:vAlign w:val="center"/>
          </w:tcPr>
          <w:p w14:paraId="6D072C0D" w14:textId="77777777"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79E9B40D" w14:textId="77777777" w:rsidTr="008E3500">
        <w:tc>
          <w:tcPr>
            <w:tcW w:w="109" w:type="pct"/>
            <w:shd w:val="clear" w:color="auto" w:fill="auto"/>
          </w:tcPr>
          <w:p w14:paraId="48A21919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14:paraId="62D7E861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/s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14:paraId="6BD18F9B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14:paraId="238601FE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43409A" w14:paraId="0F3CABC7" w14:textId="77777777" w:rsidTr="008E3500">
        <w:tc>
          <w:tcPr>
            <w:tcW w:w="5000" w:type="pct"/>
            <w:gridSpan w:val="7"/>
            <w:shd w:val="clear" w:color="auto" w:fill="auto"/>
          </w:tcPr>
          <w:p w14:paraId="5B08B5D1" w14:textId="77777777" w:rsidR="008E3500" w:rsidRPr="0043409A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7376F74D" w14:textId="77777777" w:rsidTr="008E3500">
        <w:tc>
          <w:tcPr>
            <w:tcW w:w="109" w:type="pct"/>
            <w:shd w:val="clear" w:color="auto" w:fill="auto"/>
          </w:tcPr>
          <w:p w14:paraId="16DEB4AB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14:paraId="281AEC4F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14:paraId="0AD9C6F4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14:paraId="4B1F511A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65F9C3DC" w14:textId="77777777" w:rsidTr="008E3500">
        <w:tc>
          <w:tcPr>
            <w:tcW w:w="5000" w:type="pct"/>
            <w:gridSpan w:val="7"/>
            <w:shd w:val="clear" w:color="auto" w:fill="auto"/>
          </w:tcPr>
          <w:p w14:paraId="5023141B" w14:textId="77777777"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53CE4CDB" w14:textId="77777777" w:rsidTr="008E3500">
        <w:tc>
          <w:tcPr>
            <w:tcW w:w="109" w:type="pct"/>
            <w:shd w:val="clear" w:color="auto" w:fill="auto"/>
          </w:tcPr>
          <w:p w14:paraId="1F3B1409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14:paraId="6A41B9E9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-205644884"/>
            <w:placeholder>
              <w:docPart w:val="90FA44C5DF2242568DE72BFA726DB05F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1384" w:type="pct"/>
                <w:shd w:val="clear" w:color="auto" w:fill="DBE5F1" w:themeFill="accent1" w:themeFillTint="33"/>
                <w:vAlign w:val="center"/>
              </w:tcPr>
              <w:p w14:paraId="6C490B00" w14:textId="77777777" w:rsidR="008E3500" w:rsidRPr="009A2471" w:rsidRDefault="008E3500" w:rsidP="00F128C9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490" w:type="pct"/>
            <w:shd w:val="clear" w:color="auto" w:fill="auto"/>
          </w:tcPr>
          <w:p w14:paraId="235F48AF" w14:textId="77777777"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448555786"/>
            <w:placeholder>
              <w:docPart w:val="0E801E74FCF84564B1D1B7D3CE4ADF86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1530" w:type="pct"/>
                <w:shd w:val="clear" w:color="auto" w:fill="DBE5F1" w:themeFill="accent1" w:themeFillTint="33"/>
              </w:tcPr>
              <w:p w14:paraId="0D32FDC9" w14:textId="77777777" w:rsidR="008E3500" w:rsidRPr="00C10383" w:rsidRDefault="008E3500" w:rsidP="00F128C9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39" w:type="pct"/>
            <w:shd w:val="clear" w:color="auto" w:fill="auto"/>
          </w:tcPr>
          <w:p w14:paraId="562C75D1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664355AD" w14:textId="77777777" w:rsidTr="008E3500">
        <w:tc>
          <w:tcPr>
            <w:tcW w:w="5000" w:type="pct"/>
            <w:gridSpan w:val="7"/>
            <w:shd w:val="clear" w:color="auto" w:fill="auto"/>
          </w:tcPr>
          <w:p w14:paraId="1A965116" w14:textId="77777777"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14:paraId="18F82CA8" w14:textId="77777777" w:rsidTr="008E3500">
        <w:tc>
          <w:tcPr>
            <w:tcW w:w="109" w:type="pct"/>
            <w:shd w:val="clear" w:color="auto" w:fill="auto"/>
          </w:tcPr>
          <w:p w14:paraId="7DF4E37C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14:paraId="2471126F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 xml:space="preserve">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  <w:vAlign w:val="center"/>
          </w:tcPr>
          <w:p w14:paraId="44FB30F8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14:paraId="1DA6542E" w14:textId="77777777"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14:paraId="3041E394" w14:textId="77777777" w:rsidTr="008E3500">
        <w:tc>
          <w:tcPr>
            <w:tcW w:w="5000" w:type="pct"/>
            <w:gridSpan w:val="7"/>
            <w:shd w:val="clear" w:color="auto" w:fill="auto"/>
          </w:tcPr>
          <w:p w14:paraId="722B00AE" w14:textId="77777777"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14:paraId="42C6D796" w14:textId="77777777"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14:paraId="4B84158B" w14:textId="77777777"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III - DADOS DO EVENTO</w:t>
      </w:r>
      <w:r>
        <w:rPr>
          <w:rFonts w:ascii="Segoe UI" w:hAnsi="Segoe UI" w:cs="Segoe UI"/>
          <w:b/>
          <w:bCs/>
          <w:sz w:val="19"/>
          <w:szCs w:val="19"/>
        </w:rPr>
        <w:t xml:space="preserve"> E TRABALHO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7"/>
        <w:gridCol w:w="1416"/>
        <w:gridCol w:w="196"/>
        <w:gridCol w:w="173"/>
        <w:gridCol w:w="2901"/>
        <w:gridCol w:w="1885"/>
        <w:gridCol w:w="143"/>
        <w:gridCol w:w="2977"/>
        <w:gridCol w:w="284"/>
      </w:tblGrid>
      <w:tr w:rsidR="008E3500" w:rsidRPr="0008071C" w14:paraId="6E1831B3" w14:textId="77777777" w:rsidTr="008E3500">
        <w:tc>
          <w:tcPr>
            <w:tcW w:w="5000" w:type="pct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4E11D2A" w14:textId="77777777" w:rsidR="008E3500" w:rsidRPr="0008071C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C776BA" w14:paraId="6AD6D4B4" w14:textId="77777777" w:rsidTr="004C17C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31126E5D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CF40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9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DE403A5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62431CDC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14:paraId="49E398E2" w14:textId="77777777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16287F21" w14:textId="77777777" w:rsidR="008E3500" w:rsidRPr="00C776BA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14:paraId="2BFD01AB" w14:textId="77777777" w:rsidTr="008E350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5BE93A62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7580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F76B665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UF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País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0839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384BA73E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34B3F2EB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14:paraId="7D34F5C7" w14:textId="77777777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0B4020A7" w14:textId="77777777" w:rsidR="008E3500" w:rsidRPr="00C776BA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14:paraId="679D8546" w14:textId="77777777" w:rsidTr="008E350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1D7B270A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8F72" w14:textId="77777777" w:rsidR="008E3500" w:rsidRPr="00E05BC3" w:rsidRDefault="008E3500" w:rsidP="00F128C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do Trabalho 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F904CB7" w14:textId="77777777" w:rsidR="008E3500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06971CD3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B24DD2" w14:paraId="2A1F701D" w14:textId="77777777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3EFCA41" w14:textId="77777777" w:rsidR="008E3500" w:rsidRPr="00B24DD2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14:paraId="57013F6F" w14:textId="77777777" w:rsidTr="004C17C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5F96A722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23AC1" w14:textId="77777777" w:rsidR="008E3500" w:rsidRPr="00E05BC3" w:rsidRDefault="008E3500" w:rsidP="00F128C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05BC3">
              <w:rPr>
                <w:rFonts w:ascii="Segoe UI" w:hAnsi="Segoe UI" w:cs="Segoe UI"/>
                <w:b/>
                <w:sz w:val="18"/>
                <w:szCs w:val="18"/>
              </w:rPr>
              <w:t>Tipo do Trabalho:</w:t>
            </w:r>
          </w:p>
        </w:tc>
        <w:sdt>
          <w:sdtPr>
            <w:rPr>
              <w:rStyle w:val="evento"/>
            </w:rPr>
            <w:alias w:val="Modalidade"/>
            <w:tag w:val="Modalidade"/>
            <w:id w:val="1699897836"/>
            <w:placeholder>
              <w:docPart w:val="6D5B48119D1D43828F8DDF30056A6EC2"/>
            </w:placeholder>
            <w:dropDownList>
              <w:listItem w:displayText="Escolher um item" w:value="Escolher um item"/>
              <w:listItem w:displayText="Resumo Simples" w:value="Resumo Simples"/>
              <w:listItem w:displayText="Resumo Expandido" w:value="Resumo Expandido"/>
              <w:listItem w:displayText="Artigo" w:value="Artigo"/>
              <w:listItem w:displayText="Capacitação" w:value="Capacitação"/>
              <w:listItem w:displayText="-" w:value="-"/>
            </w:dropDownList>
          </w:sdtPr>
          <w:sdtEndPr>
            <w:rPr>
              <w:rStyle w:val="Fontepargpadro"/>
              <w:rFonts w:ascii="Times New Roman" w:hAnsi="Times New Roman" w:cs="Segoe UI"/>
              <w:sz w:val="18"/>
              <w:szCs w:val="18"/>
            </w:rPr>
          </w:sdtEndPr>
          <w:sdtContent>
            <w:tc>
              <w:tcPr>
                <w:tcW w:w="14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14:paraId="675683F6" w14:textId="77777777" w:rsidR="008E3500" w:rsidRPr="00C776BA" w:rsidRDefault="008E3500" w:rsidP="00F128C9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Style w:val="evento"/>
                  </w:rPr>
                  <w:t>Escolher um item</w:t>
                </w:r>
              </w:p>
            </w:tc>
          </w:sdtContent>
        </w:sdt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FAC24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 xml:space="preserve">:                  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Forma de Participação"/>
            <w:tag w:val="Forma de Participação"/>
            <w:id w:val="1455597154"/>
            <w:placeholder>
              <w:docPart w:val="42023544E8E946FAB3A8AC782E48C7A8"/>
            </w:placeholder>
            <w:showingPlcHdr/>
            <w:comboBox>
              <w:listItem w:value="Escolher um item."/>
              <w:listItem w:displayText="Comunicação Oral" w:value="Comunicação Oral"/>
              <w:listItem w:displayText="Painel / Banner" w:value="Painel / Banner"/>
              <w:listItem w:displayText="Ouvinte" w:value="Ouvinte"/>
              <w:listItem w:displayText="Capacitação/Atualização" w:value="Capacitação/Atualização"/>
            </w:comboBox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14:paraId="71EA35C6" w14:textId="77777777" w:rsidR="008E3500" w:rsidRPr="00B46D67" w:rsidRDefault="008E3500" w:rsidP="00F128C9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B46D67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5B95CD12" w14:textId="77777777"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B24DD2" w14:paraId="5220BBB2" w14:textId="77777777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3CB595B" w14:textId="77777777" w:rsidR="008E3500" w:rsidRPr="00B24DD2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14:paraId="6D9C8D39" w14:textId="77777777" w:rsidR="008E3500" w:rsidRPr="00C776BA" w:rsidRDefault="008E3500" w:rsidP="008E3500">
      <w:pPr>
        <w:rPr>
          <w:rFonts w:ascii="Segoe UI" w:hAnsi="Segoe UI" w:cs="Segoe UI"/>
          <w:sz w:val="10"/>
          <w:szCs w:val="20"/>
        </w:rPr>
      </w:pPr>
    </w:p>
    <w:p w14:paraId="675E05EE" w14:textId="77777777" w:rsidR="008E3500" w:rsidRDefault="008E3500" w:rsidP="008E3500">
      <w:pPr>
        <w:rPr>
          <w:rFonts w:ascii="Segoe UI" w:hAnsi="Segoe UI" w:cs="Segoe UI"/>
          <w:sz w:val="10"/>
          <w:szCs w:val="20"/>
        </w:rPr>
      </w:pPr>
    </w:p>
    <w:p w14:paraId="2FC17F8B" w14:textId="77777777" w:rsidR="008E3500" w:rsidRPr="00C776BA" w:rsidRDefault="008E3500" w:rsidP="008E3500">
      <w:pPr>
        <w:rPr>
          <w:rFonts w:ascii="Segoe UI" w:hAnsi="Segoe UI" w:cs="Segoe UI"/>
          <w:sz w:val="10"/>
          <w:szCs w:val="20"/>
        </w:rPr>
      </w:pPr>
    </w:p>
    <w:p w14:paraId="0A4F7224" w14:textId="77777777" w:rsidR="008E3500" w:rsidRDefault="008E3500" w:rsidP="008E3500">
      <w:pPr>
        <w:spacing w:after="200" w:line="276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br w:type="page"/>
      </w:r>
    </w:p>
    <w:p w14:paraId="5AE48A43" w14:textId="77777777"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14:paraId="0BDFBCB2" w14:textId="77777777"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9C37AD">
        <w:rPr>
          <w:rFonts w:ascii="Segoe UI" w:hAnsi="Segoe UI" w:cs="Segoe UI"/>
          <w:b/>
          <w:bCs/>
          <w:sz w:val="19"/>
          <w:szCs w:val="19"/>
        </w:rPr>
        <w:t>IV – CRITÉRIOS PARA CONCESSÃO DE RECURSOS</w:t>
      </w:r>
    </w:p>
    <w:p w14:paraId="50F40DEB" w14:textId="77777777"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4"/>
        <w:gridCol w:w="371"/>
        <w:gridCol w:w="556"/>
        <w:gridCol w:w="371"/>
        <w:gridCol w:w="520"/>
        <w:gridCol w:w="2312"/>
        <w:gridCol w:w="5544"/>
        <w:gridCol w:w="283"/>
      </w:tblGrid>
      <w:tr w:rsidR="008E3500" w:rsidRPr="0008071C" w14:paraId="5B2167AE" w14:textId="77777777" w:rsidTr="004C17C0">
        <w:tc>
          <w:tcPr>
            <w:tcW w:w="244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77A52294" w14:textId="77777777"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14:paraId="7B1B6937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1)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007DCDA8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E3500" w:rsidRPr="0008071C" w14:paraId="2E99B46A" w14:textId="77777777" w:rsidTr="004C17C0">
        <w:trPr>
          <w:trHeight w:val="63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450EA2D7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DD355C9" w14:textId="77777777"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32DC" w14:textId="77777777"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A81F0B1" w14:textId="77777777"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6CE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Informe o nome e link do grupo: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82C3330" w14:textId="77777777" w:rsidR="008E3500" w:rsidRPr="00A2357B" w:rsidRDefault="008E3500" w:rsidP="00F128C9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14:paraId="39C9FC87" w14:textId="77777777" w:rsidR="008E3500" w:rsidRPr="00A2357B" w:rsidRDefault="008E3500" w:rsidP="00F128C9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proofErr w:type="gram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14:paraId="7306B221" w14:textId="77777777" w:rsidR="008E3500" w:rsidRPr="00A2357B" w:rsidRDefault="008E3500" w:rsidP="00F128C9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dgp.cnpq.br/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717AAFBA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56EE48EE" w14:textId="77777777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2908EB2C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0EAC3F41" w14:textId="77777777" w:rsidTr="004C17C0">
        <w:tc>
          <w:tcPr>
            <w:tcW w:w="244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121FD38A" w14:textId="77777777"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508E8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>2)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 trabalho que será apresentado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t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em vínculo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atual ou concluído com projetos cadastrados na Diretoria de Pesquisa da Unicesumar ou no ICETI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1FE2DD96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5617330C" w14:textId="77777777" w:rsidTr="004C17C0">
        <w:trPr>
          <w:trHeight w:val="64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27357532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7F023C8" w14:textId="77777777"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E97B9" w14:textId="77777777"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BDB5498" w14:textId="77777777"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6C75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2916C19D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B46D67" w14:paraId="40FCC3C3" w14:textId="7777777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74869460" w14:textId="77777777"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2373955E" w14:textId="77777777" w:rsidR="008E3500" w:rsidRPr="00B46D67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435E4915" w14:textId="77777777"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187F57B8" w14:textId="77777777"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76FEC3C4" w14:textId="7777777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4738AF4" w14:textId="77777777"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263849160"/>
            <w:placeholder>
              <w:docPart w:val="42023544E8E946FAB3A8AC782E48C7A8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013DA25A" w14:textId="77777777"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46ABBD8F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06BBA33E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6B6CE5D3" w14:textId="7777777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64FCBC1" w14:textId="77777777"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495230090"/>
            <w:placeholder>
              <w:docPart w:val="E01FF8F7C00045688E65B951A349F2A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601C3AE5" w14:textId="77777777"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5C8C6B09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3382A365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39901882" w14:textId="7777777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C71F136" w14:textId="77777777"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1060448694"/>
            <w:placeholder>
              <w:docPart w:val="595DA5E8067240CA8A27583504C7539B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416BB52D" w14:textId="77777777"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62199465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0DA123B1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4C4CEA3D" w14:textId="77777777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0895670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129074C0" w14:textId="77777777" w:rsidTr="004C17C0">
        <w:tc>
          <w:tcPr>
            <w:tcW w:w="244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38C1F859" w14:textId="77777777"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F84B" w14:textId="77777777" w:rsidR="008E3500" w:rsidRPr="0008071C" w:rsidRDefault="008E3500" w:rsidP="00414D2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3) </w:t>
            </w:r>
            <w:r w:rsidR="00414D2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É integrante da equipe executora de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projetos de Iniciação Científica, Tecnologia ou Inovação </w:t>
            </w: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da Unicesumar  ou ICETI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0C8FE7CE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239DC528" w14:textId="77777777" w:rsidTr="004C17C0">
        <w:trPr>
          <w:trHeight w:val="64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41004F19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7C0C651" w14:textId="77777777"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8718" w14:textId="77777777"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08D56CC" w14:textId="77777777"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8087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797E50C6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B46D67" w14:paraId="10FA68E5" w14:textId="7777777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7B04FA47" w14:textId="77777777"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5BD9AB5C" w14:textId="77777777" w:rsidR="008E3500" w:rsidRPr="00B46D67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7288D7F3" w14:textId="77777777"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568C698B" w14:textId="77777777"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563AF0E4" w14:textId="7777777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1A939487" w14:textId="77777777" w:rsidR="008E3500" w:rsidRPr="009C37AD" w:rsidRDefault="008E3500" w:rsidP="008E3500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602716284"/>
            <w:placeholder>
              <w:docPart w:val="B827E5CFDE5D4F1785F7F82B3877F0BC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526A39D2" w14:textId="77777777"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6AA258D8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6FFBD3EC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7290E71E" w14:textId="7777777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30DCCCAD" w14:textId="77777777" w:rsidR="008E3500" w:rsidRPr="009C37AD" w:rsidRDefault="008E3500" w:rsidP="008E3500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648811650"/>
            <w:placeholder>
              <w:docPart w:val="D48B88CD18414AA5A79A4591DAA3801C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0D0CFC73" w14:textId="77777777"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36AF6883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4C529ED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7ACEDCEB" w14:textId="7777777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1C0157D6" w14:textId="77777777" w:rsidR="008E3500" w:rsidRPr="009C37AD" w:rsidRDefault="008E3500" w:rsidP="008E3500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1686016382"/>
            <w:placeholder>
              <w:docPart w:val="A54E0B28AA3548738CD55DD59BE753C3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40108AC1" w14:textId="77777777"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3691E7B2" w14:textId="77777777"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26770CE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14:paraId="7CBEED82" w14:textId="77777777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E36661F" w14:textId="77777777"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14:paraId="38645DC7" w14:textId="77777777"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14:paraId="135E58C4" w14:textId="77777777"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14:paraId="62EBF9A1" w14:textId="77777777" w:rsidR="008E3500" w:rsidRPr="00A27BCC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14:paraId="05BC7B7C" w14:textId="77777777"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E05BC3">
        <w:rPr>
          <w:rFonts w:ascii="Segoe UI" w:hAnsi="Segoe UI" w:cs="Segoe UI"/>
          <w:b/>
          <w:bCs/>
          <w:sz w:val="19"/>
          <w:szCs w:val="19"/>
        </w:rPr>
        <w:t>V – ESPECIFICAÇÃO DOS RECURSOS SOLICITADOS</w:t>
      </w:r>
    </w:p>
    <w:tbl>
      <w:tblPr>
        <w:tblW w:w="5298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212"/>
        <w:gridCol w:w="1098"/>
        <w:gridCol w:w="1457"/>
        <w:gridCol w:w="8"/>
        <w:gridCol w:w="1475"/>
        <w:gridCol w:w="1473"/>
        <w:gridCol w:w="3479"/>
      </w:tblGrid>
      <w:tr w:rsidR="008E3500" w:rsidRPr="00C776BA" w14:paraId="54006358" w14:textId="77777777" w:rsidTr="00D97A94">
        <w:tc>
          <w:tcPr>
            <w:tcW w:w="594" w:type="pct"/>
            <w:vMerge w:val="restart"/>
            <w:vAlign w:val="center"/>
          </w:tcPr>
          <w:p w14:paraId="7049B0A8" w14:textId="77777777"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3409A">
              <w:rPr>
                <w:rFonts w:ascii="Segoe UI" w:hAnsi="Segoe UI" w:cs="Segoe UI"/>
                <w:b/>
                <w:sz w:val="16"/>
                <w:szCs w:val="16"/>
              </w:rPr>
              <w:t>Itens</w:t>
            </w:r>
          </w:p>
        </w:tc>
        <w:tc>
          <w:tcPr>
            <w:tcW w:w="538" w:type="pct"/>
            <w:vMerge w:val="restart"/>
            <w:vAlign w:val="center"/>
          </w:tcPr>
          <w:p w14:paraId="606BCA27" w14:textId="77777777"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718" w:type="pct"/>
            <w:gridSpan w:val="2"/>
            <w:vMerge w:val="restart"/>
            <w:vAlign w:val="center"/>
          </w:tcPr>
          <w:p w14:paraId="07C8E0B7" w14:textId="77777777"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723" w:type="pct"/>
            <w:vMerge w:val="restart"/>
            <w:vAlign w:val="center"/>
          </w:tcPr>
          <w:p w14:paraId="4EFD63D6" w14:textId="77777777"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2428" w:type="pct"/>
            <w:gridSpan w:val="2"/>
            <w:vAlign w:val="center"/>
          </w:tcPr>
          <w:p w14:paraId="57A80B84" w14:textId="77777777" w:rsidR="008E3500" w:rsidRPr="0043409A" w:rsidRDefault="008E3500" w:rsidP="00F128C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8E3500" w:rsidRPr="00C776BA" w14:paraId="1F888A90" w14:textId="77777777" w:rsidTr="00D97A94">
        <w:trPr>
          <w:trHeight w:val="281"/>
        </w:trPr>
        <w:tc>
          <w:tcPr>
            <w:tcW w:w="594" w:type="pct"/>
            <w:vMerge/>
          </w:tcPr>
          <w:p w14:paraId="0C6C2CD5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14:paraId="709E88E4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Merge/>
            <w:vAlign w:val="center"/>
          </w:tcPr>
          <w:p w14:paraId="508C98E9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vAlign w:val="center"/>
          </w:tcPr>
          <w:p w14:paraId="779F8E76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F2F0E4F" w14:textId="77777777" w:rsidR="008E3500" w:rsidRPr="0043409A" w:rsidRDefault="008E3500" w:rsidP="00F128C9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Valor Aprovado</w:t>
            </w:r>
          </w:p>
        </w:tc>
        <w:tc>
          <w:tcPr>
            <w:tcW w:w="1706" w:type="pct"/>
            <w:vAlign w:val="center"/>
          </w:tcPr>
          <w:p w14:paraId="4DA85C3E" w14:textId="77777777" w:rsidR="008E3500" w:rsidRPr="0043409A" w:rsidRDefault="008E3500" w:rsidP="00F128C9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Observações:</w:t>
            </w:r>
          </w:p>
        </w:tc>
      </w:tr>
      <w:tr w:rsidR="008E3500" w:rsidRPr="00C776BA" w14:paraId="4C372E19" w14:textId="77777777" w:rsidTr="00D97A94">
        <w:tc>
          <w:tcPr>
            <w:tcW w:w="594" w:type="pct"/>
          </w:tcPr>
          <w:p w14:paraId="1C943BFD" w14:textId="77777777"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538" w:type="pct"/>
            <w:vAlign w:val="center"/>
          </w:tcPr>
          <w:p w14:paraId="7818863E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659B167E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14:paraId="73C34341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14:paraId="4E32F24B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6" w:type="pct"/>
            <w:vAlign w:val="center"/>
          </w:tcPr>
          <w:p w14:paraId="44F69B9A" w14:textId="77777777"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14:paraId="5BB80EA2" w14:textId="77777777" w:rsidTr="00D97A94">
        <w:tc>
          <w:tcPr>
            <w:tcW w:w="594" w:type="pct"/>
          </w:tcPr>
          <w:p w14:paraId="021FC720" w14:textId="77777777"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538" w:type="pct"/>
            <w:vAlign w:val="center"/>
          </w:tcPr>
          <w:p w14:paraId="5F07D11E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11E43706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14:paraId="11940C79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14:paraId="1651A501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6" w:type="pct"/>
            <w:vAlign w:val="center"/>
          </w:tcPr>
          <w:p w14:paraId="41508A3C" w14:textId="77777777"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14:paraId="57F59C93" w14:textId="77777777" w:rsidTr="00D97A94">
        <w:tc>
          <w:tcPr>
            <w:tcW w:w="594" w:type="pct"/>
          </w:tcPr>
          <w:p w14:paraId="7A1A830B" w14:textId="77777777"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538" w:type="pct"/>
            <w:vAlign w:val="center"/>
          </w:tcPr>
          <w:p w14:paraId="43D6B1D6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211B449B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14:paraId="32B646E1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14:paraId="456C3669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6" w:type="pct"/>
            <w:vAlign w:val="center"/>
          </w:tcPr>
          <w:p w14:paraId="17DBC151" w14:textId="77777777"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14:paraId="44EE8FD5" w14:textId="77777777" w:rsidTr="00D97A94">
        <w:tc>
          <w:tcPr>
            <w:tcW w:w="1846" w:type="pct"/>
            <w:gridSpan w:val="3"/>
          </w:tcPr>
          <w:p w14:paraId="3E56755C" w14:textId="77777777" w:rsidR="008E3500" w:rsidRPr="00E05BC3" w:rsidRDefault="008E3500" w:rsidP="00F128C9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726" w:type="pct"/>
            <w:gridSpan w:val="2"/>
            <w:shd w:val="clear" w:color="auto" w:fill="DBE5F1" w:themeFill="accent1" w:themeFillTint="33"/>
            <w:vAlign w:val="center"/>
          </w:tcPr>
          <w:p w14:paraId="03CE3503" w14:textId="77777777" w:rsidR="008E3500" w:rsidRPr="00E05BC3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14:paraId="7A0CC7E8" w14:textId="77777777"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</w:pPr>
            <w:r w:rsidRPr="00F21CAE">
              <w:rPr>
                <w:rFonts w:ascii="Segoe UI" w:hAnsi="Segoe UI" w:cs="Segoe UI"/>
                <w:b/>
                <w:sz w:val="18"/>
                <w:szCs w:val="18"/>
              </w:rPr>
              <w:t>R$</w:t>
            </w:r>
          </w:p>
        </w:tc>
        <w:tc>
          <w:tcPr>
            <w:tcW w:w="1706" w:type="pct"/>
            <w:shd w:val="clear" w:color="auto" w:fill="DBE5F1" w:themeFill="accent1" w:themeFillTint="33"/>
          </w:tcPr>
          <w:p w14:paraId="6F8BD81B" w14:textId="77777777" w:rsidR="008E3500" w:rsidRPr="00F21CAE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2613E9C1" w14:textId="77777777" w:rsidR="008E3500" w:rsidRDefault="008E3500" w:rsidP="008E3500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14:paraId="1037B8A3" w14:textId="77777777"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392"/>
        <w:gridCol w:w="3487"/>
        <w:gridCol w:w="745"/>
        <w:gridCol w:w="4418"/>
        <w:gridCol w:w="489"/>
        <w:gridCol w:w="425"/>
      </w:tblGrid>
      <w:tr w:rsidR="008E3500" w:rsidRPr="003832A9" w14:paraId="5E632E9D" w14:textId="77777777" w:rsidTr="004C17C0">
        <w:tc>
          <w:tcPr>
            <w:tcW w:w="245" w:type="dxa"/>
            <w:shd w:val="clear" w:color="auto" w:fill="auto"/>
          </w:tcPr>
          <w:p w14:paraId="687C6DE0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531" w:type="dxa"/>
            <w:gridSpan w:val="5"/>
          </w:tcPr>
          <w:p w14:paraId="139B8F1A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425" w:type="dxa"/>
          </w:tcPr>
          <w:p w14:paraId="5B2F9378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14:paraId="42A0BE8A" w14:textId="77777777" w:rsidTr="004C17C0">
        <w:tc>
          <w:tcPr>
            <w:tcW w:w="245" w:type="dxa"/>
            <w:shd w:val="clear" w:color="auto" w:fill="auto"/>
          </w:tcPr>
          <w:p w14:paraId="58E6DD4E" w14:textId="77777777" w:rsidR="008E3500" w:rsidRPr="003832A9" w:rsidRDefault="008E350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531" w:type="dxa"/>
            <w:gridSpan w:val="5"/>
          </w:tcPr>
          <w:p w14:paraId="7D3BEE8F" w14:textId="77777777" w:rsidR="008E3500" w:rsidRDefault="008E350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8FBEC94" w14:textId="77777777"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B88899E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E2BB2B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14:paraId="5C5B8CF5" w14:textId="77777777" w:rsidTr="004C17C0">
        <w:tc>
          <w:tcPr>
            <w:tcW w:w="245" w:type="dxa"/>
            <w:shd w:val="clear" w:color="auto" w:fill="auto"/>
          </w:tcPr>
          <w:p w14:paraId="57C0D796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BE5F1" w:themeFill="accent1" w:themeFillTint="33"/>
          </w:tcPr>
          <w:p w14:paraId="0D142F6F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A33D03B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163" w:type="dxa"/>
            <w:gridSpan w:val="2"/>
            <w:shd w:val="clear" w:color="auto" w:fill="DBE5F1" w:themeFill="accent1" w:themeFillTint="33"/>
          </w:tcPr>
          <w:p w14:paraId="490C5267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914" w:type="dxa"/>
            <w:gridSpan w:val="2"/>
          </w:tcPr>
          <w:p w14:paraId="4475AD14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14:paraId="120C4E94" w14:textId="77777777" w:rsidTr="004C17C0">
        <w:tc>
          <w:tcPr>
            <w:tcW w:w="10201" w:type="dxa"/>
            <w:gridSpan w:val="7"/>
            <w:shd w:val="clear" w:color="auto" w:fill="auto"/>
          </w:tcPr>
          <w:p w14:paraId="42AFC42D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14:paraId="2B630E66" w14:textId="77777777" w:rsidTr="004C17C0">
        <w:tc>
          <w:tcPr>
            <w:tcW w:w="245" w:type="dxa"/>
            <w:shd w:val="clear" w:color="auto" w:fill="auto"/>
          </w:tcPr>
          <w:p w14:paraId="271CA723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BE5F1" w:themeFill="accent1" w:themeFillTint="33"/>
          </w:tcPr>
          <w:p w14:paraId="75FBE423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39" w:type="dxa"/>
            <w:gridSpan w:val="4"/>
          </w:tcPr>
          <w:p w14:paraId="628066A6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425" w:type="dxa"/>
          </w:tcPr>
          <w:p w14:paraId="2D3F0BEC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14:paraId="58339D5C" w14:textId="77777777" w:rsidTr="004C17C0">
        <w:tc>
          <w:tcPr>
            <w:tcW w:w="245" w:type="dxa"/>
            <w:shd w:val="clear" w:color="auto" w:fill="auto"/>
          </w:tcPr>
          <w:p w14:paraId="75CF4315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</w:tcPr>
          <w:p w14:paraId="3CB648E9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39" w:type="dxa"/>
            <w:gridSpan w:val="4"/>
            <w:shd w:val="clear" w:color="auto" w:fill="DBE5F1" w:themeFill="accent1" w:themeFillTint="33"/>
          </w:tcPr>
          <w:p w14:paraId="5976924A" w14:textId="77777777" w:rsidR="008E3500" w:rsidRPr="003832A9" w:rsidRDefault="008E3500" w:rsidP="00F128C9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14:paraId="0C178E9E" w14:textId="77777777"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C0395D3" w14:textId="77777777"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54BC2F" w14:textId="77777777"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1E9592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E314A" w14:textId="77777777"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14:paraId="0560F215" w14:textId="77777777" w:rsidTr="004C17C0">
        <w:tc>
          <w:tcPr>
            <w:tcW w:w="4869" w:type="dxa"/>
            <w:gridSpan w:val="4"/>
            <w:shd w:val="clear" w:color="auto" w:fill="auto"/>
            <w:vAlign w:val="center"/>
          </w:tcPr>
          <w:p w14:paraId="5B3085AF" w14:textId="77777777" w:rsidR="008E3500" w:rsidRPr="003832A9" w:rsidRDefault="008E350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332" w:type="dxa"/>
            <w:gridSpan w:val="3"/>
            <w:vAlign w:val="center"/>
          </w:tcPr>
          <w:p w14:paraId="47341341" w14:textId="77777777"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2EF2083" w14:textId="77777777"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B40C951" w14:textId="77777777"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61ED3A1" w14:textId="77777777" w:rsidR="008E3500" w:rsidRPr="003832A9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Ludhiana</w:t>
            </w:r>
            <w:proofErr w:type="spellEnd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E. de Matos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  <w:proofErr w:type="spellEnd"/>
          </w:p>
          <w:p w14:paraId="17FE3245" w14:textId="77777777" w:rsidR="008E3500" w:rsidRPr="003832A9" w:rsidRDefault="008E350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14:paraId="4B4D7232" w14:textId="77777777" w:rsidR="008E3500" w:rsidRPr="00C776BA" w:rsidRDefault="008E3500" w:rsidP="008E3500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14:paraId="2093CA67" w14:textId="77777777" w:rsidR="00D97A94" w:rsidRDefault="00D97A94">
      <w:pPr>
        <w:spacing w:after="200" w:line="276" w:lineRule="auto"/>
        <w:rPr>
          <w:rFonts w:ascii="Segoe UI" w:hAnsi="Segoe UI" w:cs="Segoe UI"/>
          <w:b/>
          <w:bCs/>
          <w:sz w:val="19"/>
          <w:szCs w:val="19"/>
          <w:highlight w:val="yellow"/>
        </w:rPr>
      </w:pPr>
      <w:r>
        <w:rPr>
          <w:rFonts w:ascii="Segoe UI" w:hAnsi="Segoe UI" w:cs="Segoe UI"/>
          <w:b/>
          <w:bCs/>
          <w:sz w:val="19"/>
          <w:szCs w:val="19"/>
          <w:highlight w:val="yellow"/>
        </w:rPr>
        <w:br w:type="page"/>
      </w:r>
    </w:p>
    <w:p w14:paraId="28F9C603" w14:textId="77777777" w:rsidR="008E3500" w:rsidRPr="00C776BA" w:rsidRDefault="008E3500" w:rsidP="008E3500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lastRenderedPageBreak/>
        <w:t>V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</w:t>
      </w:r>
      <w:r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CURSO DE GR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A</w:t>
      </w:r>
      <w:r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DUAÇÃO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5298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2"/>
        <w:gridCol w:w="2010"/>
      </w:tblGrid>
      <w:tr w:rsidR="008E3500" w:rsidRPr="00C776BA" w14:paraId="567659DF" w14:textId="77777777" w:rsidTr="004C17C0">
        <w:trPr>
          <w:trHeight w:val="646"/>
        </w:trPr>
        <w:tc>
          <w:tcPr>
            <w:tcW w:w="4015" w:type="pct"/>
          </w:tcPr>
          <w:p w14:paraId="5C845183" w14:textId="77777777"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14:paraId="2503B197" w14:textId="77777777"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38288749" w14:textId="77777777" w:rsidR="008E3500" w:rsidRPr="00C776BA" w:rsidRDefault="008E3500" w:rsidP="00F128C9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20BD9A1A" w14:textId="77777777" w:rsidR="008E3500" w:rsidRPr="00C776BA" w:rsidRDefault="008E3500" w:rsidP="00F128C9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5" w:type="pct"/>
            <w:vMerge w:val="restart"/>
            <w:vAlign w:val="bottom"/>
          </w:tcPr>
          <w:p w14:paraId="0A75F7F6" w14:textId="77777777"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8E3500" w:rsidRPr="00C776BA" w14:paraId="0B50F2A2" w14:textId="77777777" w:rsidTr="004C17C0">
        <w:trPr>
          <w:trHeight w:val="646"/>
        </w:trPr>
        <w:tc>
          <w:tcPr>
            <w:tcW w:w="4015" w:type="pct"/>
          </w:tcPr>
          <w:p w14:paraId="0F555BE2" w14:textId="77777777"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qual(</w:t>
            </w:r>
            <w:proofErr w:type="spellStart"/>
            <w:proofErr w:type="gram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14:paraId="66E86A50" w14:textId="77777777"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 xml:space="preserve">Informar o nome </w:t>
            </w:r>
            <w:proofErr w:type="gramStart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do(</w:t>
            </w:r>
            <w:proofErr w:type="gramEnd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s) docente(s) substituto(s) e data da substituição, se for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14:paraId="0C136CF1" w14:textId="77777777"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0A392C6A" w14:textId="77777777"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85" w:type="pct"/>
            <w:vMerge/>
          </w:tcPr>
          <w:p w14:paraId="290583F9" w14:textId="77777777"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68F21D90" w14:textId="77777777" w:rsidR="008E3500" w:rsidRPr="00C776BA" w:rsidRDefault="008E3500" w:rsidP="008E3500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14:paraId="698BBBA2" w14:textId="77777777" w:rsidR="008E3500" w:rsidRPr="00C776BA" w:rsidRDefault="008E3500" w:rsidP="008E3500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 xml:space="preserve">(se for o caso </w:t>
      </w:r>
      <w:proofErr w:type="gramStart"/>
      <w:r w:rsidRPr="00524D66">
        <w:rPr>
          <w:rFonts w:ascii="Segoe UI" w:hAnsi="Segoe UI" w:cs="Segoe UI"/>
          <w:bCs/>
          <w:i/>
          <w:sz w:val="18"/>
          <w:szCs w:val="18"/>
        </w:rPr>
        <w:t>do</w:t>
      </w:r>
      <w:proofErr w:type="gramEnd"/>
      <w:r w:rsidRPr="00524D66">
        <w:rPr>
          <w:rFonts w:ascii="Segoe UI" w:hAnsi="Segoe UI" w:cs="Segoe UI"/>
          <w:bCs/>
          <w:i/>
          <w:sz w:val="18"/>
          <w:szCs w:val="18"/>
        </w:rPr>
        <w:t xml:space="preserve"> docente ter vínculo)</w:t>
      </w: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3"/>
        <w:gridCol w:w="403"/>
        <w:gridCol w:w="747"/>
        <w:gridCol w:w="6719"/>
        <w:gridCol w:w="2099"/>
      </w:tblGrid>
      <w:tr w:rsidR="008E3500" w:rsidRPr="00AD1691" w14:paraId="6B6C2598" w14:textId="77777777" w:rsidTr="004C17C0">
        <w:tc>
          <w:tcPr>
            <w:tcW w:w="233" w:type="dxa"/>
            <w:shd w:val="clear" w:color="auto" w:fill="auto"/>
          </w:tcPr>
          <w:p w14:paraId="13C326F3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4"/>
            <w:shd w:val="clear" w:color="auto" w:fill="auto"/>
          </w:tcPr>
          <w:p w14:paraId="29499257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</w:tr>
      <w:tr w:rsidR="008E3500" w:rsidRPr="00AD1691" w14:paraId="425605E7" w14:textId="77777777" w:rsidTr="004C17C0">
        <w:tc>
          <w:tcPr>
            <w:tcW w:w="233" w:type="dxa"/>
            <w:vMerge w:val="restart"/>
            <w:shd w:val="clear" w:color="auto" w:fill="auto"/>
            <w:vAlign w:val="center"/>
          </w:tcPr>
          <w:p w14:paraId="4853B841" w14:textId="77777777"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BE5F1"/>
            <w:vAlign w:val="center"/>
          </w:tcPr>
          <w:p w14:paraId="50125231" w14:textId="77777777" w:rsidR="008E3500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5A25747A" w14:textId="77777777"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FBAC8E5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71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652EED9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14:paraId="09B8D95D" w14:textId="77777777" w:rsidR="008E3500" w:rsidRPr="00524D66" w:rsidRDefault="008E3500" w:rsidP="00F128C9">
            <w:pPr>
              <w:pStyle w:val="Recuodecorpodetexto"/>
              <w:spacing w:after="40"/>
              <w:ind w:left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14:paraId="733AB2B5" w14:textId="77777777" w:rsidR="008E3500" w:rsidRPr="002E34E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1"/>
                <w:szCs w:val="11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8E3500" w:rsidRPr="00AD1691" w14:paraId="78BEFD2A" w14:textId="77777777" w:rsidTr="004C17C0">
        <w:tc>
          <w:tcPr>
            <w:tcW w:w="233" w:type="dxa"/>
            <w:vMerge/>
            <w:shd w:val="clear" w:color="auto" w:fill="auto"/>
            <w:vAlign w:val="center"/>
          </w:tcPr>
          <w:p w14:paraId="27A76422" w14:textId="77777777"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9206A88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6719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67B7A70C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099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14:paraId="71887C79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8E3500" w:rsidRPr="00AD1691" w14:paraId="14FB4768" w14:textId="77777777" w:rsidTr="004C17C0">
        <w:tc>
          <w:tcPr>
            <w:tcW w:w="233" w:type="dxa"/>
            <w:vMerge/>
            <w:shd w:val="clear" w:color="auto" w:fill="auto"/>
            <w:vAlign w:val="center"/>
          </w:tcPr>
          <w:p w14:paraId="3B7FD67C" w14:textId="77777777"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BE5F1"/>
            <w:vAlign w:val="center"/>
          </w:tcPr>
          <w:p w14:paraId="38D6B9B6" w14:textId="77777777" w:rsidR="008E3500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22F860BB" w14:textId="77777777"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1D6D3BD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719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698536F5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14:paraId="7BC1BAF2" w14:textId="77777777"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AD1691" w14:paraId="61C988F9" w14:textId="77777777" w:rsidTr="004C17C0">
        <w:tc>
          <w:tcPr>
            <w:tcW w:w="8102" w:type="dxa"/>
            <w:gridSpan w:val="4"/>
            <w:shd w:val="clear" w:color="auto" w:fill="auto"/>
          </w:tcPr>
          <w:p w14:paraId="3B22BB7D" w14:textId="77777777" w:rsidR="008E3500" w:rsidRPr="00AD1691" w:rsidRDefault="008E3500" w:rsidP="00F128C9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17B246DD" w14:textId="77777777" w:rsidR="008E3500" w:rsidRPr="00AD1691" w:rsidRDefault="008E3500" w:rsidP="00F128C9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14:paraId="6BF89DA3" w14:textId="77777777" w:rsidR="008E3500" w:rsidRPr="00C776BA" w:rsidRDefault="008E3500" w:rsidP="008E3500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14:paraId="5C24C187" w14:textId="77777777"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14:paraId="4AF5F71A" w14:textId="77777777"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1)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14:paraId="66DBFB6A" w14:textId="77777777"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2)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Pr="00144C99">
        <w:rPr>
          <w:rFonts w:ascii="Segoe UI" w:hAnsi="Segoe UI" w:cs="Segoe UI"/>
          <w:b/>
          <w:sz w:val="16"/>
          <w:szCs w:val="16"/>
        </w:rPr>
        <w:t>e</w:t>
      </w:r>
      <w:r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</w:t>
      </w:r>
      <w:proofErr w:type="gramStart"/>
      <w:r w:rsidRPr="00144C99">
        <w:rPr>
          <w:rFonts w:ascii="Segoe UI" w:hAnsi="Segoe UI" w:cs="Segoe UI"/>
          <w:sz w:val="16"/>
          <w:szCs w:val="16"/>
        </w:rPr>
        <w:t>) ;</w:t>
      </w:r>
      <w:proofErr w:type="gramEnd"/>
      <w:r w:rsidRPr="00144C99">
        <w:rPr>
          <w:rFonts w:ascii="Segoe UI" w:hAnsi="Segoe UI" w:cs="Segoe UI"/>
          <w:sz w:val="16"/>
          <w:szCs w:val="16"/>
        </w:rPr>
        <w:t xml:space="preserve"> </w:t>
      </w:r>
    </w:p>
    <w:p w14:paraId="46E0C6A1" w14:textId="77777777"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 xml:space="preserve">3) </w:t>
      </w:r>
      <w:r w:rsidRPr="00C776BA">
        <w:rPr>
          <w:rFonts w:ascii="Segoe UI" w:hAnsi="Segoe UI" w:cs="Segoe UI"/>
          <w:sz w:val="16"/>
          <w:szCs w:val="16"/>
        </w:rPr>
        <w:t xml:space="preserve">Orçamento </w:t>
      </w:r>
      <w:r>
        <w:rPr>
          <w:rFonts w:ascii="Segoe UI" w:hAnsi="Segoe UI" w:cs="Segoe UI"/>
          <w:sz w:val="16"/>
          <w:szCs w:val="16"/>
        </w:rPr>
        <w:t xml:space="preserve">de </w:t>
      </w:r>
      <w:r w:rsidRPr="00C776BA">
        <w:rPr>
          <w:rFonts w:ascii="Segoe UI" w:hAnsi="Segoe UI" w:cs="Segoe UI"/>
          <w:sz w:val="16"/>
          <w:szCs w:val="16"/>
        </w:rPr>
        <w:t>hospedagem, transporte</w:t>
      </w:r>
      <w:r>
        <w:rPr>
          <w:rFonts w:ascii="Segoe UI" w:hAnsi="Segoe UI" w:cs="Segoe UI"/>
          <w:sz w:val="16"/>
          <w:szCs w:val="16"/>
        </w:rPr>
        <w:t xml:space="preserve"> (se for solicitado)</w:t>
      </w:r>
      <w:r w:rsidRPr="00C776BA">
        <w:rPr>
          <w:rFonts w:ascii="Segoe UI" w:hAnsi="Segoe UI" w:cs="Segoe UI"/>
          <w:sz w:val="16"/>
          <w:szCs w:val="16"/>
        </w:rPr>
        <w:t>.</w:t>
      </w:r>
    </w:p>
    <w:p w14:paraId="5C3E0E74" w14:textId="77777777"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14:paraId="66A1FAB9" w14:textId="77777777"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14:paraId="76BB753C" w14:textId="77777777"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14:paraId="513DA1E0" w14:textId="77777777"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14:paraId="75CAC6F5" w14:textId="77777777" w:rsidR="008E3500" w:rsidRDefault="008E3500" w:rsidP="008E3500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E3500" w14:paraId="2A3A876E" w14:textId="77777777" w:rsidTr="00F128C9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14:paraId="255E0EB6" w14:textId="77777777" w:rsidR="008E3500" w:rsidRPr="00B131B4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14:paraId="66060428" w14:textId="77777777" w:rsidR="008E3500" w:rsidRPr="00C31C3C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14:paraId="5BDE788F" w14:textId="77777777" w:rsidR="008E3500" w:rsidRPr="00C31C3C" w:rsidRDefault="008E3500" w:rsidP="00F128C9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>: Maringá/PR,  dia / mês / ano</w:t>
            </w:r>
          </w:p>
        </w:tc>
      </w:tr>
    </w:tbl>
    <w:p w14:paraId="1D0656FE" w14:textId="77777777" w:rsidR="008E3500" w:rsidRDefault="008E350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14:paraId="7B37605A" w14:textId="77777777" w:rsidR="004C17C0" w:rsidRDefault="004C17C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14:paraId="394798F2" w14:textId="77777777" w:rsidR="004C17C0" w:rsidRDefault="004C17C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14:paraId="3889A505" w14:textId="77777777" w:rsidR="004C17C0" w:rsidRDefault="004C17C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14:paraId="2A8E0146" w14:textId="77777777" w:rsidR="004C17C0" w:rsidRDefault="00623329" w:rsidP="00F128C9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3B960" wp14:editId="3A4B4189">
                <wp:simplePos x="0" y="0"/>
                <wp:positionH relativeFrom="margin">
                  <wp:align>center</wp:align>
                </wp:positionH>
                <wp:positionV relativeFrom="paragraph">
                  <wp:posOffset>1447165</wp:posOffset>
                </wp:positionV>
                <wp:extent cx="6915150" cy="971550"/>
                <wp:effectExtent l="19050" t="19050" r="38100" b="3810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71550"/>
                        </a:xfrm>
                        <a:prstGeom prst="rect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E20B" w14:textId="77777777" w:rsidR="00013218" w:rsidRPr="008135DF" w:rsidRDefault="00013218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Esse formulário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se encontra disponível para download 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 versão DOCX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.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na página </w:t>
                            </w:r>
                            <w:hyperlink r:id="rId10" w:history="1">
                              <w:r w:rsidRPr="00800CE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https://www.iceti.org.br/programa-de-apoio-a-participacao-em-eventos-tecnico-cientificos/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identificado como “</w:t>
                            </w:r>
                            <w:hyperlink r:id="rId11" w:history="1">
                              <w:r w:rsidRPr="008135DF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shd w:val="clear" w:color="auto" w:fill="FFFFFF"/>
                                </w:rPr>
                                <w:t>Formulário para Solicitação de Apoio</w:t>
                              </w:r>
                            </w:hyperlink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3B96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13.95pt;width:544.5pt;height:7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" fillcolor="white [3201]" strokecolor="red" strokeweight="4.25pt">
                <v:textbox>
                  <w:txbxContent>
                    <w:p w14:paraId="5706E20B" w14:textId="77777777" w:rsidR="00013218" w:rsidRPr="008135DF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Esse formulário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se encontra disponível para download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na versão DOCX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.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na página </w:t>
                      </w:r>
                      <w:hyperlink r:id="rId14" w:history="1">
                        <w:r w:rsidRPr="00800CE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</w:rPr>
                          <w:t>https://www.iceti.org.br/programa-de-apoio-a-participacao-em-eventos-tecnico-cientificos/</w:t>
                        </w:r>
                      </w:hyperlink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,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identificado como “</w:t>
                      </w:r>
                      <w:hyperlink r:id="rId15" w:history="1">
                        <w:r w:rsidRPr="008135DF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shd w:val="clear" w:color="auto" w:fill="FFFFFF"/>
                          </w:rPr>
                          <w:t>Formulário para Solicitação de Apoio</w:t>
                        </w:r>
                      </w:hyperlink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7C0">
        <w:rPr>
          <w:rFonts w:ascii="Segoe UI" w:hAnsi="Segoe UI" w:cs="Segoe UI"/>
          <w:b/>
        </w:rPr>
        <w:br w:type="page"/>
      </w:r>
    </w:p>
    <w:p w14:paraId="6AD9664E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9"/>
        <w:gridCol w:w="1225"/>
        <w:gridCol w:w="47"/>
        <w:gridCol w:w="413"/>
        <w:gridCol w:w="2881"/>
        <w:gridCol w:w="810"/>
        <w:gridCol w:w="1035"/>
        <w:gridCol w:w="666"/>
        <w:gridCol w:w="367"/>
        <w:gridCol w:w="1705"/>
        <w:gridCol w:w="230"/>
      </w:tblGrid>
      <w:tr w:rsidR="004C17C0" w:rsidRPr="00F26150" w14:paraId="5BFA13AF" w14:textId="77777777" w:rsidTr="008135DF">
        <w:tc>
          <w:tcPr>
            <w:tcW w:w="249" w:type="dxa"/>
          </w:tcPr>
          <w:p w14:paraId="6BF7610E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49" w:type="dxa"/>
            <w:gridSpan w:val="9"/>
          </w:tcPr>
          <w:p w14:paraId="6D368C83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RELATORIO PARA REEMBOLSO DE DESPESAS</w:t>
            </w:r>
          </w:p>
        </w:tc>
        <w:tc>
          <w:tcPr>
            <w:tcW w:w="230" w:type="dxa"/>
          </w:tcPr>
          <w:p w14:paraId="25DC539F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4C17C0" w:rsidRPr="00F26150" w14:paraId="63E83F18" w14:textId="77777777" w:rsidTr="008135DF">
        <w:tc>
          <w:tcPr>
            <w:tcW w:w="9628" w:type="dxa"/>
            <w:gridSpan w:val="11"/>
          </w:tcPr>
          <w:p w14:paraId="6FBAD364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4C17C0" w:rsidRPr="00F26150" w14:paraId="2A480716" w14:textId="77777777" w:rsidTr="008135DF">
        <w:tc>
          <w:tcPr>
            <w:tcW w:w="249" w:type="dxa"/>
          </w:tcPr>
          <w:p w14:paraId="5DC4596E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322F34A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139" w:type="dxa"/>
            <w:gridSpan w:val="4"/>
            <w:shd w:val="clear" w:color="auto" w:fill="DBE5F1" w:themeFill="accent1" w:themeFillTint="33"/>
            <w:vAlign w:val="center"/>
          </w:tcPr>
          <w:p w14:paraId="687944F0" w14:textId="77777777" w:rsidR="004C17C0" w:rsidRPr="00F26150" w:rsidRDefault="004C3D70" w:rsidP="00F128C9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b/>
                <w:sz w:val="20"/>
                <w:szCs w:val="16"/>
              </w:rPr>
              <w:t>JOSÉ..</w:t>
            </w:r>
            <w:proofErr w:type="gramEnd"/>
            <w:r w:rsidR="004C17C0"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14:paraId="0905DDF6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072" w:type="dxa"/>
            <w:gridSpan w:val="2"/>
            <w:shd w:val="clear" w:color="auto" w:fill="DBE5F1" w:themeFill="accent1" w:themeFillTint="33"/>
            <w:vAlign w:val="center"/>
          </w:tcPr>
          <w:p w14:paraId="396B3EB6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14:paraId="71E9947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C17C0" w:rsidRPr="00F26150" w14:paraId="1413D853" w14:textId="77777777" w:rsidTr="008135DF">
        <w:tc>
          <w:tcPr>
            <w:tcW w:w="9628" w:type="dxa"/>
            <w:gridSpan w:val="11"/>
            <w:vAlign w:val="center"/>
          </w:tcPr>
          <w:p w14:paraId="2A7A9836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28E7C486" w14:textId="77777777" w:rsidTr="008135DF">
        <w:tc>
          <w:tcPr>
            <w:tcW w:w="249" w:type="dxa"/>
          </w:tcPr>
          <w:p w14:paraId="47CE7A2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5CCBCB6F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151" w:type="dxa"/>
            <w:gridSpan w:val="4"/>
            <w:shd w:val="clear" w:color="auto" w:fill="DBE5F1" w:themeFill="accent1" w:themeFillTint="33"/>
            <w:vAlign w:val="center"/>
          </w:tcPr>
          <w:p w14:paraId="61295EF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16"/>
              </w:rPr>
              <w:t>90000-0000</w:t>
            </w:r>
          </w:p>
        </w:tc>
        <w:tc>
          <w:tcPr>
            <w:tcW w:w="1701" w:type="dxa"/>
            <w:gridSpan w:val="2"/>
            <w:vAlign w:val="center"/>
          </w:tcPr>
          <w:p w14:paraId="665A24E5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072" w:type="dxa"/>
            <w:gridSpan w:val="2"/>
            <w:shd w:val="clear" w:color="auto" w:fill="DBE5F1" w:themeFill="accent1" w:themeFillTint="33"/>
            <w:vAlign w:val="center"/>
          </w:tcPr>
          <w:p w14:paraId="28EAE465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14:paraId="2C7DA92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C17C0" w:rsidRPr="00F26150" w14:paraId="3F904CCB" w14:textId="77777777" w:rsidTr="008135DF">
        <w:tc>
          <w:tcPr>
            <w:tcW w:w="9628" w:type="dxa"/>
            <w:gridSpan w:val="11"/>
            <w:vAlign w:val="center"/>
          </w:tcPr>
          <w:p w14:paraId="040360B8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79EDADCD" w14:textId="77777777" w:rsidTr="008135DF">
        <w:tc>
          <w:tcPr>
            <w:tcW w:w="249" w:type="dxa"/>
          </w:tcPr>
          <w:p w14:paraId="17A1CA98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5F8703A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7877" w:type="dxa"/>
            <w:gridSpan w:val="7"/>
            <w:shd w:val="clear" w:color="auto" w:fill="DBE5F1" w:themeFill="accent1" w:themeFillTint="33"/>
            <w:vAlign w:val="center"/>
          </w:tcPr>
          <w:p w14:paraId="3B5C7C34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14:paraId="1A55251A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4C17C0" w:rsidRPr="00F26150" w14:paraId="4F6D2C48" w14:textId="77777777" w:rsidTr="008135DF">
        <w:tc>
          <w:tcPr>
            <w:tcW w:w="9628" w:type="dxa"/>
            <w:gridSpan w:val="11"/>
          </w:tcPr>
          <w:p w14:paraId="31F27C88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4C17C0" w:rsidRPr="00F26150" w14:paraId="1989DC75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79B88F8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40646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nº </w:t>
            </w:r>
            <w:proofErr w:type="spell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*</w:t>
            </w: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832C0B1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A62781E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145C11DD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4C17C0" w:rsidRPr="00F26150" w14:paraId="2304166B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6B40E7A7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ACEF21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5883CC9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Taxa de Publicação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BFAC66C" w14:textId="77777777" w:rsidR="004C17C0" w:rsidRPr="00F26150" w:rsidRDefault="004C17C0" w:rsidP="008135DF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 w:rsidR="008135DF">
              <w:rPr>
                <w:rFonts w:ascii="Segoe UI" w:hAnsi="Segoe UI" w:cs="Segoe UI"/>
                <w:sz w:val="18"/>
                <w:szCs w:val="18"/>
              </w:rPr>
              <w:t>9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3FFF7D4A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17C0" w:rsidRPr="00F26150" w14:paraId="287B69A3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63A0829D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9CA8924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BB6F150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338875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2CCB938B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17C0" w:rsidRPr="00F26150" w14:paraId="40F2BA47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796B98D5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DF3DCA6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CE53C22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344BE600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4C17C0" w:rsidRPr="00F26150" w14:paraId="5A8D4F63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7EE3B4B9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C02B584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8CE195E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6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17D63EA2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4C17C0" w:rsidRPr="00F26150" w14:paraId="3739F9BA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52E608EF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CF186C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Valor </w:t>
            </w:r>
            <w:proofErr w:type="gramStart"/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proofErr w:type="gramEnd"/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2B076F44" w14:textId="77777777" w:rsidR="004C17C0" w:rsidRPr="00F26150" w:rsidRDefault="004C17C0" w:rsidP="00F128C9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074E47F7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C17C0" w:rsidRPr="00F26150" w14:paraId="101729FC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4A852BA6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D938753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9FC4B0F" w14:textId="77777777" w:rsidR="004C17C0" w:rsidRPr="00F26150" w:rsidRDefault="004C17C0" w:rsidP="00F128C9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1299FC03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C17C0" w:rsidRPr="00F26150" w14:paraId="1B820223" w14:textId="77777777" w:rsidTr="008135DF">
        <w:tc>
          <w:tcPr>
            <w:tcW w:w="249" w:type="dxa"/>
          </w:tcPr>
          <w:p w14:paraId="53508331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66" w:type="dxa"/>
            <w:gridSpan w:val="4"/>
            <w:tcBorders>
              <w:top w:val="single" w:sz="4" w:space="0" w:color="8DB3E2" w:themeColor="text2" w:themeTint="66"/>
            </w:tcBorders>
          </w:tcPr>
          <w:p w14:paraId="4C694B97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5EB26D91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3BC8F9AD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0BEBBB2F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583" w:type="dxa"/>
            <w:gridSpan w:val="5"/>
            <w:tcBorders>
              <w:top w:val="single" w:sz="4" w:space="0" w:color="8DB3E2" w:themeColor="text2" w:themeTint="66"/>
            </w:tcBorders>
          </w:tcPr>
          <w:p w14:paraId="6FF73E71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14:paraId="18D160C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61AC30F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7A223DF9" w14:textId="77777777" w:rsidR="00414D2C" w:rsidRPr="003832A9" w:rsidRDefault="00414D2C" w:rsidP="00414D2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Ludhiana</w:t>
            </w:r>
            <w:proofErr w:type="spellEnd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E. de Matos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  <w:proofErr w:type="spellEnd"/>
          </w:p>
          <w:p w14:paraId="269BBA65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14:paraId="26B1A375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4F14ABB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</w:rPr>
      </w:pPr>
      <w:r w:rsidRPr="00F26150">
        <w:rPr>
          <w:rFonts w:ascii="Segoe UI" w:hAnsi="Segoe UI" w:cs="Segoe UI"/>
          <w:sz w:val="17"/>
          <w:szCs w:val="17"/>
        </w:rPr>
        <w:t>* inserir o número da nota fiscal, geralmente localiza-se do lado direito superior da nota. Quando recibo, digitar recibo.</w:t>
      </w:r>
    </w:p>
    <w:p w14:paraId="211FC6EA" w14:textId="77777777" w:rsidR="004C17C0" w:rsidRPr="00F26150" w:rsidRDefault="004C17C0" w:rsidP="004C17C0">
      <w:pPr>
        <w:rPr>
          <w:rFonts w:ascii="Segoe UI" w:hAnsi="Segoe UI" w:cs="Segoe UI"/>
          <w:sz w:val="20"/>
          <w:szCs w:val="20"/>
          <w:highlight w:val="yellow"/>
          <w:u w:val="single"/>
        </w:rPr>
      </w:pPr>
    </w:p>
    <w:p w14:paraId="764ED501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p w14:paraId="0AB93745" w14:textId="77777777" w:rsidR="004C17C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p w14:paraId="49635555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p w14:paraId="21587F1D" w14:textId="77777777" w:rsidR="004C17C0" w:rsidRPr="00F26150" w:rsidRDefault="004C17C0" w:rsidP="004C17C0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14:paraId="17A53FC6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31"/>
        <w:gridCol w:w="2061"/>
        <w:gridCol w:w="2198"/>
        <w:gridCol w:w="2766"/>
        <w:gridCol w:w="372"/>
      </w:tblGrid>
      <w:tr w:rsidR="004C17C0" w:rsidRPr="002B4616" w14:paraId="1CDEAE01" w14:textId="77777777" w:rsidTr="00F128C9">
        <w:tc>
          <w:tcPr>
            <w:tcW w:w="2272" w:type="dxa"/>
            <w:shd w:val="clear" w:color="auto" w:fill="auto"/>
          </w:tcPr>
          <w:p w14:paraId="50F07069" w14:textId="77777777" w:rsidR="004C17C0" w:rsidRPr="002B4616" w:rsidRDefault="004C17C0" w:rsidP="00F128C9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14:paraId="2FF85D32" w14:textId="77777777" w:rsidR="004C17C0" w:rsidRPr="002B4616" w:rsidRDefault="004C17C0" w:rsidP="00F128C9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14:paraId="1E954643" w14:textId="77777777" w:rsidR="004C17C0" w:rsidRPr="002B4616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6CA8D218" w14:textId="77777777" w:rsidTr="00F128C9">
        <w:tc>
          <w:tcPr>
            <w:tcW w:w="2272" w:type="dxa"/>
          </w:tcPr>
          <w:p w14:paraId="1A7DCF40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14:paraId="627AA0AC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7AF15D" w14:textId="77777777" w:rsidR="004C17C0" w:rsidRPr="00F26150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F26150" w14:paraId="06686FEF" w14:textId="77777777" w:rsidTr="00F128C9">
        <w:tc>
          <w:tcPr>
            <w:tcW w:w="9854" w:type="dxa"/>
            <w:gridSpan w:val="5"/>
            <w:vAlign w:val="center"/>
          </w:tcPr>
          <w:p w14:paraId="401A7268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23D626F8" w14:textId="77777777" w:rsidTr="00F128C9">
        <w:tc>
          <w:tcPr>
            <w:tcW w:w="2272" w:type="dxa"/>
          </w:tcPr>
          <w:p w14:paraId="7405A3B5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14:paraId="752F30A4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129B8932" w14:textId="77777777" w:rsidR="004C17C0" w:rsidRPr="00F26150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14:paraId="3048BA75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93568E" w14:textId="77777777" w:rsidR="004C17C0" w:rsidRPr="00F26150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F26150" w14:paraId="081CEB47" w14:textId="77777777" w:rsidTr="00F128C9">
        <w:tc>
          <w:tcPr>
            <w:tcW w:w="9854" w:type="dxa"/>
            <w:gridSpan w:val="5"/>
            <w:vAlign w:val="center"/>
          </w:tcPr>
          <w:p w14:paraId="54D4AFED" w14:textId="77777777" w:rsidR="004C17C0" w:rsidRPr="00F26150" w:rsidRDefault="004C17C0" w:rsidP="00F128C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4C17C0" w:rsidRPr="00F26150" w14:paraId="45CA6776" w14:textId="77777777" w:rsidTr="00F128C9">
        <w:tc>
          <w:tcPr>
            <w:tcW w:w="2272" w:type="dxa"/>
          </w:tcPr>
          <w:p w14:paraId="174C2FB2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14:paraId="77B9A07E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14:paraId="0FBA7733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F26150" w14:paraId="506B019F" w14:textId="77777777" w:rsidTr="00F128C9">
        <w:tc>
          <w:tcPr>
            <w:tcW w:w="9854" w:type="dxa"/>
            <w:gridSpan w:val="5"/>
          </w:tcPr>
          <w:p w14:paraId="4F7836D1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14:paraId="478D7399" w14:textId="77777777" w:rsidR="004C17C0" w:rsidRDefault="004C17C0" w:rsidP="004C17C0"/>
    <w:p w14:paraId="1AB2B8F9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3FBF0C5E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5CB19C0F" w14:textId="77777777" w:rsidR="004C17C0" w:rsidRPr="006F702C" w:rsidRDefault="004C17C0" w:rsidP="004C17C0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>
        <w:rPr>
          <w:rFonts w:ascii="Segoe UI" w:hAnsi="Segoe UI" w:cs="Segoe UI"/>
          <w:color w:val="auto"/>
          <w:sz w:val="20"/>
          <w:szCs w:val="20"/>
        </w:rPr>
        <w:t xml:space="preserve">: </w:t>
      </w:r>
      <w:r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p w14:paraId="10629105" w14:textId="77777777" w:rsidR="004C17C0" w:rsidRDefault="008135DF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FEFD0" wp14:editId="4F1FB63C">
                <wp:simplePos x="0" y="0"/>
                <wp:positionH relativeFrom="margin">
                  <wp:posOffset>-428625</wp:posOffset>
                </wp:positionH>
                <wp:positionV relativeFrom="paragraph">
                  <wp:posOffset>285750</wp:posOffset>
                </wp:positionV>
                <wp:extent cx="6915150" cy="971550"/>
                <wp:effectExtent l="19050" t="19050" r="38100" b="381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71550"/>
                        </a:xfrm>
                        <a:prstGeom prst="rect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7DF7" w14:textId="77777777" w:rsidR="00013218" w:rsidRDefault="00013218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Esse formulário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se encontra disponível para download 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 versão DOCX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.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página do ICETI </w:t>
                            </w:r>
                          </w:p>
                          <w:p w14:paraId="4CF7D55C" w14:textId="77777777" w:rsidR="00013218" w:rsidRPr="008135DF" w:rsidRDefault="003D78F9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013218" w:rsidRPr="00800CE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https://www.iceti.org.br/programa-de-apoio-a-traducao-e-publicacao-de-artigo/</w:t>
                              </w:r>
                            </w:hyperlink>
                            <w:r w:rsidR="0001321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, nomeado como: </w:t>
                            </w:r>
                            <w:r w:rsidR="00013218"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hyperlink r:id="rId17" w:history="1">
                              <w:r w:rsidR="00013218" w:rsidRPr="008135DF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shd w:val="clear" w:color="auto" w:fill="FFFFFF"/>
                                </w:rPr>
                                <w:t>Relatório de Participação e Reembolso</w:t>
                              </w:r>
                            </w:hyperlink>
                            <w:r w:rsidR="00013218"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EFD0" id="Caixa de Texto 6" o:spid="_x0000_s1028" type="#_x0000_t202" style="position:absolute;left:0;text-align:left;margin-left:-33.75pt;margin-top:22.5pt;width:544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" fillcolor="white [3201]" strokecolor="red" strokeweight="4.25pt">
                <v:textbox>
                  <w:txbxContent>
                    <w:p w14:paraId="30947DF7" w14:textId="77777777" w:rsidR="00013218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Esse formulário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se encontra disponível para download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na versão DOCX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.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na página do ICETI </w:t>
                      </w:r>
                    </w:p>
                    <w:p w14:paraId="4CF7D55C" w14:textId="77777777" w:rsidR="00013218" w:rsidRPr="008135DF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hyperlink r:id="rId23" w:history="1">
                        <w:r w:rsidRPr="00800CE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</w:rPr>
                          <w:t>https://www.iceti.org.br/programa-de-apoio-a-traducao-e-publicacao-de-artigo/</w:t>
                        </w:r>
                      </w:hyperlink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, nomeado como: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“</w:t>
                      </w:r>
                      <w:hyperlink r:id="rId24" w:history="1">
                        <w:r w:rsidRPr="008135DF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shd w:val="clear" w:color="auto" w:fill="FFFFFF"/>
                          </w:rPr>
                          <w:t>Relatório de Participação e Reembolso</w:t>
                        </w:r>
                      </w:hyperlink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17C0" w:rsidSect="00433BFB">
      <w:headerReference w:type="default" r:id="rId25"/>
      <w:footerReference w:type="default" r:id="rId26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1D0344" w16cex:dateUtc="2021-09-16T22:04:42.1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4ACE16" w16cid:durableId="511D03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EF6D" w14:textId="77777777" w:rsidR="003D78F9" w:rsidRDefault="003D78F9" w:rsidP="003A06B7">
      <w:r>
        <w:separator/>
      </w:r>
    </w:p>
  </w:endnote>
  <w:endnote w:type="continuationSeparator" w:id="0">
    <w:p w14:paraId="35966F43" w14:textId="77777777" w:rsidR="003D78F9" w:rsidRDefault="003D78F9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01EF" w14:textId="77777777" w:rsidR="00013218" w:rsidRPr="004C17C0" w:rsidRDefault="00013218" w:rsidP="003A06B7">
    <w:pPr>
      <w:pStyle w:val="Rodap"/>
      <w:jc w:val="center"/>
      <w:rPr>
        <w:rFonts w:ascii="Segoe UI" w:hAnsi="Segoe UI" w:cs="Segoe UI"/>
        <w:color w:val="808080"/>
        <w:sz w:val="16"/>
        <w:szCs w:val="16"/>
      </w:rPr>
    </w:pPr>
    <w:r w:rsidRPr="004C17C0">
      <w:rPr>
        <w:rFonts w:ascii="Segoe UI" w:hAnsi="Segoe UI" w:cs="Segoe UI"/>
        <w:bCs/>
        <w:color w:val="808080"/>
        <w:sz w:val="16"/>
        <w:szCs w:val="16"/>
      </w:rPr>
      <w:t xml:space="preserve">Av. </w:t>
    </w:r>
    <w:proofErr w:type="spellStart"/>
    <w:r w:rsidRPr="004C17C0">
      <w:rPr>
        <w:rFonts w:ascii="Segoe UI" w:hAnsi="Segoe UI" w:cs="Segoe UI"/>
        <w:bCs/>
        <w:color w:val="808080"/>
        <w:sz w:val="16"/>
        <w:szCs w:val="16"/>
      </w:rPr>
      <w:t>Guedner</w:t>
    </w:r>
    <w:proofErr w:type="spell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, 1218 – CEP 87.050-390 – Maringá – Paraná – </w:t>
    </w:r>
    <w:proofErr w:type="gramStart"/>
    <w:r w:rsidRPr="004C17C0">
      <w:rPr>
        <w:rFonts w:ascii="Segoe UI" w:hAnsi="Segoe UI" w:cs="Segoe UI"/>
        <w:bCs/>
        <w:color w:val="3A7DCE"/>
        <w:sz w:val="16"/>
        <w:szCs w:val="16"/>
      </w:rPr>
      <w:t xml:space="preserve">Brasil 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|</w:t>
    </w:r>
    <w:proofErr w:type="gram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  </w:t>
    </w:r>
    <w:r w:rsidRPr="004C17C0">
      <w:rPr>
        <w:rFonts w:ascii="Segoe UI" w:hAnsi="Segoe UI" w:cs="Segoe UI"/>
        <w:bCs/>
        <w:color w:val="3A7DCE"/>
        <w:sz w:val="16"/>
        <w:szCs w:val="16"/>
      </w:rPr>
      <w:t>www.unicesumar.edu.br/iceti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 |  iceti@unicesumar.edu.br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F775" w14:textId="77777777" w:rsidR="003D78F9" w:rsidRDefault="003D78F9" w:rsidP="003A06B7">
      <w:r>
        <w:separator/>
      </w:r>
    </w:p>
  </w:footnote>
  <w:footnote w:type="continuationSeparator" w:id="0">
    <w:p w14:paraId="64D6472A" w14:textId="77777777" w:rsidR="003D78F9" w:rsidRDefault="003D78F9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1C59" w14:textId="77777777" w:rsidR="00013218" w:rsidRPr="00581887" w:rsidRDefault="00013218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8DC78" w14:textId="77777777" w:rsidR="00013218" w:rsidRDefault="000132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14:paraId="7118DC78" w14:textId="77777777" w:rsidR="00013218" w:rsidRDefault="00013218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>Instituto Cesumar de Ciência, Tecnologia e Inovação</w:t>
    </w:r>
  </w:p>
  <w:p w14:paraId="01C983CC" w14:textId="77777777" w:rsidR="00013218" w:rsidRPr="004C17C0" w:rsidRDefault="00013218" w:rsidP="00581887">
    <w:pPr>
      <w:pStyle w:val="Cabealho"/>
      <w:rPr>
        <w:rFonts w:ascii="Segoe UI" w:hAnsi="Segoe UI" w:cs="Segoe UI"/>
      </w:rPr>
    </w:pPr>
    <w:r w:rsidRPr="004C17C0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29A0FCA"/>
    <w:multiLevelType w:val="hybridMultilevel"/>
    <w:tmpl w:val="B83C447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3F2"/>
    <w:multiLevelType w:val="hybridMultilevel"/>
    <w:tmpl w:val="36A023AA"/>
    <w:lvl w:ilvl="0" w:tplc="2CAE596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0A8C4D56"/>
    <w:multiLevelType w:val="hybridMultilevel"/>
    <w:tmpl w:val="7F8C7F10"/>
    <w:lvl w:ilvl="0" w:tplc="29446288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850369"/>
    <w:multiLevelType w:val="hybridMultilevel"/>
    <w:tmpl w:val="250A618E"/>
    <w:lvl w:ilvl="0" w:tplc="B5E4A20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A00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50F"/>
    <w:multiLevelType w:val="hybridMultilevel"/>
    <w:tmpl w:val="356A91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17E"/>
    <w:multiLevelType w:val="hybridMultilevel"/>
    <w:tmpl w:val="F3780B5E"/>
    <w:lvl w:ilvl="0" w:tplc="E4261040">
      <w:start w:val="1"/>
      <w:numFmt w:val="lowerLetter"/>
      <w:lvlText w:val="%1)"/>
      <w:lvlJc w:val="left"/>
      <w:pPr>
        <w:ind w:left="1429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94A90"/>
    <w:multiLevelType w:val="hybridMultilevel"/>
    <w:tmpl w:val="E9A4F400"/>
    <w:lvl w:ilvl="0" w:tplc="220EF3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734880"/>
    <w:multiLevelType w:val="hybridMultilevel"/>
    <w:tmpl w:val="2E2A4CD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4DB0"/>
    <w:multiLevelType w:val="hybridMultilevel"/>
    <w:tmpl w:val="E4E4A78E"/>
    <w:lvl w:ilvl="0" w:tplc="4DFC368C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93"/>
    <w:multiLevelType w:val="hybridMultilevel"/>
    <w:tmpl w:val="7F36C352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1C96047"/>
    <w:multiLevelType w:val="hybridMultilevel"/>
    <w:tmpl w:val="BE9E40A8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45450"/>
    <w:multiLevelType w:val="hybridMultilevel"/>
    <w:tmpl w:val="63AE712E"/>
    <w:lvl w:ilvl="0" w:tplc="87ECCF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49223F3"/>
    <w:multiLevelType w:val="hybridMultilevel"/>
    <w:tmpl w:val="B734BA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FCF4235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 w15:restartNumberingAfterBreak="0">
    <w:nsid w:val="60E86A4D"/>
    <w:multiLevelType w:val="hybridMultilevel"/>
    <w:tmpl w:val="BD5AC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286"/>
    <w:multiLevelType w:val="hybridMultilevel"/>
    <w:tmpl w:val="4A8088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4295101"/>
    <w:multiLevelType w:val="hybridMultilevel"/>
    <w:tmpl w:val="F38E4AAC"/>
    <w:lvl w:ilvl="0" w:tplc="1DB02C46">
      <w:start w:val="1"/>
      <w:numFmt w:val="upperRoman"/>
      <w:lvlText w:val="%1."/>
      <w:lvlJc w:val="center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C294B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6E2AEC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3D11"/>
    <w:multiLevelType w:val="multilevel"/>
    <w:tmpl w:val="C26C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763800"/>
    <w:multiLevelType w:val="hybridMultilevel"/>
    <w:tmpl w:val="1AF69474"/>
    <w:lvl w:ilvl="0" w:tplc="E4261040">
      <w:start w:val="1"/>
      <w:numFmt w:val="lowerLetter"/>
      <w:lvlText w:val="%1)"/>
      <w:lvlJc w:val="left"/>
      <w:pPr>
        <w:ind w:left="1571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95DCB"/>
    <w:multiLevelType w:val="hybridMultilevel"/>
    <w:tmpl w:val="DD221A3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32E08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27"/>
  </w:num>
  <w:num w:numId="24">
    <w:abstractNumId w:val="15"/>
  </w:num>
  <w:num w:numId="25">
    <w:abstractNumId w:val="5"/>
  </w:num>
  <w:num w:numId="26">
    <w:abstractNumId w:val="0"/>
  </w:num>
  <w:num w:numId="27">
    <w:abstractNumId w:val="16"/>
  </w:num>
  <w:num w:numId="28">
    <w:abstractNumId w:val="1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31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13218"/>
    <w:rsid w:val="00033119"/>
    <w:rsid w:val="0004576E"/>
    <w:rsid w:val="000949B5"/>
    <w:rsid w:val="000A4BD1"/>
    <w:rsid w:val="000C2DD9"/>
    <w:rsid w:val="00103AA0"/>
    <w:rsid w:val="00170239"/>
    <w:rsid w:val="001A7DEB"/>
    <w:rsid w:val="001B31CC"/>
    <w:rsid w:val="001B4A74"/>
    <w:rsid w:val="001C09A5"/>
    <w:rsid w:val="001E70D8"/>
    <w:rsid w:val="002023DB"/>
    <w:rsid w:val="00242D28"/>
    <w:rsid w:val="00277626"/>
    <w:rsid w:val="002A1A71"/>
    <w:rsid w:val="002F0FFD"/>
    <w:rsid w:val="002F6D50"/>
    <w:rsid w:val="00312E9B"/>
    <w:rsid w:val="003340B6"/>
    <w:rsid w:val="003531B9"/>
    <w:rsid w:val="00354D66"/>
    <w:rsid w:val="003811AD"/>
    <w:rsid w:val="003A06B7"/>
    <w:rsid w:val="003D78F9"/>
    <w:rsid w:val="003D7BCD"/>
    <w:rsid w:val="003E3C81"/>
    <w:rsid w:val="00414D2C"/>
    <w:rsid w:val="00433BFB"/>
    <w:rsid w:val="004C17C0"/>
    <w:rsid w:val="004C3D70"/>
    <w:rsid w:val="004E158D"/>
    <w:rsid w:val="004E5BB0"/>
    <w:rsid w:val="005776ED"/>
    <w:rsid w:val="00581887"/>
    <w:rsid w:val="0059371B"/>
    <w:rsid w:val="00595112"/>
    <w:rsid w:val="005A0267"/>
    <w:rsid w:val="005C50C3"/>
    <w:rsid w:val="005F337D"/>
    <w:rsid w:val="00610029"/>
    <w:rsid w:val="00623329"/>
    <w:rsid w:val="00646135"/>
    <w:rsid w:val="00647497"/>
    <w:rsid w:val="0065258F"/>
    <w:rsid w:val="006539AE"/>
    <w:rsid w:val="006B4B5B"/>
    <w:rsid w:val="006D7EAC"/>
    <w:rsid w:val="006E68EE"/>
    <w:rsid w:val="00703A63"/>
    <w:rsid w:val="00721AA9"/>
    <w:rsid w:val="0072388E"/>
    <w:rsid w:val="007422B5"/>
    <w:rsid w:val="007A53E9"/>
    <w:rsid w:val="007B0F7C"/>
    <w:rsid w:val="007E1CD4"/>
    <w:rsid w:val="007F78E5"/>
    <w:rsid w:val="008067AD"/>
    <w:rsid w:val="00811A70"/>
    <w:rsid w:val="008135DF"/>
    <w:rsid w:val="0082499C"/>
    <w:rsid w:val="00846CDB"/>
    <w:rsid w:val="00851E3F"/>
    <w:rsid w:val="00883E24"/>
    <w:rsid w:val="0088466B"/>
    <w:rsid w:val="00886A5F"/>
    <w:rsid w:val="00891B96"/>
    <w:rsid w:val="008C29DE"/>
    <w:rsid w:val="008E3500"/>
    <w:rsid w:val="008E5264"/>
    <w:rsid w:val="00923EF9"/>
    <w:rsid w:val="009A15ED"/>
    <w:rsid w:val="009B1526"/>
    <w:rsid w:val="009C079B"/>
    <w:rsid w:val="009F67C7"/>
    <w:rsid w:val="00A14E08"/>
    <w:rsid w:val="00A31722"/>
    <w:rsid w:val="00A70E24"/>
    <w:rsid w:val="00AB6D11"/>
    <w:rsid w:val="00AE1934"/>
    <w:rsid w:val="00B12F39"/>
    <w:rsid w:val="00B202C1"/>
    <w:rsid w:val="00B8287C"/>
    <w:rsid w:val="00B962D2"/>
    <w:rsid w:val="00BD1156"/>
    <w:rsid w:val="00BE61A8"/>
    <w:rsid w:val="00C052B0"/>
    <w:rsid w:val="00C34881"/>
    <w:rsid w:val="00CC68E7"/>
    <w:rsid w:val="00CE59CD"/>
    <w:rsid w:val="00CF24CB"/>
    <w:rsid w:val="00D16BD4"/>
    <w:rsid w:val="00D22B2A"/>
    <w:rsid w:val="00D56AE0"/>
    <w:rsid w:val="00D97A94"/>
    <w:rsid w:val="00DB5F94"/>
    <w:rsid w:val="00DF5405"/>
    <w:rsid w:val="00E4005F"/>
    <w:rsid w:val="00E44E8F"/>
    <w:rsid w:val="00E46146"/>
    <w:rsid w:val="00E47D45"/>
    <w:rsid w:val="00E95F5D"/>
    <w:rsid w:val="00ED3059"/>
    <w:rsid w:val="00EF107C"/>
    <w:rsid w:val="00EF68C3"/>
    <w:rsid w:val="00F128C9"/>
    <w:rsid w:val="00F52239"/>
    <w:rsid w:val="00F639A8"/>
    <w:rsid w:val="00F64647"/>
    <w:rsid w:val="00F742EE"/>
    <w:rsid w:val="00F81FA5"/>
    <w:rsid w:val="00F8473C"/>
    <w:rsid w:val="00F86F8C"/>
    <w:rsid w:val="02BCA644"/>
    <w:rsid w:val="0C0E06CB"/>
    <w:rsid w:val="119EA10F"/>
    <w:rsid w:val="1A799684"/>
    <w:rsid w:val="1AABE801"/>
    <w:rsid w:val="27F57EFC"/>
    <w:rsid w:val="28A0833F"/>
    <w:rsid w:val="34BF4592"/>
    <w:rsid w:val="3D497962"/>
    <w:rsid w:val="413BD9AA"/>
    <w:rsid w:val="4A02B99D"/>
    <w:rsid w:val="53BF5FBE"/>
    <w:rsid w:val="56C81448"/>
    <w:rsid w:val="58B6EF41"/>
    <w:rsid w:val="5AA53F59"/>
    <w:rsid w:val="6825059D"/>
    <w:rsid w:val="6FFCCCE6"/>
    <w:rsid w:val="75E91248"/>
    <w:rsid w:val="797A2877"/>
    <w:rsid w:val="79B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375B"/>
  <w15:docId w15:val="{FCE1B930-FB33-43BE-8FCD-32A1DAD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C50C3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C50C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uiPriority w:val="99"/>
    <w:unhideWhenUsed/>
    <w:rsid w:val="005C50C3"/>
    <w:rPr>
      <w:color w:val="0000FF"/>
      <w:u w:val="single"/>
    </w:rPr>
  </w:style>
  <w:style w:type="paragraph" w:styleId="NormalWeb">
    <w:name w:val="Normal (Web)"/>
    <w:basedOn w:val="Normal"/>
    <w:unhideWhenUsed/>
    <w:rsid w:val="005C50C3"/>
    <w:pPr>
      <w:spacing w:before="100" w:beforeAutospacing="1" w:after="100" w:afterAutospacing="1"/>
    </w:pPr>
    <w:rPr>
      <w:color w:val="000000"/>
    </w:rPr>
  </w:style>
  <w:style w:type="paragraph" w:customStyle="1" w:styleId="A-Artigo">
    <w:name w:val="A-Artigo"/>
    <w:basedOn w:val="Normal"/>
    <w:rsid w:val="005C50C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paragraph" w:customStyle="1" w:styleId="A-Item">
    <w:name w:val="A-Item"/>
    <w:basedOn w:val="Normal"/>
    <w:rsid w:val="005C50C3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50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50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ite">
    <w:name w:val="textosite"/>
    <w:rsid w:val="005C50C3"/>
  </w:style>
  <w:style w:type="paragraph" w:styleId="Corpodetexto">
    <w:name w:val="Body Text"/>
    <w:basedOn w:val="Normal"/>
    <w:link w:val="CorpodetextoChar"/>
    <w:uiPriority w:val="99"/>
    <w:semiHidden/>
    <w:unhideWhenUsed/>
    <w:rsid w:val="00103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3A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D7BCD"/>
    <w:pPr>
      <w:autoSpaceDE w:val="0"/>
      <w:autoSpaceDN w:val="0"/>
    </w:pPr>
    <w:rPr>
      <w:rFonts w:ascii="Calibri" w:eastAsiaTheme="minorEastAsia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35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E3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8E3500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8E3500"/>
    <w:rPr>
      <w:color w:val="808080"/>
    </w:rPr>
  </w:style>
  <w:style w:type="character" w:customStyle="1" w:styleId="evento">
    <w:name w:val="evento"/>
    <w:basedOn w:val="titulo"/>
    <w:uiPriority w:val="1"/>
    <w:qFormat/>
    <w:rsid w:val="008E3500"/>
    <w:rPr>
      <w:rFonts w:ascii="Segoe UI" w:hAnsi="Segoe UI"/>
      <w:color w:val="auto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8135DF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A53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53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53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53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53E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hyperlink" Target="https://www.unicesumar.edu.br/iceti/wp-content/uploads/sites/11/2017/05/form_reembolso_apoio_artigo_1.0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eti.org.br/programa-de-apoio-a-traducao-e-publicacao-de-artigo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cesumar.edu.br/iceti/wp-content/uploads/sites/11/2019/09/Formul--rio_Novo-2019_OFICIAL.docx" TargetMode="External"/><Relationship Id="rId24" Type="http://schemas.openxmlformats.org/officeDocument/2006/relationships/hyperlink" Target="https://www.unicesumar.edu.br/iceti/wp-content/uploads/sites/11/2017/05/form_reembolso_apoio_artigo_1.0.docx" TargetMode="External"/><Relationship Id="Rac3b4be3c0ee4037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https://www.unicesumar.edu.br/iceti/wp-content/uploads/sites/11/2019/09/Formul--rio_Novo-2019_OFICIAL.docx" TargetMode="External"/><Relationship Id="rId23" Type="http://schemas.openxmlformats.org/officeDocument/2006/relationships/hyperlink" Target="https://www.iceti.org.br/programa-de-apoio-a-traducao-e-publicacao-de-artigo/" TargetMode="External"/><Relationship Id="rId28" Type="http://schemas.openxmlformats.org/officeDocument/2006/relationships/glossaryDocument" Target="glossary/document.xml"/><Relationship Id="R387af5d4a7a347a7" Type="http://schemas.microsoft.com/office/2018/08/relationships/commentsExtensible" Target="commentsExtensible.xml"/><Relationship Id="rId10" Type="http://schemas.openxmlformats.org/officeDocument/2006/relationships/hyperlink" Target="https://www.iceti.org.br/programa-de-apoio-a-participacao-em-eventos-tecnico-cientifico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ceti.org.br/programa-de-apoio-a-participacao-em-eventos-tecnico-cientificos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8CEA937AB4B2A9D5511B1DCB9E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DED69-8011-48FB-9F4C-5742779927A8}"/>
      </w:docPartPr>
      <w:docPartBody>
        <w:p w:rsidR="00F06464" w:rsidRDefault="005776ED" w:rsidP="005776ED">
          <w:pPr>
            <w:pStyle w:val="0AA8CEA937AB4B2A9D5511B1DCB9E07F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235760A768BB4F639FB4D42273303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02261-2D76-4038-8D32-ADA3D01B3117}"/>
      </w:docPartPr>
      <w:docPartBody>
        <w:p w:rsidR="00F06464" w:rsidRDefault="005776ED" w:rsidP="005776ED">
          <w:pPr>
            <w:pStyle w:val="235760A768BB4F639FB4D422733037A4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90FA44C5DF2242568DE72BFA726DB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6C0A8-FC73-4442-BE76-8E3F7F7CB119}"/>
      </w:docPartPr>
      <w:docPartBody>
        <w:p w:rsidR="00F06464" w:rsidRDefault="005776ED" w:rsidP="005776ED">
          <w:pPr>
            <w:pStyle w:val="90FA44C5DF2242568DE72BFA726DB05F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0E801E74FCF84564B1D1B7D3CE4AD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68FA2-AA1B-483E-85AD-32184A51394E}"/>
      </w:docPartPr>
      <w:docPartBody>
        <w:p w:rsidR="00F06464" w:rsidRDefault="005776ED" w:rsidP="005776ED">
          <w:pPr>
            <w:pStyle w:val="0E801E74FCF84564B1D1B7D3CE4ADF86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6D5B48119D1D43828F8DDF30056A6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27FF6-86E7-4DE5-9EE8-849FBB0F6F90}"/>
      </w:docPartPr>
      <w:docPartBody>
        <w:p w:rsidR="00F06464" w:rsidRDefault="005776ED" w:rsidP="005776ED">
          <w:pPr>
            <w:pStyle w:val="6D5B48119D1D43828F8DDF30056A6EC2"/>
          </w:pPr>
          <w:r w:rsidRPr="00683773">
            <w:rPr>
              <w:rStyle w:val="TextodoEspaoReservado"/>
            </w:rPr>
            <w:t>Escolher um item.</w:t>
          </w:r>
        </w:p>
      </w:docPartBody>
    </w:docPart>
    <w:docPart>
      <w:docPartPr>
        <w:name w:val="42023544E8E946FAB3A8AC782E48C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0BAAC-617C-49A9-940E-6D74C98FA6C0}"/>
      </w:docPartPr>
      <w:docPartBody>
        <w:p w:rsidR="00F06464" w:rsidRDefault="005776ED" w:rsidP="005776ED">
          <w:pPr>
            <w:pStyle w:val="42023544E8E946FAB3A8AC782E48C7A8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E01FF8F7C00045688E65B951A349F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8ED67-5658-4F97-BCC4-6B586CBA5172}"/>
      </w:docPartPr>
      <w:docPartBody>
        <w:p w:rsidR="00F06464" w:rsidRDefault="005776ED" w:rsidP="005776ED">
          <w:pPr>
            <w:pStyle w:val="E01FF8F7C00045688E65B951A349F2A9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595DA5E8067240CA8A27583504C75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2D065-83A8-4109-9F77-D002767E7C9E}"/>
      </w:docPartPr>
      <w:docPartBody>
        <w:p w:rsidR="00F06464" w:rsidRDefault="005776ED" w:rsidP="005776ED">
          <w:pPr>
            <w:pStyle w:val="595DA5E8067240CA8A27583504C7539B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B827E5CFDE5D4F1785F7F82B3877F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A5D15-6B11-4690-B8E2-7B68F4ECB9B7}"/>
      </w:docPartPr>
      <w:docPartBody>
        <w:p w:rsidR="00F06464" w:rsidRDefault="005776ED" w:rsidP="005776ED">
          <w:pPr>
            <w:pStyle w:val="B827E5CFDE5D4F1785F7F82B3877F0BC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D48B88CD18414AA5A79A4591DAA38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8D69F-40A4-494D-A2FA-10A4F1DC5B7E}"/>
      </w:docPartPr>
      <w:docPartBody>
        <w:p w:rsidR="00F06464" w:rsidRDefault="005776ED" w:rsidP="005776ED">
          <w:pPr>
            <w:pStyle w:val="D48B88CD18414AA5A79A4591DAA3801C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A54E0B28AA3548738CD55DD59BE75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87074-49AD-4D63-8D2F-AD55B7F9CD38}"/>
      </w:docPartPr>
      <w:docPartBody>
        <w:p w:rsidR="00F06464" w:rsidRDefault="005776ED" w:rsidP="005776ED">
          <w:pPr>
            <w:pStyle w:val="A54E0B28AA3548738CD55DD59BE753C3"/>
          </w:pPr>
          <w:r w:rsidRPr="00C01A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ED"/>
    <w:rsid w:val="002D3754"/>
    <w:rsid w:val="003D2569"/>
    <w:rsid w:val="005776ED"/>
    <w:rsid w:val="008C6A9F"/>
    <w:rsid w:val="008E2CC0"/>
    <w:rsid w:val="009E76C4"/>
    <w:rsid w:val="00A434B0"/>
    <w:rsid w:val="00A448DC"/>
    <w:rsid w:val="00B95DD5"/>
    <w:rsid w:val="00C65688"/>
    <w:rsid w:val="00D81729"/>
    <w:rsid w:val="00F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76ED"/>
    <w:rPr>
      <w:color w:val="808080"/>
    </w:rPr>
  </w:style>
  <w:style w:type="paragraph" w:customStyle="1" w:styleId="0AA8CEA937AB4B2A9D5511B1DCB9E07F">
    <w:name w:val="0AA8CEA937AB4B2A9D5511B1DCB9E07F"/>
    <w:rsid w:val="005776ED"/>
  </w:style>
  <w:style w:type="paragraph" w:customStyle="1" w:styleId="235760A768BB4F639FB4D422733037A4">
    <w:name w:val="235760A768BB4F639FB4D422733037A4"/>
    <w:rsid w:val="005776ED"/>
  </w:style>
  <w:style w:type="paragraph" w:customStyle="1" w:styleId="90FA44C5DF2242568DE72BFA726DB05F">
    <w:name w:val="90FA44C5DF2242568DE72BFA726DB05F"/>
    <w:rsid w:val="005776ED"/>
  </w:style>
  <w:style w:type="paragraph" w:customStyle="1" w:styleId="0E801E74FCF84564B1D1B7D3CE4ADF86">
    <w:name w:val="0E801E74FCF84564B1D1B7D3CE4ADF86"/>
    <w:rsid w:val="005776ED"/>
  </w:style>
  <w:style w:type="paragraph" w:customStyle="1" w:styleId="6D5B48119D1D43828F8DDF30056A6EC2">
    <w:name w:val="6D5B48119D1D43828F8DDF30056A6EC2"/>
    <w:rsid w:val="005776ED"/>
  </w:style>
  <w:style w:type="paragraph" w:customStyle="1" w:styleId="42023544E8E946FAB3A8AC782E48C7A8">
    <w:name w:val="42023544E8E946FAB3A8AC782E48C7A8"/>
    <w:rsid w:val="005776ED"/>
  </w:style>
  <w:style w:type="paragraph" w:customStyle="1" w:styleId="E01FF8F7C00045688E65B951A349F2A9">
    <w:name w:val="E01FF8F7C00045688E65B951A349F2A9"/>
    <w:rsid w:val="005776ED"/>
  </w:style>
  <w:style w:type="paragraph" w:customStyle="1" w:styleId="595DA5E8067240CA8A27583504C7539B">
    <w:name w:val="595DA5E8067240CA8A27583504C7539B"/>
    <w:rsid w:val="005776ED"/>
  </w:style>
  <w:style w:type="paragraph" w:customStyle="1" w:styleId="B827E5CFDE5D4F1785F7F82B3877F0BC">
    <w:name w:val="B827E5CFDE5D4F1785F7F82B3877F0BC"/>
    <w:rsid w:val="005776ED"/>
  </w:style>
  <w:style w:type="paragraph" w:customStyle="1" w:styleId="D48B88CD18414AA5A79A4591DAA3801C">
    <w:name w:val="D48B88CD18414AA5A79A4591DAA3801C"/>
    <w:rsid w:val="005776ED"/>
  </w:style>
  <w:style w:type="paragraph" w:customStyle="1" w:styleId="A54E0B28AA3548738CD55DD59BE753C3">
    <w:name w:val="A54E0B28AA3548738CD55DD59BE753C3"/>
    <w:rsid w:val="00577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10045AC496B044B43F47E4DEAF7C55" ma:contentTypeVersion="10" ma:contentTypeDescription="Crie um novo documento." ma:contentTypeScope="" ma:versionID="334c99f5f28ad6affd84024e213f85e0">
  <xsd:schema xmlns:xsd="http://www.w3.org/2001/XMLSchema" xmlns:xs="http://www.w3.org/2001/XMLSchema" xmlns:p="http://schemas.microsoft.com/office/2006/metadata/properties" xmlns:ns2="2f62ae28-6f98-4b24-a8ce-0528eaa9f44e" targetNamespace="http://schemas.microsoft.com/office/2006/metadata/properties" ma:root="true" ma:fieldsID="52fd04f9ebcf95ab0fc626d908f91c45" ns2:_="">
    <xsd:import namespace="2f62ae28-6f98-4b24-a8ce-0528eaa9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ae28-6f98-4b24-a8ce-0528eaa9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C3DA4-13CE-4FAE-BD31-3D787F77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2ae28-6f98-4b24-a8ce-0528eaa9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87204-F0E1-4E65-8C00-AE683012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6440B-B8B3-45FF-B9ED-9441D8B46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Cleiltan Novais da Silva</cp:lastModifiedBy>
  <cp:revision>5</cp:revision>
  <cp:lastPrinted>2019-10-03T11:45:00Z</cp:lastPrinted>
  <dcterms:created xsi:type="dcterms:W3CDTF">2021-09-20T13:28:00Z</dcterms:created>
  <dcterms:modified xsi:type="dcterms:W3CDTF">2021-09-20T13:35:00Z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0x0101007D10045AC496B044B43F47E4DEAF7C55</vt:lpwstr>
  </property>
</Properties>
</file>