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797C" w14:textId="77777777" w:rsidR="004C17C0" w:rsidRDefault="004C17C0" w:rsidP="004C17C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4C17C0">
        <w:rPr>
          <w:rFonts w:ascii="Segoe UI" w:hAnsi="Segoe UI" w:cs="Segoe UI"/>
          <w:b/>
          <w:sz w:val="32"/>
          <w:szCs w:val="32"/>
        </w:rPr>
        <w:t>ANEXO I</w:t>
      </w:r>
      <w:r>
        <w:rPr>
          <w:rFonts w:ascii="Segoe UI" w:hAnsi="Segoe UI" w:cs="Segoe UI"/>
          <w:b/>
          <w:sz w:val="32"/>
          <w:szCs w:val="32"/>
        </w:rPr>
        <w:t>I</w:t>
      </w:r>
    </w:p>
    <w:p w14:paraId="29079D35" w14:textId="77777777" w:rsidR="004C17C0" w:rsidRDefault="004C17C0" w:rsidP="004C17C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14:paraId="4C72C8B1" w14:textId="77777777" w:rsidR="004C17C0" w:rsidRPr="003278A6" w:rsidRDefault="004C17C0" w:rsidP="004C17C0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3278A6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À PUBLICAÇÃO DE ARTIGO CIENTÍFICO</w:t>
      </w:r>
    </w:p>
    <w:p w14:paraId="19F9DBF6" w14:textId="77777777" w:rsidR="004C17C0" w:rsidRPr="00F26150" w:rsidRDefault="004C17C0" w:rsidP="004C17C0">
      <w:pPr>
        <w:jc w:val="center"/>
        <w:rPr>
          <w:rFonts w:ascii="Segoe UI" w:hAnsi="Segoe UI" w:cs="Segoe UI"/>
          <w:i/>
          <w:sz w:val="22"/>
          <w:szCs w:val="22"/>
        </w:rPr>
      </w:pPr>
      <w:r w:rsidRPr="00F26150">
        <w:rPr>
          <w:rFonts w:ascii="Segoe UI" w:hAnsi="Segoe UI" w:cs="Segoe UI"/>
          <w:i/>
          <w:sz w:val="22"/>
          <w:szCs w:val="22"/>
        </w:rPr>
        <w:t>Solicitação de Recursos</w:t>
      </w:r>
    </w:p>
    <w:p w14:paraId="17686DC7" w14:textId="77777777" w:rsidR="004C17C0" w:rsidRPr="00A17C14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4"/>
        <w:gridCol w:w="5132"/>
        <w:gridCol w:w="851"/>
        <w:gridCol w:w="2693"/>
        <w:gridCol w:w="283"/>
      </w:tblGrid>
      <w:tr w:rsidR="004C17C0" w:rsidRPr="006F702C" w14:paraId="6E008A09" w14:textId="77777777" w:rsidTr="00414D2C">
        <w:tc>
          <w:tcPr>
            <w:tcW w:w="10201" w:type="dxa"/>
            <w:gridSpan w:val="6"/>
            <w:shd w:val="clear" w:color="auto" w:fill="auto"/>
            <w:vAlign w:val="center"/>
          </w:tcPr>
          <w:p w14:paraId="3E8EB6FE" w14:textId="77777777" w:rsidR="004C17C0" w:rsidRPr="006F702C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Requerente</w:t>
            </w:r>
          </w:p>
        </w:tc>
      </w:tr>
      <w:tr w:rsidR="004C17C0" w:rsidRPr="006F702C" w14:paraId="3CCC4B50" w14:textId="77777777" w:rsidTr="00414D2C">
        <w:tc>
          <w:tcPr>
            <w:tcW w:w="248" w:type="dxa"/>
            <w:shd w:val="clear" w:color="auto" w:fill="auto"/>
            <w:vAlign w:val="center"/>
          </w:tcPr>
          <w:p w14:paraId="53BD644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2D499D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14:paraId="1A3FAC4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25C76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CPF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BBD94B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54DE7F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2CA7ADD4" w14:textId="77777777" w:rsidTr="00414D2C">
        <w:tc>
          <w:tcPr>
            <w:tcW w:w="10201" w:type="dxa"/>
            <w:gridSpan w:val="6"/>
            <w:shd w:val="clear" w:color="auto" w:fill="auto"/>
            <w:vAlign w:val="center"/>
          </w:tcPr>
          <w:p w14:paraId="314EE24A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3EA564E1" w14:textId="77777777" w:rsidTr="00414D2C">
        <w:tc>
          <w:tcPr>
            <w:tcW w:w="248" w:type="dxa"/>
            <w:shd w:val="clear" w:color="auto" w:fill="auto"/>
            <w:vAlign w:val="center"/>
          </w:tcPr>
          <w:p w14:paraId="7661466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1A1CAAA" w14:textId="77777777" w:rsidR="004C17C0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E-mail</w:t>
            </w:r>
            <w:r w:rsidR="004C17C0"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14:paraId="5759004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0182B5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Fone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C5B615A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2F1AA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6BD4" w:rsidRPr="006F702C" w14:paraId="1A499DFC" w14:textId="77777777" w:rsidTr="00D16BD4">
        <w:tc>
          <w:tcPr>
            <w:tcW w:w="10201" w:type="dxa"/>
            <w:gridSpan w:val="6"/>
            <w:shd w:val="clear" w:color="auto" w:fill="auto"/>
            <w:vAlign w:val="center"/>
          </w:tcPr>
          <w:p w14:paraId="5E7E3C41" w14:textId="77777777" w:rsidR="00D16BD4" w:rsidRPr="006F702C" w:rsidRDefault="00D16BD4" w:rsidP="00D16BD4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D16BD4" w:rsidRPr="006F702C" w14:paraId="2DF8B4FE" w14:textId="77777777" w:rsidTr="00D16BD4">
        <w:trPr>
          <w:trHeight w:val="164"/>
        </w:trPr>
        <w:tc>
          <w:tcPr>
            <w:tcW w:w="248" w:type="dxa"/>
            <w:shd w:val="clear" w:color="auto" w:fill="auto"/>
            <w:vAlign w:val="center"/>
          </w:tcPr>
          <w:p w14:paraId="03F828E4" w14:textId="77777777" w:rsidR="00D16BD4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139378" w14:textId="77777777" w:rsidR="00D16BD4" w:rsidRPr="00D16BD4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14:paraId="2AC57CB0" w14:textId="77777777" w:rsidR="00D16BD4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86B13D" w14:textId="77777777" w:rsidR="00D16BD4" w:rsidRPr="006F702C" w:rsidRDefault="00D16BD4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C57C439" w14:textId="77777777" w:rsidR="00D16BD4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404BC9" w14:textId="77777777" w:rsidR="00D16BD4" w:rsidRPr="006F702C" w:rsidRDefault="00D16BD4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4411B" w14:paraId="61319B8A" w14:textId="77777777" w:rsidTr="00414D2C">
        <w:tc>
          <w:tcPr>
            <w:tcW w:w="10201" w:type="dxa"/>
            <w:gridSpan w:val="6"/>
            <w:shd w:val="clear" w:color="auto" w:fill="auto"/>
            <w:vAlign w:val="center"/>
          </w:tcPr>
          <w:p w14:paraId="31A560F4" w14:textId="77777777" w:rsidR="004C17C0" w:rsidRPr="0064411B" w:rsidRDefault="004C17C0" w:rsidP="00F128C9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70DF735C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270"/>
        <w:gridCol w:w="567"/>
        <w:gridCol w:w="1134"/>
        <w:gridCol w:w="2552"/>
        <w:gridCol w:w="567"/>
        <w:gridCol w:w="2580"/>
        <w:gridCol w:w="283"/>
      </w:tblGrid>
      <w:tr w:rsidR="004C17C0" w:rsidRPr="006F702C" w14:paraId="0E92F27C" w14:textId="77777777" w:rsidTr="00414D2C">
        <w:tc>
          <w:tcPr>
            <w:tcW w:w="10201" w:type="dxa"/>
            <w:gridSpan w:val="8"/>
            <w:shd w:val="clear" w:color="auto" w:fill="auto"/>
            <w:vAlign w:val="center"/>
          </w:tcPr>
          <w:p w14:paraId="0CAC1923" w14:textId="77777777" w:rsidR="004C17C0" w:rsidRPr="006F702C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da Instituição de Origem do Requerente</w:t>
            </w:r>
          </w:p>
        </w:tc>
      </w:tr>
      <w:tr w:rsidR="004C17C0" w:rsidRPr="006F702C" w14:paraId="3A225311" w14:textId="77777777" w:rsidTr="00414D2C">
        <w:tc>
          <w:tcPr>
            <w:tcW w:w="248" w:type="dxa"/>
            <w:shd w:val="clear" w:color="auto" w:fill="auto"/>
            <w:vAlign w:val="center"/>
          </w:tcPr>
          <w:p w14:paraId="3A413BF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07E2571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 da Instituição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400" w:type="dxa"/>
            <w:gridSpan w:val="5"/>
            <w:shd w:val="clear" w:color="auto" w:fill="DBE5F1" w:themeFill="accent1" w:themeFillTint="33"/>
            <w:vAlign w:val="center"/>
          </w:tcPr>
          <w:p w14:paraId="33D28B4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EFA3E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41C6AC2A" w14:textId="77777777" w:rsidTr="00414D2C">
        <w:tc>
          <w:tcPr>
            <w:tcW w:w="10201" w:type="dxa"/>
            <w:gridSpan w:val="8"/>
            <w:shd w:val="clear" w:color="auto" w:fill="auto"/>
            <w:vAlign w:val="center"/>
          </w:tcPr>
          <w:p w14:paraId="2DC44586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76E21CFF" w14:textId="77777777" w:rsidTr="00414D2C">
        <w:tc>
          <w:tcPr>
            <w:tcW w:w="248" w:type="dxa"/>
            <w:shd w:val="clear" w:color="auto" w:fill="auto"/>
            <w:vAlign w:val="center"/>
          </w:tcPr>
          <w:p w14:paraId="4FFCBC07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3F05F9B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Vinculado com: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728B4D0" w14:textId="77777777" w:rsidR="004C17C0" w:rsidRPr="006F702C" w:rsidRDefault="004C17C0" w:rsidP="00F128C9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342B6C5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Programa de Mestrado 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ou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4959D4B" w14:textId="77777777" w:rsidR="004C17C0" w:rsidRPr="006F702C" w:rsidRDefault="004C17C0" w:rsidP="00F128C9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6527D77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Curso de Graduação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D58BA2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4C17C0" w:rsidRPr="006F702C" w14:paraId="4357A966" w14:textId="77777777" w:rsidTr="00414D2C">
        <w:tc>
          <w:tcPr>
            <w:tcW w:w="10201" w:type="dxa"/>
            <w:gridSpan w:val="8"/>
            <w:shd w:val="clear" w:color="auto" w:fill="auto"/>
            <w:vAlign w:val="center"/>
          </w:tcPr>
          <w:p w14:paraId="44690661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61410B5F" w14:textId="77777777" w:rsidTr="00414D2C">
        <w:tc>
          <w:tcPr>
            <w:tcW w:w="248" w:type="dxa"/>
            <w:shd w:val="clear" w:color="auto" w:fill="auto"/>
            <w:vAlign w:val="center"/>
          </w:tcPr>
          <w:p w14:paraId="74539910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757EE635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Informe o nome do Programa ou Curso:</w:t>
            </w:r>
          </w:p>
        </w:tc>
        <w:tc>
          <w:tcPr>
            <w:tcW w:w="5699" w:type="dxa"/>
            <w:gridSpan w:val="3"/>
            <w:shd w:val="clear" w:color="auto" w:fill="DBE5F1" w:themeFill="accent1" w:themeFillTint="33"/>
            <w:vAlign w:val="center"/>
          </w:tcPr>
          <w:p w14:paraId="5A7E0CF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FA656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1AC5CDBE" w14:textId="77777777" w:rsidTr="00414D2C">
        <w:tc>
          <w:tcPr>
            <w:tcW w:w="10201" w:type="dxa"/>
            <w:gridSpan w:val="8"/>
            <w:shd w:val="clear" w:color="auto" w:fill="auto"/>
            <w:vAlign w:val="center"/>
          </w:tcPr>
          <w:p w14:paraId="342D4C27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3572E399" w14:textId="77777777" w:rsidR="004C17C0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"/>
        <w:gridCol w:w="3487"/>
        <w:gridCol w:w="412"/>
        <w:gridCol w:w="692"/>
        <w:gridCol w:w="410"/>
        <w:gridCol w:w="4717"/>
        <w:gridCol w:w="261"/>
      </w:tblGrid>
      <w:tr w:rsidR="004C17C0" w:rsidRPr="006F702C" w14:paraId="684B48E9" w14:textId="77777777" w:rsidTr="00414D2C">
        <w:tc>
          <w:tcPr>
            <w:tcW w:w="4872" w:type="pct"/>
            <w:gridSpan w:val="6"/>
            <w:shd w:val="clear" w:color="auto" w:fill="auto"/>
            <w:vAlign w:val="center"/>
          </w:tcPr>
          <w:p w14:paraId="7E7F7858" w14:textId="77777777" w:rsidR="004C17C0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Atividades de Pesquisa d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 Requerent</w:t>
            </w: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 na instituição</w:t>
            </w:r>
          </w:p>
        </w:tc>
        <w:tc>
          <w:tcPr>
            <w:tcW w:w="128" w:type="pct"/>
          </w:tcPr>
          <w:p w14:paraId="6CEB15CE" w14:textId="77777777" w:rsidR="004C17C0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4C17C0" w:rsidRPr="000D6B13" w14:paraId="1A63881F" w14:textId="77777777" w:rsidTr="00414D2C">
        <w:tc>
          <w:tcPr>
            <w:tcW w:w="109" w:type="pct"/>
            <w:shd w:val="clear" w:color="auto" w:fill="auto"/>
            <w:vAlign w:val="center"/>
          </w:tcPr>
          <w:p w14:paraId="66518E39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567CA8E6" w14:textId="77777777" w:rsidR="004C17C0" w:rsidRPr="000D6B13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Participa de Grupo de Pesquisa?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14:paraId="7E75FCD0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1E0A7383" w14:textId="77777777" w:rsidR="004C17C0" w:rsidRPr="000D6B13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14:paraId="10FDAA0E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0E86A871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nome do grupo e In</w:t>
            </w:r>
            <w:r>
              <w:rPr>
                <w:rFonts w:ascii="Segoe UI" w:hAnsi="Segoe UI" w:cs="Segoe UI"/>
                <w:sz w:val="16"/>
                <w:szCs w:val="16"/>
              </w:rPr>
              <w:t>stituição</w:t>
            </w:r>
          </w:p>
        </w:tc>
        <w:tc>
          <w:tcPr>
            <w:tcW w:w="128" w:type="pct"/>
          </w:tcPr>
          <w:p w14:paraId="774AF2BF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0D6B13" w14:paraId="7A292896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2191599E" w14:textId="77777777" w:rsidR="004C17C0" w:rsidRPr="000D6B13" w:rsidRDefault="004C17C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390991" w14:paraId="0AA6E2AA" w14:textId="77777777" w:rsidTr="00414D2C">
        <w:tc>
          <w:tcPr>
            <w:tcW w:w="109" w:type="pct"/>
            <w:shd w:val="clear" w:color="auto" w:fill="auto"/>
            <w:vAlign w:val="center"/>
          </w:tcPr>
          <w:p w14:paraId="7673E5AE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14:paraId="6FDC5500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Nome do Grupo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7CF8E916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Instituição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8" w:type="pct"/>
          </w:tcPr>
          <w:p w14:paraId="041D98D7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17C0" w:rsidRPr="00670D34" w14:paraId="5AB7C0C5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55B33694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0D6B13" w14:paraId="0DAE226E" w14:textId="77777777" w:rsidTr="00414D2C">
        <w:tc>
          <w:tcPr>
            <w:tcW w:w="109" w:type="pct"/>
            <w:shd w:val="clear" w:color="auto" w:fill="auto"/>
            <w:vAlign w:val="center"/>
          </w:tcPr>
          <w:p w14:paraId="4455F193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5528A7F9" w14:textId="77777777" w:rsidR="004C17C0" w:rsidRPr="000D6B13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É bolsista de Algum Programa?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14:paraId="1C2776EB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8DCCB64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14:paraId="15342E60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4919B1E3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título do projeto e programa</w:t>
            </w:r>
          </w:p>
        </w:tc>
        <w:tc>
          <w:tcPr>
            <w:tcW w:w="128" w:type="pct"/>
          </w:tcPr>
          <w:p w14:paraId="5EB89DE8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0D6B13" w14:paraId="7D62D461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078B034E" w14:textId="77777777" w:rsidR="004C17C0" w:rsidRPr="000D6B13" w:rsidRDefault="004C17C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390991" w14:paraId="00A70ECD" w14:textId="77777777" w:rsidTr="00414D2C">
        <w:tc>
          <w:tcPr>
            <w:tcW w:w="109" w:type="pct"/>
            <w:shd w:val="clear" w:color="auto" w:fill="auto"/>
            <w:vAlign w:val="center"/>
          </w:tcPr>
          <w:p w14:paraId="492506DD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14:paraId="42DDDF5E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Título do projeto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5DC5346C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Programa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8" w:type="pct"/>
          </w:tcPr>
          <w:p w14:paraId="31CD0C16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17C0" w:rsidRPr="00670D34" w14:paraId="7FD8715F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6BDFDFC2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0D6B13" w14:paraId="5A250F3F" w14:textId="77777777" w:rsidTr="00414D2C">
        <w:tc>
          <w:tcPr>
            <w:tcW w:w="109" w:type="pct"/>
            <w:shd w:val="clear" w:color="auto" w:fill="auto"/>
            <w:vAlign w:val="center"/>
          </w:tcPr>
          <w:p w14:paraId="41F9AE5E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14:paraId="62E11071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*</w:t>
            </w: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Orienta IC ou IT em vigência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14:paraId="00F03A6D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CFCED5F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14:paraId="6930E822" w14:textId="77777777" w:rsidR="004C17C0" w:rsidRPr="000D6B13" w:rsidRDefault="004C17C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14:paraId="53A56319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o(s) título(s) do(s) projeto(s) e programa(s)</w:t>
            </w:r>
          </w:p>
        </w:tc>
        <w:tc>
          <w:tcPr>
            <w:tcW w:w="128" w:type="pct"/>
          </w:tcPr>
          <w:p w14:paraId="20E36DAB" w14:textId="77777777" w:rsidR="004C17C0" w:rsidRPr="000D6B13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0D6B13" w14:paraId="32D85219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0CE19BC3" w14:textId="77777777" w:rsidR="004C17C0" w:rsidRPr="000D6B13" w:rsidRDefault="004C17C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390991" w14:paraId="42CAC48E" w14:textId="77777777" w:rsidTr="00414D2C">
        <w:tc>
          <w:tcPr>
            <w:tcW w:w="109" w:type="pct"/>
            <w:shd w:val="clear" w:color="auto" w:fill="auto"/>
            <w:vAlign w:val="center"/>
          </w:tcPr>
          <w:p w14:paraId="63966B72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14:paraId="0E418F03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Título do projeto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582C99B0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Programa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 exemplo PIBIC, PROBIC, PIC..</w:t>
            </w:r>
          </w:p>
        </w:tc>
        <w:tc>
          <w:tcPr>
            <w:tcW w:w="128" w:type="pct"/>
          </w:tcPr>
          <w:p w14:paraId="23536548" w14:textId="77777777" w:rsidR="004C17C0" w:rsidRPr="00390991" w:rsidRDefault="004C17C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17C0" w:rsidRPr="000D6B13" w14:paraId="271AE1F2" w14:textId="77777777" w:rsidTr="00414D2C">
        <w:tc>
          <w:tcPr>
            <w:tcW w:w="5000" w:type="pct"/>
            <w:gridSpan w:val="7"/>
            <w:shd w:val="clear" w:color="auto" w:fill="auto"/>
            <w:vAlign w:val="center"/>
          </w:tcPr>
          <w:p w14:paraId="4AE5B7AF" w14:textId="77777777" w:rsidR="004C17C0" w:rsidRPr="000D6B13" w:rsidRDefault="004C17C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14:paraId="1E657B02" w14:textId="77777777" w:rsidR="004C17C0" w:rsidRDefault="004C17C0" w:rsidP="004C17C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 w:rsidRPr="000D6B13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>IC: I</w:t>
      </w:r>
      <w:r w:rsidRPr="000D6B13">
        <w:rPr>
          <w:rFonts w:ascii="Segoe UI" w:hAnsi="Segoe UI" w:cs="Segoe UI"/>
          <w:i/>
          <w:sz w:val="18"/>
          <w:szCs w:val="18"/>
        </w:rPr>
        <w:t>niciação Científica</w:t>
      </w:r>
      <w:r>
        <w:rPr>
          <w:rFonts w:ascii="Segoe UI" w:hAnsi="Segoe UI" w:cs="Segoe UI"/>
          <w:i/>
          <w:sz w:val="18"/>
          <w:szCs w:val="18"/>
        </w:rPr>
        <w:t xml:space="preserve"> / IT: Inovação Tecnológica</w:t>
      </w:r>
    </w:p>
    <w:p w14:paraId="3955E093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670"/>
        <w:gridCol w:w="283"/>
      </w:tblGrid>
      <w:tr w:rsidR="004C17C0" w:rsidRPr="006F702C" w14:paraId="6711234C" w14:textId="77777777" w:rsidTr="00414D2C">
        <w:tc>
          <w:tcPr>
            <w:tcW w:w="10201" w:type="dxa"/>
            <w:gridSpan w:val="3"/>
            <w:shd w:val="clear" w:color="auto" w:fill="auto"/>
            <w:vAlign w:val="center"/>
          </w:tcPr>
          <w:p w14:paraId="1DE14B09" w14:textId="77777777" w:rsidR="004C17C0" w:rsidRPr="006F702C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Artigo</w:t>
            </w:r>
          </w:p>
        </w:tc>
      </w:tr>
      <w:tr w:rsidR="004C17C0" w:rsidRPr="006F702C" w14:paraId="0DEAD4A0" w14:textId="77777777" w:rsidTr="00414D2C">
        <w:tc>
          <w:tcPr>
            <w:tcW w:w="248" w:type="dxa"/>
            <w:shd w:val="clear" w:color="auto" w:fill="auto"/>
            <w:vAlign w:val="center"/>
          </w:tcPr>
          <w:p w14:paraId="12C4242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14:paraId="726CF43A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Título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9CA55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5ABF93C4" w14:textId="77777777" w:rsidTr="00414D2C">
        <w:tc>
          <w:tcPr>
            <w:tcW w:w="248" w:type="dxa"/>
            <w:shd w:val="clear" w:color="auto" w:fill="auto"/>
            <w:vAlign w:val="center"/>
          </w:tcPr>
          <w:p w14:paraId="71DCB01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14:paraId="4B644A8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2C48E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2677290C" w14:textId="77777777" w:rsidTr="00414D2C">
        <w:tc>
          <w:tcPr>
            <w:tcW w:w="10201" w:type="dxa"/>
            <w:gridSpan w:val="3"/>
            <w:shd w:val="clear" w:color="auto" w:fill="auto"/>
            <w:vAlign w:val="center"/>
          </w:tcPr>
          <w:p w14:paraId="249BF8C6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099A5CA9" w14:textId="77777777" w:rsidTr="00414D2C">
        <w:tc>
          <w:tcPr>
            <w:tcW w:w="248" w:type="dxa"/>
            <w:shd w:val="clear" w:color="auto" w:fill="auto"/>
            <w:vAlign w:val="center"/>
          </w:tcPr>
          <w:p w14:paraId="0EF4647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14:paraId="2455D77A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Autores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B58C4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4EA9BA15" w14:textId="77777777" w:rsidTr="00414D2C">
        <w:tc>
          <w:tcPr>
            <w:tcW w:w="248" w:type="dxa"/>
            <w:shd w:val="clear" w:color="auto" w:fill="auto"/>
            <w:vAlign w:val="center"/>
          </w:tcPr>
          <w:p w14:paraId="7332107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14:paraId="5D98A3F1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C86B8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60EDCC55" w14:textId="77777777" w:rsidTr="00414D2C">
        <w:tc>
          <w:tcPr>
            <w:tcW w:w="10201" w:type="dxa"/>
            <w:gridSpan w:val="3"/>
            <w:shd w:val="clear" w:color="auto" w:fill="auto"/>
            <w:vAlign w:val="center"/>
          </w:tcPr>
          <w:p w14:paraId="3BBB8815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50A02333" w14:textId="77777777" w:rsidTr="00414D2C">
        <w:tc>
          <w:tcPr>
            <w:tcW w:w="248" w:type="dxa"/>
            <w:shd w:val="clear" w:color="auto" w:fill="auto"/>
            <w:vAlign w:val="center"/>
          </w:tcPr>
          <w:p w14:paraId="55B91B0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14:paraId="69BF71F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Linha de pesquisa vinculada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10F0D1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74E797DC" w14:textId="77777777" w:rsidTr="00414D2C">
        <w:tc>
          <w:tcPr>
            <w:tcW w:w="248" w:type="dxa"/>
            <w:shd w:val="clear" w:color="auto" w:fill="auto"/>
            <w:vAlign w:val="center"/>
          </w:tcPr>
          <w:p w14:paraId="25AF7EA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14:paraId="2633CEB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1D477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65BE1F1D" w14:textId="77777777" w:rsidTr="00414D2C">
        <w:tc>
          <w:tcPr>
            <w:tcW w:w="10201" w:type="dxa"/>
            <w:gridSpan w:val="3"/>
            <w:shd w:val="clear" w:color="auto" w:fill="auto"/>
            <w:vAlign w:val="center"/>
          </w:tcPr>
          <w:p w14:paraId="6AFAB436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042C5D41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"/>
        <w:gridCol w:w="427"/>
        <w:gridCol w:w="1701"/>
        <w:gridCol w:w="1276"/>
        <w:gridCol w:w="425"/>
        <w:gridCol w:w="2127"/>
        <w:gridCol w:w="992"/>
        <w:gridCol w:w="2722"/>
        <w:gridCol w:w="283"/>
      </w:tblGrid>
      <w:tr w:rsidR="004C17C0" w:rsidRPr="006F702C" w14:paraId="7957C0C6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2094D845" w14:textId="77777777" w:rsidR="004C17C0" w:rsidRPr="006F702C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P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eriódico:</w:t>
            </w:r>
          </w:p>
        </w:tc>
      </w:tr>
      <w:tr w:rsidR="004C17C0" w:rsidRPr="006F702C" w14:paraId="015A3832" w14:textId="77777777" w:rsidTr="00414D2C">
        <w:tc>
          <w:tcPr>
            <w:tcW w:w="242" w:type="dxa"/>
            <w:shd w:val="clear" w:color="auto" w:fill="auto"/>
            <w:vAlign w:val="center"/>
          </w:tcPr>
          <w:p w14:paraId="4D2E12B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14:paraId="308F224F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14:paraId="656B8B1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Nacional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A9B2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ISSN: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14:paraId="5E6D6F6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969857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70D34" w14:paraId="0FE634FD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62A1F980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22FF8FB0" w14:textId="77777777" w:rsidTr="00414D2C">
        <w:tc>
          <w:tcPr>
            <w:tcW w:w="242" w:type="dxa"/>
            <w:shd w:val="clear" w:color="auto" w:fill="auto"/>
            <w:vAlign w:val="center"/>
          </w:tcPr>
          <w:p w14:paraId="300079F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14:paraId="299D861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14:paraId="6B93067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Internacional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1D276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6F5CD9ED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4EF7FBD7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667422C0" w14:textId="77777777" w:rsidTr="00414D2C">
        <w:tc>
          <w:tcPr>
            <w:tcW w:w="242" w:type="dxa"/>
            <w:shd w:val="clear" w:color="auto" w:fill="auto"/>
            <w:vAlign w:val="center"/>
          </w:tcPr>
          <w:p w14:paraId="740C982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14:paraId="50EEB4E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Título do Periódico: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C78039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527D639D" w14:textId="77777777" w:rsidTr="00414D2C">
        <w:tc>
          <w:tcPr>
            <w:tcW w:w="242" w:type="dxa"/>
            <w:shd w:val="clear" w:color="auto" w:fill="auto"/>
            <w:vAlign w:val="center"/>
          </w:tcPr>
          <w:p w14:paraId="5101B52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6" w:type="dxa"/>
            <w:gridSpan w:val="8"/>
            <w:shd w:val="clear" w:color="auto" w:fill="DBE5F1" w:themeFill="accent1" w:themeFillTint="33"/>
            <w:vAlign w:val="center"/>
          </w:tcPr>
          <w:p w14:paraId="3C8EC45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6DC100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0A821549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66FDCF4E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12438F10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3BEE236D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14:paraId="31BBBEA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forme a área e o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Qualis</w:t>
            </w:r>
            <w:proofErr w:type="spellEnd"/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CAPES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66" w:type="dxa"/>
            <w:gridSpan w:val="4"/>
            <w:shd w:val="clear" w:color="auto" w:fill="DBE5F1" w:themeFill="accent1" w:themeFillTint="33"/>
            <w:vAlign w:val="center"/>
          </w:tcPr>
          <w:p w14:paraId="0CCC088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990D2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70D34" w14:paraId="603CC4DB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5BAD3425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6A94B1EB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0C7D08A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14:paraId="63F57437" w14:textId="77777777" w:rsidR="004C17C0" w:rsidRPr="006F702C" w:rsidRDefault="004C17C0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Informe o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Qualis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CAPES:</w:t>
            </w:r>
          </w:p>
        </w:tc>
        <w:tc>
          <w:tcPr>
            <w:tcW w:w="6266" w:type="dxa"/>
            <w:gridSpan w:val="4"/>
            <w:shd w:val="clear" w:color="auto" w:fill="DBE5F1" w:themeFill="accent1" w:themeFillTint="33"/>
            <w:vAlign w:val="center"/>
          </w:tcPr>
          <w:p w14:paraId="37A3105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C8C081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0477E574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3FD9042A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299C65CC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052D4810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gridSpan w:val="7"/>
            <w:shd w:val="clear" w:color="auto" w:fill="auto"/>
            <w:vAlign w:val="center"/>
          </w:tcPr>
          <w:p w14:paraId="014B95BB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Bases Indexadas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D3F89E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2780AF0D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46FC4A0D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48262537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4DC2ECC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14:paraId="7979669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E0B5D74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 xml:space="preserve">ISI Web </w:t>
            </w:r>
            <w:proofErr w:type="spellStart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of</w:t>
            </w:r>
            <w:proofErr w:type="spellEnd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47297C67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14:paraId="67DBD462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048740F3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51371A77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732434A0" w14:textId="77777777" w:rsidR="004C17C0" w:rsidRPr="00670D34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C17C0" w:rsidRPr="006F702C" w14:paraId="5B63110D" w14:textId="77777777" w:rsidTr="00414D2C">
        <w:tc>
          <w:tcPr>
            <w:tcW w:w="248" w:type="dxa"/>
            <w:gridSpan w:val="2"/>
            <w:shd w:val="clear" w:color="auto" w:fill="auto"/>
            <w:vAlign w:val="center"/>
          </w:tcPr>
          <w:p w14:paraId="2328BB07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14:paraId="256AC6DA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5A33C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Outra. Qual</w:t>
            </w:r>
            <w:r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?</w:t>
            </w:r>
          </w:p>
        </w:tc>
        <w:tc>
          <w:tcPr>
            <w:tcW w:w="7542" w:type="dxa"/>
            <w:gridSpan w:val="5"/>
            <w:shd w:val="clear" w:color="auto" w:fill="DBE5F1" w:themeFill="accent1" w:themeFillTint="33"/>
            <w:vAlign w:val="center"/>
          </w:tcPr>
          <w:p w14:paraId="38AA98D6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5A1408" w14:textId="77777777" w:rsidR="004C17C0" w:rsidRPr="006F702C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71049383" w14:textId="77777777" w:rsidTr="00414D2C">
        <w:tc>
          <w:tcPr>
            <w:tcW w:w="10201" w:type="dxa"/>
            <w:gridSpan w:val="10"/>
            <w:shd w:val="clear" w:color="auto" w:fill="auto"/>
            <w:vAlign w:val="center"/>
          </w:tcPr>
          <w:p w14:paraId="4D16AC41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12A4EA11" w14:textId="77777777" w:rsidR="004C17C0" w:rsidRDefault="004C17C0" w:rsidP="004C17C0">
      <w:pPr>
        <w:rPr>
          <w:rFonts w:ascii="Segoe UI" w:hAnsi="Segoe UI" w:cs="Segoe UI"/>
          <w:sz w:val="20"/>
          <w:szCs w:val="20"/>
        </w:rPr>
      </w:pPr>
    </w:p>
    <w:p w14:paraId="5A1EA135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3"/>
        <w:gridCol w:w="1872"/>
        <w:gridCol w:w="6095"/>
        <w:gridCol w:w="283"/>
      </w:tblGrid>
      <w:tr w:rsidR="004C17C0" w:rsidRPr="006F702C" w14:paraId="119951FA" w14:textId="77777777" w:rsidTr="00414D2C">
        <w:tc>
          <w:tcPr>
            <w:tcW w:w="10201" w:type="dxa"/>
            <w:gridSpan w:val="5"/>
            <w:shd w:val="clear" w:color="auto" w:fill="auto"/>
            <w:vAlign w:val="center"/>
          </w:tcPr>
          <w:p w14:paraId="4EE2C809" w14:textId="77777777" w:rsidR="004C17C0" w:rsidRPr="006F702C" w:rsidRDefault="004C17C0" w:rsidP="008135D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Serviço S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olicitados</w:t>
            </w:r>
          </w:p>
        </w:tc>
      </w:tr>
      <w:tr w:rsidR="004C17C0" w:rsidRPr="006F702C" w14:paraId="58717D39" w14:textId="77777777" w:rsidTr="00414D2C">
        <w:tc>
          <w:tcPr>
            <w:tcW w:w="10201" w:type="dxa"/>
            <w:gridSpan w:val="5"/>
            <w:shd w:val="clear" w:color="auto" w:fill="auto"/>
            <w:vAlign w:val="center"/>
          </w:tcPr>
          <w:p w14:paraId="5338A720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135DF" w:rsidRPr="006F702C" w14:paraId="5D075408" w14:textId="77777777" w:rsidTr="008135DF">
        <w:tc>
          <w:tcPr>
            <w:tcW w:w="248" w:type="dxa"/>
            <w:shd w:val="clear" w:color="auto" w:fill="auto"/>
            <w:vAlign w:val="center"/>
          </w:tcPr>
          <w:p w14:paraId="61DAA4D5" w14:textId="77777777" w:rsidR="008135DF" w:rsidRPr="006F702C" w:rsidRDefault="008135DF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F6CCEFB" w14:textId="77777777" w:rsidR="008135DF" w:rsidRPr="006F702C" w:rsidRDefault="008135DF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Publicação:</w:t>
            </w: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4E90BF8D" w14:textId="77777777" w:rsidR="008135DF" w:rsidRPr="006F702C" w:rsidRDefault="008135DF" w:rsidP="00F128C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Valor Cobrado: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483A31C0" w14:textId="77777777" w:rsidR="008135DF" w:rsidRPr="006F702C" w:rsidRDefault="008135DF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EAF47F" w14:textId="77777777" w:rsidR="008135DF" w:rsidRPr="006F702C" w:rsidRDefault="008135DF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6F702C" w14:paraId="281B37BA" w14:textId="77777777" w:rsidTr="00414D2C">
        <w:tc>
          <w:tcPr>
            <w:tcW w:w="10201" w:type="dxa"/>
            <w:gridSpan w:val="5"/>
            <w:shd w:val="clear" w:color="auto" w:fill="auto"/>
            <w:vAlign w:val="center"/>
          </w:tcPr>
          <w:p w14:paraId="2E500C74" w14:textId="77777777" w:rsidR="004C17C0" w:rsidRPr="006F702C" w:rsidRDefault="004C17C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74CD1D1F" w14:textId="77777777" w:rsidR="004C17C0" w:rsidRPr="006F702C" w:rsidRDefault="004C17C0" w:rsidP="004C17C0">
      <w:pPr>
        <w:rPr>
          <w:rFonts w:ascii="Segoe UI" w:hAnsi="Segoe UI" w:cs="Segoe UI"/>
          <w:sz w:val="20"/>
          <w:szCs w:val="20"/>
        </w:rPr>
      </w:pPr>
    </w:p>
    <w:p w14:paraId="280859A8" w14:textId="77777777" w:rsidR="004C17C0" w:rsidRPr="00A17C14" w:rsidRDefault="004C17C0" w:rsidP="004C17C0">
      <w:pPr>
        <w:rPr>
          <w:rFonts w:ascii="Segoe UI" w:hAnsi="Segoe UI" w:cs="Segoe UI"/>
          <w:sz w:val="16"/>
          <w:szCs w:val="16"/>
        </w:rPr>
      </w:pPr>
      <w:r w:rsidRPr="00A17C14">
        <w:rPr>
          <w:rFonts w:ascii="Segoe UI" w:hAnsi="Segoe UI" w:cs="Segoe UI"/>
          <w:sz w:val="16"/>
          <w:szCs w:val="16"/>
          <w:u w:val="single"/>
        </w:rPr>
        <w:t>Anexar à solicitação</w:t>
      </w:r>
      <w:r w:rsidRPr="00A17C14">
        <w:rPr>
          <w:rFonts w:ascii="Segoe UI" w:hAnsi="Segoe UI" w:cs="Segoe UI"/>
          <w:sz w:val="16"/>
          <w:szCs w:val="16"/>
        </w:rPr>
        <w:t>:</w:t>
      </w:r>
    </w:p>
    <w:p w14:paraId="1C5BEDD8" w14:textId="77777777" w:rsidR="004C17C0" w:rsidRPr="00A17C14" w:rsidRDefault="004C17C0" w:rsidP="004C17C0">
      <w:pPr>
        <w:rPr>
          <w:rFonts w:ascii="Segoe UI" w:hAnsi="Segoe UI" w:cs="Segoe UI"/>
          <w:sz w:val="16"/>
          <w:szCs w:val="16"/>
        </w:rPr>
      </w:pPr>
    </w:p>
    <w:p w14:paraId="16A26DC0" w14:textId="77777777" w:rsidR="004C17C0" w:rsidRPr="00A17C14" w:rsidRDefault="004C17C0" w:rsidP="004C17C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Cópia da versão final do artigo científico submetido;</w:t>
      </w:r>
    </w:p>
    <w:p w14:paraId="7C308918" w14:textId="77777777" w:rsidR="004C17C0" w:rsidRPr="00A17C14" w:rsidRDefault="004C17C0" w:rsidP="004C17C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submissão do trabalho para periódico classificado como </w:t>
      </w:r>
      <w:proofErr w:type="spellStart"/>
      <w:r w:rsidRPr="00A17C14">
        <w:rPr>
          <w:rFonts w:ascii="Segoe UI" w:hAnsi="Segoe UI" w:cs="Segoe UI"/>
          <w:bCs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A1, A2 ou B1;</w:t>
      </w:r>
    </w:p>
    <w:p w14:paraId="6B84B2EC" w14:textId="77777777" w:rsidR="004C17C0" w:rsidRDefault="004C17C0" w:rsidP="004C17C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Classificação </w:t>
      </w:r>
      <w:proofErr w:type="spellStart"/>
      <w:r w:rsidRPr="00A17C14">
        <w:rPr>
          <w:rFonts w:ascii="Segoe UI" w:hAnsi="Segoe UI" w:cs="Segoe UI"/>
          <w:bCs/>
          <w:i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do periódico na área (consulte </w:t>
      </w:r>
      <w:hyperlink r:id="rId10" w:history="1">
        <w:r w:rsidRPr="00A17C14">
          <w:rPr>
            <w:rStyle w:val="Hyperlink"/>
            <w:rFonts w:ascii="Segoe UI" w:hAnsi="Segoe UI" w:cs="Segoe UI"/>
            <w:bCs/>
            <w:sz w:val="16"/>
            <w:szCs w:val="16"/>
          </w:rPr>
          <w:t>www.qualis.capes.gov.br</w:t>
        </w:r>
      </w:hyperlink>
      <w:r w:rsidR="006539AE">
        <w:rPr>
          <w:rFonts w:ascii="Segoe UI" w:hAnsi="Segoe UI" w:cs="Segoe UI"/>
          <w:bCs/>
          <w:color w:val="auto"/>
          <w:sz w:val="16"/>
          <w:szCs w:val="16"/>
        </w:rPr>
        <w:t>);</w:t>
      </w:r>
    </w:p>
    <w:p w14:paraId="737375C2" w14:textId="77777777" w:rsidR="006539AE" w:rsidRPr="00A17C14" w:rsidRDefault="006539AE" w:rsidP="004C17C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>
        <w:rPr>
          <w:rFonts w:ascii="Segoe UI" w:hAnsi="Segoe UI" w:cs="Segoe UI"/>
          <w:bCs/>
          <w:color w:val="auto"/>
          <w:sz w:val="16"/>
          <w:szCs w:val="16"/>
        </w:rPr>
        <w:t xml:space="preserve">Relatório para reembolso </w:t>
      </w:r>
      <w:r w:rsidR="001E70D8">
        <w:rPr>
          <w:rFonts w:ascii="Segoe UI" w:hAnsi="Segoe UI" w:cs="Segoe UI"/>
          <w:bCs/>
          <w:color w:val="auto"/>
          <w:sz w:val="16"/>
          <w:szCs w:val="16"/>
        </w:rPr>
        <w:t>das despesas</w:t>
      </w:r>
      <w:r>
        <w:rPr>
          <w:rFonts w:ascii="Segoe UI" w:hAnsi="Segoe UI" w:cs="Segoe UI"/>
          <w:bCs/>
          <w:color w:val="auto"/>
          <w:sz w:val="16"/>
          <w:szCs w:val="16"/>
        </w:rPr>
        <w:t>.</w:t>
      </w:r>
    </w:p>
    <w:p w14:paraId="02915484" w14:textId="77777777" w:rsidR="004C17C0" w:rsidRPr="00A17C14" w:rsidRDefault="004C17C0" w:rsidP="004C17C0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14:paraId="6B45FFA4" w14:textId="77777777" w:rsidR="004C17C0" w:rsidRPr="00A17C14" w:rsidRDefault="004C17C0" w:rsidP="004C17C0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  <w:u w:val="single"/>
        </w:rPr>
        <w:t>Observação</w:t>
      </w:r>
      <w:r w:rsidRPr="00A17C14">
        <w:rPr>
          <w:rFonts w:ascii="Segoe UI" w:hAnsi="Segoe UI" w:cs="Segoe UI"/>
          <w:bCs/>
          <w:color w:val="auto"/>
          <w:sz w:val="16"/>
          <w:szCs w:val="16"/>
        </w:rPr>
        <w:t>:</w:t>
      </w:r>
    </w:p>
    <w:p w14:paraId="03B94F49" w14:textId="77777777" w:rsidR="004C17C0" w:rsidRPr="00A17C14" w:rsidRDefault="004C17C0" w:rsidP="004C17C0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14:paraId="28EAC31C" w14:textId="532E188D" w:rsidR="004C17C0" w:rsidRPr="006539AE" w:rsidRDefault="001E70D8" w:rsidP="006539AE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Segoe UI" w:hAnsi="Segoe UI" w:cs="Segoe UI"/>
          <w:b/>
          <w:bCs/>
          <w:color w:val="C00000"/>
          <w:sz w:val="16"/>
          <w:szCs w:val="16"/>
        </w:rPr>
      </w:pPr>
      <w:r w:rsidRPr="3D497962">
        <w:rPr>
          <w:rFonts w:ascii="Segoe UI" w:hAnsi="Segoe UI" w:cs="Segoe UI"/>
          <w:b/>
          <w:bCs/>
          <w:color w:val="C00000"/>
          <w:sz w:val="16"/>
          <w:szCs w:val="16"/>
        </w:rPr>
        <w:t>Artigo apoiado pela Chamada 1</w:t>
      </w:r>
      <w:r w:rsidR="00A007EA">
        <w:rPr>
          <w:rFonts w:ascii="Segoe UI" w:hAnsi="Segoe UI" w:cs="Segoe UI"/>
          <w:b/>
          <w:bCs/>
          <w:color w:val="C00000"/>
          <w:sz w:val="16"/>
          <w:szCs w:val="16"/>
        </w:rPr>
        <w:t>5</w:t>
      </w:r>
      <w:r w:rsidR="00D16BD4" w:rsidRPr="3D497962">
        <w:rPr>
          <w:rFonts w:ascii="Segoe UI" w:hAnsi="Segoe UI" w:cs="Segoe UI"/>
          <w:b/>
          <w:bCs/>
          <w:color w:val="C00000"/>
          <w:sz w:val="16"/>
          <w:szCs w:val="16"/>
        </w:rPr>
        <w:t xml:space="preserve">/2021 </w:t>
      </w:r>
      <w:r w:rsidR="004C17C0" w:rsidRPr="3D497962">
        <w:rPr>
          <w:rFonts w:ascii="Segoe UI" w:hAnsi="Segoe UI" w:cs="Segoe UI"/>
          <w:b/>
          <w:bCs/>
          <w:color w:val="C00000"/>
          <w:sz w:val="16"/>
          <w:szCs w:val="16"/>
        </w:rPr>
        <w:t>deverá, necessariamente, fazer referência ao apoio recebido pelo Instituto Cesumar de Ciência, Tecnologia e Inovação – ICETI.</w:t>
      </w:r>
    </w:p>
    <w:p w14:paraId="6D846F5D" w14:textId="77777777" w:rsidR="004C17C0" w:rsidRPr="006F702C" w:rsidRDefault="004C17C0" w:rsidP="004C17C0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Cs/>
          <w:color w:val="auto"/>
          <w:sz w:val="20"/>
          <w:szCs w:val="20"/>
        </w:rPr>
      </w:pPr>
    </w:p>
    <w:p w14:paraId="151E5D03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r w:rsidRPr="00A17C14">
        <w:rPr>
          <w:rFonts w:ascii="Segoe UI" w:hAnsi="Segoe UI" w:cs="Segoe UI"/>
          <w:b/>
          <w:color w:val="auto"/>
          <w:sz w:val="20"/>
          <w:szCs w:val="20"/>
        </w:rPr>
        <w:t>Responsabilizo-me pela veracidade das informações e dos documentos em anexo</w:t>
      </w:r>
      <w:r w:rsidRPr="006F702C">
        <w:rPr>
          <w:rFonts w:ascii="Segoe UI" w:hAnsi="Segoe UI" w:cs="Segoe UI"/>
          <w:color w:val="auto"/>
          <w:sz w:val="20"/>
          <w:szCs w:val="20"/>
        </w:rPr>
        <w:t>.</w:t>
      </w:r>
    </w:p>
    <w:p w14:paraId="62F015AF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1B15DD1D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6E681184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230165FA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2678"/>
        <w:gridCol w:w="3213"/>
      </w:tblGrid>
      <w:tr w:rsidR="004C17C0" w14:paraId="0A3EF25A" w14:textId="77777777" w:rsidTr="00F128C9">
        <w:tc>
          <w:tcPr>
            <w:tcW w:w="3794" w:type="dxa"/>
            <w:tcBorders>
              <w:top w:val="single" w:sz="4" w:space="0" w:color="8DB3E2" w:themeColor="text2" w:themeTint="66"/>
            </w:tcBorders>
          </w:tcPr>
          <w:p w14:paraId="5A52F452" w14:textId="77777777" w:rsidR="004C17C0" w:rsidRDefault="004C17C0" w:rsidP="00F128C9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Assinatura do Requerente</w:t>
            </w:r>
          </w:p>
        </w:tc>
        <w:tc>
          <w:tcPr>
            <w:tcW w:w="2724" w:type="dxa"/>
          </w:tcPr>
          <w:p w14:paraId="7CB33CA5" w14:textId="77777777" w:rsidR="004C17C0" w:rsidRDefault="004C17C0" w:rsidP="00F128C9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010A3E" w14:textId="77777777" w:rsidR="004C17C0" w:rsidRDefault="004C17C0" w:rsidP="00F128C9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A17C1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: </w:t>
            </w:r>
            <w:r w:rsidRPr="00A17C14">
              <w:rPr>
                <w:rFonts w:ascii="Segoe UI" w:hAnsi="Segoe UI" w:cs="Segoe UI"/>
                <w:color w:val="auto"/>
                <w:sz w:val="20"/>
                <w:szCs w:val="20"/>
                <w:u w:val="single"/>
              </w:rPr>
              <w:t>dia / mês / ano</w:t>
            </w:r>
          </w:p>
        </w:tc>
      </w:tr>
    </w:tbl>
    <w:p w14:paraId="17414610" w14:textId="77777777" w:rsidR="004C17C0" w:rsidRPr="006F702C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</w:p>
    <w:p w14:paraId="781DF2CB" w14:textId="77777777" w:rsidR="004C17C0" w:rsidRDefault="004C17C0" w:rsidP="004C17C0"/>
    <w:p w14:paraId="16788234" w14:textId="77777777" w:rsidR="004C17C0" w:rsidRPr="003832A9" w:rsidRDefault="004C17C0" w:rsidP="004C17C0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8"/>
        <w:gridCol w:w="3875"/>
        <w:gridCol w:w="4857"/>
        <w:gridCol w:w="518"/>
        <w:gridCol w:w="283"/>
      </w:tblGrid>
      <w:tr w:rsidR="004C17C0" w:rsidRPr="003832A9" w14:paraId="30CCBA3D" w14:textId="77777777" w:rsidTr="00414D2C">
        <w:tc>
          <w:tcPr>
            <w:tcW w:w="250" w:type="dxa"/>
            <w:shd w:val="clear" w:color="auto" w:fill="auto"/>
          </w:tcPr>
          <w:p w14:paraId="57A6A0F0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150" w:type="dxa"/>
            <w:gridSpan w:val="3"/>
          </w:tcPr>
          <w:p w14:paraId="4060FA2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801" w:type="dxa"/>
            <w:gridSpan w:val="2"/>
          </w:tcPr>
          <w:p w14:paraId="7DF0CA62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09E648EF" w14:textId="77777777" w:rsidTr="00414D2C">
        <w:tc>
          <w:tcPr>
            <w:tcW w:w="250" w:type="dxa"/>
            <w:shd w:val="clear" w:color="auto" w:fill="auto"/>
          </w:tcPr>
          <w:p w14:paraId="44BA3426" w14:textId="77777777" w:rsidR="004C17C0" w:rsidRPr="003832A9" w:rsidRDefault="004C17C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150" w:type="dxa"/>
            <w:gridSpan w:val="3"/>
          </w:tcPr>
          <w:p w14:paraId="7FC3A1A8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75D53C2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B1D1D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14:paraId="0841E4F5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58B1DB91" w14:textId="77777777" w:rsidTr="00414D2C">
        <w:tc>
          <w:tcPr>
            <w:tcW w:w="250" w:type="dxa"/>
            <w:shd w:val="clear" w:color="auto" w:fill="auto"/>
          </w:tcPr>
          <w:p w14:paraId="711A9A35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EE333D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2C8352D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375" w:type="dxa"/>
            <w:gridSpan w:val="2"/>
            <w:shd w:val="clear" w:color="auto" w:fill="DBE5F1" w:themeFill="accent1" w:themeFillTint="33"/>
          </w:tcPr>
          <w:p w14:paraId="7494F221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283" w:type="dxa"/>
          </w:tcPr>
          <w:p w14:paraId="0D6BC73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34A104AC" w14:textId="77777777" w:rsidTr="00414D2C">
        <w:tc>
          <w:tcPr>
            <w:tcW w:w="10201" w:type="dxa"/>
            <w:gridSpan w:val="6"/>
            <w:shd w:val="clear" w:color="auto" w:fill="auto"/>
          </w:tcPr>
          <w:p w14:paraId="114B4F8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42340F7A" w14:textId="77777777" w:rsidTr="00414D2C">
        <w:tc>
          <w:tcPr>
            <w:tcW w:w="250" w:type="dxa"/>
            <w:shd w:val="clear" w:color="auto" w:fill="auto"/>
          </w:tcPr>
          <w:p w14:paraId="1AABDC09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F82752B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32" w:type="dxa"/>
            <w:gridSpan w:val="2"/>
          </w:tcPr>
          <w:p w14:paraId="64AA39FC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801" w:type="dxa"/>
            <w:gridSpan w:val="2"/>
          </w:tcPr>
          <w:p w14:paraId="6CA203BD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7879CEC6" w14:textId="77777777" w:rsidTr="00414D2C">
        <w:tc>
          <w:tcPr>
            <w:tcW w:w="250" w:type="dxa"/>
            <w:shd w:val="clear" w:color="auto" w:fill="auto"/>
          </w:tcPr>
          <w:p w14:paraId="1EEB5C65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</w:tcPr>
          <w:p w14:paraId="27EFE50A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32" w:type="dxa"/>
            <w:gridSpan w:val="2"/>
          </w:tcPr>
          <w:p w14:paraId="214F5D72" w14:textId="77777777" w:rsidR="004C17C0" w:rsidRPr="003832A9" w:rsidRDefault="004C17C0" w:rsidP="00F128C9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14:paraId="44D1216F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17F98F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223B45" w14:textId="77777777" w:rsidR="004C17C0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9CD7A1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14:paraId="6A9A2604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3832A9" w14:paraId="76320F06" w14:textId="77777777" w:rsidTr="00414D2C">
        <w:tc>
          <w:tcPr>
            <w:tcW w:w="4543" w:type="dxa"/>
            <w:gridSpan w:val="3"/>
            <w:shd w:val="clear" w:color="auto" w:fill="auto"/>
          </w:tcPr>
          <w:p w14:paraId="37BDC976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Data: ________ /________ /________ </w:t>
            </w:r>
          </w:p>
        </w:tc>
        <w:tc>
          <w:tcPr>
            <w:tcW w:w="4857" w:type="dxa"/>
          </w:tcPr>
          <w:p w14:paraId="6A3A8614" w14:textId="0E070383" w:rsidR="00414D2C" w:rsidRPr="00A76CBC" w:rsidRDefault="00A76CBC" w:rsidP="00414D2C">
            <w:pPr>
              <w:jc w:val="center"/>
              <w:rPr>
                <w:rFonts w:ascii="Segoe UI" w:hAnsi="Segoe UI" w:cs="Segoe UI"/>
                <w:b/>
              </w:rPr>
            </w:pPr>
            <w:r w:rsidRPr="00A76CBC">
              <w:rPr>
                <w:rFonts w:ascii="Segoe UI" w:hAnsi="Segoe UI" w:cs="Segoe UI"/>
                <w:b/>
              </w:rPr>
              <w:t>Ivan Dias da Motta</w:t>
            </w:r>
          </w:p>
          <w:p w14:paraId="1B25B3A5" w14:textId="2D7FBBAE" w:rsidR="004C17C0" w:rsidRPr="00A76CBC" w:rsidRDefault="00A76CBC" w:rsidP="00F128C9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A76CBC">
              <w:rPr>
                <w:rFonts w:ascii="Segoe UI" w:hAnsi="Segoe UI" w:cs="Segoe UI"/>
                <w:i/>
                <w:sz w:val="20"/>
                <w:szCs w:val="20"/>
              </w:rPr>
              <w:t>Instituto Cesumar de Ciência, Tecnologia e Inovação</w:t>
            </w:r>
          </w:p>
        </w:tc>
        <w:tc>
          <w:tcPr>
            <w:tcW w:w="801" w:type="dxa"/>
            <w:gridSpan w:val="2"/>
          </w:tcPr>
          <w:p w14:paraId="3DD220FA" w14:textId="77777777" w:rsidR="004C17C0" w:rsidRPr="003832A9" w:rsidRDefault="004C17C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B186A81" w14:textId="77777777" w:rsidR="004C17C0" w:rsidRPr="00433BFB" w:rsidRDefault="004C17C0" w:rsidP="004C17C0"/>
    <w:p w14:paraId="4F24943C" w14:textId="77777777" w:rsidR="004C17C0" w:rsidRPr="004C17C0" w:rsidRDefault="004C17C0" w:rsidP="004C17C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14:paraId="2BBD538F" w14:textId="77777777" w:rsidR="004C17C0" w:rsidRDefault="008135DF">
      <w:pPr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D8B02" wp14:editId="599A88F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915150" cy="971550"/>
                <wp:effectExtent l="19050" t="19050" r="38100" b="381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71550"/>
                        </a:xfrm>
                        <a:prstGeom prst="rect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252B2" w14:textId="77777777" w:rsidR="00013218" w:rsidRPr="008135DF" w:rsidRDefault="00013218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Esse formulário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está disponível para download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 versão DOCX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.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página </w:t>
                            </w:r>
                          </w:p>
                          <w:p w14:paraId="0E3EAEA4" w14:textId="77777777" w:rsidR="00013218" w:rsidRPr="008135DF" w:rsidRDefault="00013218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800CE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https://www.iceti.org.br/programa-de-apoio-a-traducao-e-publicacao-de-artigo/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, nomeado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como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: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hyperlink r:id="rId12" w:history="1">
                              <w:r w:rsidRPr="008135DF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shd w:val="clear" w:color="auto" w:fill="FFFFFF"/>
                                </w:rPr>
                                <w:t>Formulário para Solicitação de Recursos</w:t>
                              </w:r>
                            </w:hyperlink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8B02" id="Caixa de Texto 5" o:spid="_x0000_s1027" type="#_x0000_t202" style="position:absolute;margin-left:0;margin-top:12.7pt;width:544.5pt;height:7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" fillcolor="white [3201]" strokecolor="red" strokeweight="4.25pt">
                <v:textbox>
                  <w:txbxContent>
                    <w:p w14:paraId="510252B2" w14:textId="77777777" w:rsidR="00013218" w:rsidRPr="008135DF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Esse formulário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está disponível para download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na versão DOCX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.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na página </w:t>
                      </w:r>
                    </w:p>
                    <w:p w14:paraId="0E3EAEA4" w14:textId="77777777" w:rsidR="00013218" w:rsidRPr="008135DF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hyperlink r:id="rId19" w:history="1">
                        <w:r w:rsidRPr="00800CE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https://www.iceti.org.br/programa-de-apoio-a-traducao-e-publicacao-de-artigo/</w:t>
                        </w:r>
                      </w:hyperlink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, nomeado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como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: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“</w:t>
                      </w:r>
                      <w:hyperlink r:id="rId20" w:history="1">
                        <w:r w:rsidRPr="008135DF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shd w:val="clear" w:color="auto" w:fill="FFFFFF"/>
                          </w:rPr>
                          <w:t>Formulário para Solicitação de Recursos</w:t>
                        </w:r>
                      </w:hyperlink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7C0">
        <w:rPr>
          <w:rFonts w:ascii="Segoe UI" w:hAnsi="Segoe UI" w:cs="Segoe UI"/>
          <w:b/>
        </w:rPr>
        <w:br w:type="page"/>
      </w:r>
    </w:p>
    <w:p w14:paraId="6AD9664E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9"/>
        <w:gridCol w:w="1225"/>
        <w:gridCol w:w="47"/>
        <w:gridCol w:w="413"/>
        <w:gridCol w:w="2881"/>
        <w:gridCol w:w="810"/>
        <w:gridCol w:w="1035"/>
        <w:gridCol w:w="666"/>
        <w:gridCol w:w="367"/>
        <w:gridCol w:w="1705"/>
        <w:gridCol w:w="230"/>
      </w:tblGrid>
      <w:tr w:rsidR="004C17C0" w:rsidRPr="00F26150" w14:paraId="5BFA13AF" w14:textId="77777777" w:rsidTr="008135DF">
        <w:tc>
          <w:tcPr>
            <w:tcW w:w="249" w:type="dxa"/>
          </w:tcPr>
          <w:p w14:paraId="6BF7610E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49" w:type="dxa"/>
            <w:gridSpan w:val="9"/>
          </w:tcPr>
          <w:p w14:paraId="6D368C83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RELATORIO PARA REEMBOLSO DE DESPESAS</w:t>
            </w:r>
          </w:p>
        </w:tc>
        <w:tc>
          <w:tcPr>
            <w:tcW w:w="230" w:type="dxa"/>
          </w:tcPr>
          <w:p w14:paraId="25DC539F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4C17C0" w:rsidRPr="00F26150" w14:paraId="63E83F18" w14:textId="77777777" w:rsidTr="008135DF">
        <w:tc>
          <w:tcPr>
            <w:tcW w:w="9628" w:type="dxa"/>
            <w:gridSpan w:val="11"/>
          </w:tcPr>
          <w:p w14:paraId="6FBAD364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4C17C0" w:rsidRPr="00F26150" w14:paraId="2A480716" w14:textId="77777777" w:rsidTr="008135DF">
        <w:tc>
          <w:tcPr>
            <w:tcW w:w="249" w:type="dxa"/>
          </w:tcPr>
          <w:p w14:paraId="5DC4596E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322F34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139" w:type="dxa"/>
            <w:gridSpan w:val="4"/>
            <w:shd w:val="clear" w:color="auto" w:fill="DBE5F1" w:themeFill="accent1" w:themeFillTint="33"/>
            <w:vAlign w:val="center"/>
          </w:tcPr>
          <w:p w14:paraId="687944F0" w14:textId="77777777" w:rsidR="004C17C0" w:rsidRPr="00F26150" w:rsidRDefault="004C3D70" w:rsidP="00F128C9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b/>
                <w:sz w:val="20"/>
                <w:szCs w:val="16"/>
              </w:rPr>
              <w:t>JOSÉ..</w:t>
            </w:r>
            <w:proofErr w:type="gramEnd"/>
            <w:r w:rsidR="004C17C0"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14:paraId="0905DDF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072" w:type="dxa"/>
            <w:gridSpan w:val="2"/>
            <w:shd w:val="clear" w:color="auto" w:fill="DBE5F1" w:themeFill="accent1" w:themeFillTint="33"/>
            <w:vAlign w:val="center"/>
          </w:tcPr>
          <w:p w14:paraId="396B3EB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14:paraId="71E9947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C17C0" w:rsidRPr="00F26150" w14:paraId="1413D853" w14:textId="77777777" w:rsidTr="008135DF">
        <w:tc>
          <w:tcPr>
            <w:tcW w:w="9628" w:type="dxa"/>
            <w:gridSpan w:val="11"/>
            <w:vAlign w:val="center"/>
          </w:tcPr>
          <w:p w14:paraId="2A7A9836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28E7C486" w14:textId="77777777" w:rsidTr="008135DF">
        <w:tc>
          <w:tcPr>
            <w:tcW w:w="249" w:type="dxa"/>
          </w:tcPr>
          <w:p w14:paraId="47CE7A2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5CCBCB6F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151" w:type="dxa"/>
            <w:gridSpan w:val="4"/>
            <w:shd w:val="clear" w:color="auto" w:fill="DBE5F1" w:themeFill="accent1" w:themeFillTint="33"/>
            <w:vAlign w:val="center"/>
          </w:tcPr>
          <w:p w14:paraId="61295EF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16"/>
              </w:rPr>
              <w:t>90000-0000</w:t>
            </w:r>
          </w:p>
        </w:tc>
        <w:tc>
          <w:tcPr>
            <w:tcW w:w="1701" w:type="dxa"/>
            <w:gridSpan w:val="2"/>
            <w:vAlign w:val="center"/>
          </w:tcPr>
          <w:p w14:paraId="665A24E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072" w:type="dxa"/>
            <w:gridSpan w:val="2"/>
            <w:shd w:val="clear" w:color="auto" w:fill="DBE5F1" w:themeFill="accent1" w:themeFillTint="33"/>
            <w:vAlign w:val="center"/>
          </w:tcPr>
          <w:p w14:paraId="28EAE46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14:paraId="2C7DA92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4C17C0" w:rsidRPr="00F26150" w14:paraId="3F904CCB" w14:textId="77777777" w:rsidTr="008135DF">
        <w:tc>
          <w:tcPr>
            <w:tcW w:w="9628" w:type="dxa"/>
            <w:gridSpan w:val="11"/>
            <w:vAlign w:val="center"/>
          </w:tcPr>
          <w:p w14:paraId="040360B8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79EDADCD" w14:textId="77777777" w:rsidTr="008135DF">
        <w:tc>
          <w:tcPr>
            <w:tcW w:w="249" w:type="dxa"/>
          </w:tcPr>
          <w:p w14:paraId="17A1CA98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5F8703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7877" w:type="dxa"/>
            <w:gridSpan w:val="7"/>
            <w:shd w:val="clear" w:color="auto" w:fill="DBE5F1" w:themeFill="accent1" w:themeFillTint="33"/>
            <w:vAlign w:val="center"/>
          </w:tcPr>
          <w:p w14:paraId="3B5C7C34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14:paraId="1A55251A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4C17C0" w:rsidRPr="00F26150" w14:paraId="4F6D2C48" w14:textId="77777777" w:rsidTr="008135DF">
        <w:tc>
          <w:tcPr>
            <w:tcW w:w="9628" w:type="dxa"/>
            <w:gridSpan w:val="11"/>
          </w:tcPr>
          <w:p w14:paraId="31F27C88" w14:textId="77777777" w:rsidR="004C17C0" w:rsidRPr="00F26150" w:rsidRDefault="004C17C0" w:rsidP="00F128C9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4C17C0" w:rsidRPr="00F26150" w14:paraId="1989DC75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9B88F8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40646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nº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832C0B1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A62781E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45C11DD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4C17C0" w:rsidRPr="00F26150" w14:paraId="2304166B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6B40E7A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ACEF21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5883CC9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Taxa de Publicação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FAC66C" w14:textId="77777777" w:rsidR="004C17C0" w:rsidRPr="00F26150" w:rsidRDefault="004C17C0" w:rsidP="008135DF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 w:rsidR="008135DF">
              <w:rPr>
                <w:rFonts w:ascii="Segoe UI" w:hAnsi="Segoe UI" w:cs="Segoe UI"/>
                <w:sz w:val="18"/>
                <w:szCs w:val="18"/>
              </w:rPr>
              <w:t>9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3FFF7D4A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17C0" w:rsidRPr="00F26150" w14:paraId="287B69A3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63A0829D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9CA8924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BB6F150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338875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2CCB938B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17C0" w:rsidRPr="00F26150" w14:paraId="40F2BA47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96B98D5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DF3DCA6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CE53C22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344BE600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4C17C0" w:rsidRPr="00F26150" w14:paraId="5A8D4F63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7EE3B4B9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C02B584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8CE195E" w14:textId="43B6BD3C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 w:rsidR="00A76CBC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9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7D63EA2" w14:textId="77777777" w:rsidR="004C17C0" w:rsidRPr="00F26150" w:rsidRDefault="004C17C0" w:rsidP="00F128C9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4C17C0" w:rsidRPr="00F26150" w14:paraId="3739F9BA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52E608EF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CF186CC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Valor </w:t>
            </w:r>
            <w:proofErr w:type="gramStart"/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proofErr w:type="gramEnd"/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2B076F44" w14:textId="77777777" w:rsidR="004C17C0" w:rsidRPr="00F26150" w:rsidRDefault="004C17C0" w:rsidP="00F128C9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074E47F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C17C0" w:rsidRPr="00F26150" w14:paraId="101729FC" w14:textId="77777777" w:rsidTr="008135DF">
        <w:tc>
          <w:tcPr>
            <w:tcW w:w="249" w:type="dxa"/>
            <w:tcBorders>
              <w:right w:val="single" w:sz="4" w:space="0" w:color="8DB3E2" w:themeColor="text2" w:themeTint="66"/>
            </w:tcBorders>
          </w:tcPr>
          <w:p w14:paraId="4A852BA6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D938753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9FC4B0F" w14:textId="14B28C43" w:rsidR="004C17C0" w:rsidRPr="00F26150" w:rsidRDefault="00A76CBC" w:rsidP="00F128C9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14:paraId="1299FC03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C17C0" w:rsidRPr="00F26150" w14:paraId="1B820223" w14:textId="77777777" w:rsidTr="008135DF">
        <w:tc>
          <w:tcPr>
            <w:tcW w:w="249" w:type="dxa"/>
          </w:tcPr>
          <w:p w14:paraId="5350833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66" w:type="dxa"/>
            <w:gridSpan w:val="4"/>
            <w:tcBorders>
              <w:top w:val="single" w:sz="4" w:space="0" w:color="8DB3E2" w:themeColor="text2" w:themeTint="66"/>
            </w:tcBorders>
          </w:tcPr>
          <w:p w14:paraId="4C694B97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5EB26D9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3BC8F9AD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0BEBBB2F" w14:textId="77777777" w:rsidR="004C17C0" w:rsidRPr="00F26150" w:rsidRDefault="004C17C0" w:rsidP="00F128C9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583" w:type="dxa"/>
            <w:gridSpan w:val="5"/>
            <w:tcBorders>
              <w:top w:val="single" w:sz="4" w:space="0" w:color="8DB3E2" w:themeColor="text2" w:themeTint="66"/>
            </w:tcBorders>
          </w:tcPr>
          <w:p w14:paraId="6FF73E71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14:paraId="18D160CB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14:paraId="580E2440" w14:textId="77777777" w:rsidR="00A76CBC" w:rsidRPr="00A76CBC" w:rsidRDefault="00A76CBC" w:rsidP="00A76CBC">
            <w:pPr>
              <w:jc w:val="center"/>
              <w:rPr>
                <w:rFonts w:ascii="Segoe UI" w:hAnsi="Segoe UI" w:cs="Segoe UI"/>
                <w:b/>
              </w:rPr>
            </w:pPr>
            <w:r w:rsidRPr="00A76CBC">
              <w:rPr>
                <w:rFonts w:ascii="Segoe UI" w:hAnsi="Segoe UI" w:cs="Segoe UI"/>
                <w:b/>
              </w:rPr>
              <w:t>Ivan Dias da Motta</w:t>
            </w:r>
          </w:p>
          <w:p w14:paraId="269BBA65" w14:textId="31918C0F" w:rsidR="004C17C0" w:rsidRPr="00A76CBC" w:rsidRDefault="00A76CBC" w:rsidP="00A76CBC">
            <w:pPr>
              <w:spacing w:before="80" w:after="8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76CBC">
              <w:rPr>
                <w:rFonts w:ascii="Segoe UI" w:hAnsi="Segoe UI" w:cs="Segoe UI"/>
                <w:i/>
                <w:sz w:val="16"/>
                <w:szCs w:val="16"/>
              </w:rPr>
              <w:t>Instituto Cesumar de Ciência, Tecnologia e Inovação</w:t>
            </w:r>
          </w:p>
        </w:tc>
        <w:tc>
          <w:tcPr>
            <w:tcW w:w="230" w:type="dxa"/>
          </w:tcPr>
          <w:p w14:paraId="26B1A375" w14:textId="77777777" w:rsidR="004C17C0" w:rsidRPr="00F26150" w:rsidRDefault="004C17C0" w:rsidP="00F128C9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4F14ABB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</w:rPr>
      </w:pPr>
      <w:r w:rsidRPr="00F26150">
        <w:rPr>
          <w:rFonts w:ascii="Segoe UI" w:hAnsi="Segoe UI" w:cs="Segoe UI"/>
          <w:sz w:val="17"/>
          <w:szCs w:val="17"/>
        </w:rPr>
        <w:t>* inserir o número da nota fiscal, geralmente localiza-se do lado direito superior da nota. Quando recibo, digitar recibo.</w:t>
      </w:r>
    </w:p>
    <w:p w14:paraId="211FC6EA" w14:textId="77777777" w:rsidR="004C17C0" w:rsidRPr="00F26150" w:rsidRDefault="004C17C0" w:rsidP="004C17C0">
      <w:pPr>
        <w:rPr>
          <w:rFonts w:ascii="Segoe UI" w:hAnsi="Segoe UI" w:cs="Segoe UI"/>
          <w:sz w:val="20"/>
          <w:szCs w:val="20"/>
          <w:highlight w:val="yellow"/>
          <w:u w:val="single"/>
        </w:rPr>
      </w:pPr>
    </w:p>
    <w:p w14:paraId="764ED501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0AB93745" w14:textId="77777777" w:rsidR="004C17C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49635555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p w14:paraId="21587F1D" w14:textId="77777777" w:rsidR="004C17C0" w:rsidRPr="00F26150" w:rsidRDefault="004C17C0" w:rsidP="004C17C0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14:paraId="17A53FC6" w14:textId="77777777" w:rsidR="004C17C0" w:rsidRPr="00F26150" w:rsidRDefault="004C17C0" w:rsidP="004C17C0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1"/>
        <w:gridCol w:w="2061"/>
        <w:gridCol w:w="2198"/>
        <w:gridCol w:w="2766"/>
        <w:gridCol w:w="372"/>
      </w:tblGrid>
      <w:tr w:rsidR="004C17C0" w:rsidRPr="002B4616" w14:paraId="1CDEAE01" w14:textId="77777777" w:rsidTr="00F128C9">
        <w:tc>
          <w:tcPr>
            <w:tcW w:w="2272" w:type="dxa"/>
            <w:shd w:val="clear" w:color="auto" w:fill="auto"/>
          </w:tcPr>
          <w:p w14:paraId="50F07069" w14:textId="77777777" w:rsidR="004C17C0" w:rsidRPr="002B4616" w:rsidRDefault="004C17C0" w:rsidP="00F128C9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14:paraId="2FF85D32" w14:textId="77777777" w:rsidR="004C17C0" w:rsidRPr="002B4616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14:paraId="1E954643" w14:textId="77777777" w:rsidR="004C17C0" w:rsidRPr="002B4616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6CA8D218" w14:textId="77777777" w:rsidTr="00F128C9">
        <w:tc>
          <w:tcPr>
            <w:tcW w:w="2272" w:type="dxa"/>
          </w:tcPr>
          <w:p w14:paraId="1A7DCF40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14:paraId="627AA0AC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7AF15D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06686FEF" w14:textId="77777777" w:rsidTr="00F128C9">
        <w:tc>
          <w:tcPr>
            <w:tcW w:w="9854" w:type="dxa"/>
            <w:gridSpan w:val="5"/>
            <w:vAlign w:val="center"/>
          </w:tcPr>
          <w:p w14:paraId="401A7268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C17C0" w:rsidRPr="00F26150" w14:paraId="23D626F8" w14:textId="77777777" w:rsidTr="00F128C9">
        <w:tc>
          <w:tcPr>
            <w:tcW w:w="2272" w:type="dxa"/>
          </w:tcPr>
          <w:p w14:paraId="7405A3B5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14:paraId="752F30A4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129B8932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14:paraId="3048BA75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93568E" w14:textId="77777777" w:rsidR="004C17C0" w:rsidRPr="00F26150" w:rsidRDefault="004C17C0" w:rsidP="00F128C9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081CEB47" w14:textId="77777777" w:rsidTr="00F128C9">
        <w:tc>
          <w:tcPr>
            <w:tcW w:w="9854" w:type="dxa"/>
            <w:gridSpan w:val="5"/>
            <w:vAlign w:val="center"/>
          </w:tcPr>
          <w:p w14:paraId="54D4AFED" w14:textId="77777777" w:rsidR="004C17C0" w:rsidRPr="00F26150" w:rsidRDefault="004C17C0" w:rsidP="00F128C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4C17C0" w:rsidRPr="00F26150" w14:paraId="45CA6776" w14:textId="77777777" w:rsidTr="00F128C9">
        <w:tc>
          <w:tcPr>
            <w:tcW w:w="2272" w:type="dxa"/>
          </w:tcPr>
          <w:p w14:paraId="174C2FB2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14:paraId="77B9A07E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14:paraId="0FBA7733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17C0" w:rsidRPr="00F26150" w14:paraId="506B019F" w14:textId="77777777" w:rsidTr="00F128C9">
        <w:tc>
          <w:tcPr>
            <w:tcW w:w="9854" w:type="dxa"/>
            <w:gridSpan w:val="5"/>
          </w:tcPr>
          <w:p w14:paraId="4F7836D1" w14:textId="77777777" w:rsidR="004C17C0" w:rsidRPr="00F26150" w:rsidRDefault="004C17C0" w:rsidP="00F128C9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14:paraId="478D7399" w14:textId="77777777" w:rsidR="004C17C0" w:rsidRDefault="004C17C0" w:rsidP="004C17C0"/>
    <w:p w14:paraId="1AB2B8F9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3FBF0C5E" w14:textId="77777777" w:rsidR="004C17C0" w:rsidRDefault="004C17C0" w:rsidP="004C1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14:paraId="5CB19C0F" w14:textId="77777777" w:rsidR="004C17C0" w:rsidRPr="006F702C" w:rsidRDefault="004C17C0" w:rsidP="004C17C0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>
        <w:rPr>
          <w:rFonts w:ascii="Segoe UI" w:hAnsi="Segoe UI" w:cs="Segoe UI"/>
          <w:color w:val="auto"/>
          <w:sz w:val="20"/>
          <w:szCs w:val="20"/>
        </w:rPr>
        <w:t xml:space="preserve">: </w:t>
      </w:r>
      <w:r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p w14:paraId="10629105" w14:textId="77777777" w:rsidR="004C17C0" w:rsidRDefault="008135DF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FEFD0" wp14:editId="4F1FB63C">
                <wp:simplePos x="0" y="0"/>
                <wp:positionH relativeFrom="margin">
                  <wp:posOffset>-428625</wp:posOffset>
                </wp:positionH>
                <wp:positionV relativeFrom="paragraph">
                  <wp:posOffset>285750</wp:posOffset>
                </wp:positionV>
                <wp:extent cx="6915150" cy="971550"/>
                <wp:effectExtent l="19050" t="19050" r="38100" b="381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71550"/>
                        </a:xfrm>
                        <a:prstGeom prst="rect">
                          <a:avLst/>
                        </a:prstGeom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7DF7" w14:textId="77777777" w:rsidR="00013218" w:rsidRDefault="00013218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Esse formulário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se encontra disponível para download 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 versão DOCX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.</w:t>
                            </w:r>
                            <w:r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página do ICETI </w:t>
                            </w:r>
                          </w:p>
                          <w:p w14:paraId="4CF7D55C" w14:textId="77777777" w:rsidR="00013218" w:rsidRPr="008135DF" w:rsidRDefault="00A2649A" w:rsidP="008135DF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="00013218" w:rsidRPr="00800CE5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https://www.iceti.org.br/programa-de-apoio-a-traducao-e-publicacao-de-artigo/</w:t>
                              </w:r>
                            </w:hyperlink>
                            <w:r w:rsidR="0001321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, nomeado como: </w:t>
                            </w:r>
                            <w:r w:rsidR="00013218"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hyperlink r:id="rId22" w:history="1">
                              <w:r w:rsidR="00013218" w:rsidRPr="008135DF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:shd w:val="clear" w:color="auto" w:fill="FFFFFF"/>
                                </w:rPr>
                                <w:t>Relatório de Participação e Reembolso</w:t>
                              </w:r>
                            </w:hyperlink>
                            <w:r w:rsidR="00013218" w:rsidRPr="008135D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EFD0" id="Caixa de Texto 6" o:spid="_x0000_s1028" type="#_x0000_t202" style="position:absolute;left:0;text-align:left;margin-left:-33.75pt;margin-top:22.5pt;width:544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" fillcolor="white [3201]" strokecolor="red" strokeweight="4.25pt">
                <v:textbox>
                  <w:txbxContent>
                    <w:p w14:paraId="30947DF7" w14:textId="77777777" w:rsidR="00013218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Esse formulário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se encontra disponível para download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na versão DOCX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.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na página do ICETI </w:t>
                      </w:r>
                    </w:p>
                    <w:p w14:paraId="4CF7D55C" w14:textId="77777777" w:rsidR="00013218" w:rsidRPr="008135DF" w:rsidRDefault="00013218" w:rsidP="008135DF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hyperlink r:id="rId23" w:history="1">
                        <w:r w:rsidRPr="00800CE5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https://www.iceti.org.br/programa-de-apoio-a-traducao-e-publicacao-de-artigo/</w:t>
                        </w:r>
                      </w:hyperlink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, nomeado como: </w:t>
                      </w:r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“</w:t>
                      </w:r>
                      <w:hyperlink r:id="rId24" w:history="1">
                        <w:r w:rsidRPr="008135DF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:shd w:val="clear" w:color="auto" w:fill="FFFFFF"/>
                          </w:rPr>
                          <w:t>Relatório de Participação e Reembolso</w:t>
                        </w:r>
                      </w:hyperlink>
                      <w:r w:rsidRPr="008135D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7C0" w:rsidSect="00433BFB">
      <w:headerReference w:type="default" r:id="rId25"/>
      <w:footerReference w:type="default" r:id="rId26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1D0344" w16cex:dateUtc="2021-09-16T22:04:42.1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4ACE16" w16cid:durableId="511D03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FBC9" w14:textId="77777777" w:rsidR="00A2649A" w:rsidRDefault="00A2649A" w:rsidP="003A06B7">
      <w:r>
        <w:separator/>
      </w:r>
    </w:p>
  </w:endnote>
  <w:endnote w:type="continuationSeparator" w:id="0">
    <w:p w14:paraId="546EAB06" w14:textId="77777777" w:rsidR="00A2649A" w:rsidRDefault="00A2649A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01EF" w14:textId="35BA3D0E" w:rsidR="00013218" w:rsidRPr="004C17C0" w:rsidRDefault="00013218" w:rsidP="003A06B7">
    <w:pPr>
      <w:pStyle w:val="Rodap"/>
      <w:jc w:val="center"/>
      <w:rPr>
        <w:rFonts w:ascii="Segoe UI" w:hAnsi="Segoe UI" w:cs="Segoe UI"/>
        <w:color w:val="808080"/>
        <w:sz w:val="16"/>
        <w:szCs w:val="16"/>
      </w:rPr>
    </w:pPr>
    <w:r w:rsidRPr="004C17C0">
      <w:rPr>
        <w:rFonts w:ascii="Segoe UI" w:hAnsi="Segoe UI" w:cs="Segoe UI"/>
        <w:bCs/>
        <w:color w:val="808080"/>
        <w:sz w:val="16"/>
        <w:szCs w:val="16"/>
      </w:rPr>
      <w:t xml:space="preserve">Av. </w:t>
    </w:r>
    <w:proofErr w:type="spellStart"/>
    <w:r w:rsidRPr="004C17C0">
      <w:rPr>
        <w:rFonts w:ascii="Segoe UI" w:hAnsi="Segoe UI" w:cs="Segoe UI"/>
        <w:bCs/>
        <w:color w:val="808080"/>
        <w:sz w:val="16"/>
        <w:szCs w:val="16"/>
      </w:rPr>
      <w:t>Guedner</w:t>
    </w:r>
    <w:proofErr w:type="spell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, 1218 – CEP 87.050-390 – Maringá – Paraná – </w:t>
    </w:r>
    <w:proofErr w:type="gramStart"/>
    <w:r w:rsidRPr="004C17C0">
      <w:rPr>
        <w:rFonts w:ascii="Segoe UI" w:hAnsi="Segoe UI" w:cs="Segoe UI"/>
        <w:bCs/>
        <w:color w:val="3A7DCE"/>
        <w:sz w:val="16"/>
        <w:szCs w:val="16"/>
      </w:rPr>
      <w:t xml:space="preserve">Brasil 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|</w:t>
    </w:r>
    <w:proofErr w:type="gram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  </w:t>
    </w:r>
    <w:r w:rsidRPr="004C17C0">
      <w:rPr>
        <w:rFonts w:ascii="Segoe UI" w:hAnsi="Segoe UI" w:cs="Segoe UI"/>
        <w:bCs/>
        <w:color w:val="3A7DCE"/>
        <w:sz w:val="16"/>
        <w:szCs w:val="16"/>
      </w:rPr>
      <w:t>www.</w:t>
    </w:r>
    <w:r w:rsidR="00A76CBC">
      <w:rPr>
        <w:rFonts w:ascii="Segoe UI" w:hAnsi="Segoe UI" w:cs="Segoe UI"/>
        <w:bCs/>
        <w:color w:val="3A7DCE"/>
        <w:sz w:val="16"/>
        <w:szCs w:val="16"/>
      </w:rPr>
      <w:t>iceti.org.br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 |  iceti@</w:t>
    </w:r>
    <w:r w:rsidR="00A76CBC">
      <w:rPr>
        <w:rFonts w:ascii="Segoe UI" w:hAnsi="Segoe UI" w:cs="Segoe UI"/>
        <w:bCs/>
        <w:color w:val="808080"/>
        <w:sz w:val="16"/>
        <w:szCs w:val="16"/>
      </w:rPr>
      <w:t>iceti.org.br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29DC" w14:textId="77777777" w:rsidR="00A2649A" w:rsidRDefault="00A2649A" w:rsidP="003A06B7">
      <w:r>
        <w:separator/>
      </w:r>
    </w:p>
  </w:footnote>
  <w:footnote w:type="continuationSeparator" w:id="0">
    <w:p w14:paraId="1B22C2E6" w14:textId="77777777" w:rsidR="00A2649A" w:rsidRDefault="00A2649A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1C59" w14:textId="77777777" w:rsidR="00013218" w:rsidRPr="00581887" w:rsidRDefault="00013218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8DC78" w14:textId="77777777" w:rsidR="00013218" w:rsidRDefault="000132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14:paraId="7118DC78" w14:textId="77777777" w:rsidR="00013218" w:rsidRDefault="00013218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>Instituto Cesumar de Ciência, Tecnologia e Inovação</w:t>
    </w:r>
  </w:p>
  <w:p w14:paraId="01C983CC" w14:textId="77777777" w:rsidR="00013218" w:rsidRPr="004C17C0" w:rsidRDefault="00013218" w:rsidP="00581887">
    <w:pPr>
      <w:pStyle w:val="Cabealho"/>
      <w:rPr>
        <w:rFonts w:ascii="Segoe UI" w:hAnsi="Segoe UI" w:cs="Segoe UI"/>
      </w:rPr>
    </w:pPr>
    <w:r w:rsidRPr="004C17C0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29A0FCA"/>
    <w:multiLevelType w:val="hybridMultilevel"/>
    <w:tmpl w:val="B83C447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3F2"/>
    <w:multiLevelType w:val="hybridMultilevel"/>
    <w:tmpl w:val="36A023AA"/>
    <w:lvl w:ilvl="0" w:tplc="2CAE596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A8C4D56"/>
    <w:multiLevelType w:val="hybridMultilevel"/>
    <w:tmpl w:val="7F8C7F10"/>
    <w:lvl w:ilvl="0" w:tplc="29446288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A00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50F"/>
    <w:multiLevelType w:val="hybridMultilevel"/>
    <w:tmpl w:val="356A91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7E"/>
    <w:multiLevelType w:val="hybridMultilevel"/>
    <w:tmpl w:val="F3780B5E"/>
    <w:lvl w:ilvl="0" w:tplc="E4261040">
      <w:start w:val="1"/>
      <w:numFmt w:val="lowerLetter"/>
      <w:lvlText w:val="%1)"/>
      <w:lvlJc w:val="left"/>
      <w:pPr>
        <w:ind w:left="1429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94A90"/>
    <w:multiLevelType w:val="hybridMultilevel"/>
    <w:tmpl w:val="E9A4F400"/>
    <w:lvl w:ilvl="0" w:tplc="220EF3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734880"/>
    <w:multiLevelType w:val="hybridMultilevel"/>
    <w:tmpl w:val="2E2A4CD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4DB0"/>
    <w:multiLevelType w:val="hybridMultilevel"/>
    <w:tmpl w:val="E4E4A78E"/>
    <w:lvl w:ilvl="0" w:tplc="4DFC368C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93"/>
    <w:multiLevelType w:val="hybridMultilevel"/>
    <w:tmpl w:val="7F36C352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1C96047"/>
    <w:multiLevelType w:val="hybridMultilevel"/>
    <w:tmpl w:val="BE9E40A8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5450"/>
    <w:multiLevelType w:val="hybridMultilevel"/>
    <w:tmpl w:val="63AE712E"/>
    <w:lvl w:ilvl="0" w:tplc="87ECCF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FCF4235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60E86A4D"/>
    <w:multiLevelType w:val="hybridMultilevel"/>
    <w:tmpl w:val="BD5AC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286"/>
    <w:multiLevelType w:val="hybridMultilevel"/>
    <w:tmpl w:val="4A8088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295101"/>
    <w:multiLevelType w:val="hybridMultilevel"/>
    <w:tmpl w:val="F38E4AAC"/>
    <w:lvl w:ilvl="0" w:tplc="1DB02C46">
      <w:start w:val="1"/>
      <w:numFmt w:val="upperRoman"/>
      <w:lvlText w:val="%1."/>
      <w:lvlJc w:val="center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C294B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6E2AEC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D11"/>
    <w:multiLevelType w:val="multilevel"/>
    <w:tmpl w:val="C26C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763800"/>
    <w:multiLevelType w:val="hybridMultilevel"/>
    <w:tmpl w:val="1AF69474"/>
    <w:lvl w:ilvl="0" w:tplc="E4261040">
      <w:start w:val="1"/>
      <w:numFmt w:val="lowerLetter"/>
      <w:lvlText w:val="%1)"/>
      <w:lvlJc w:val="left"/>
      <w:pPr>
        <w:ind w:left="1571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95DCB"/>
    <w:multiLevelType w:val="hybridMultilevel"/>
    <w:tmpl w:val="DD221A3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32E08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27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31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13218"/>
    <w:rsid w:val="00033119"/>
    <w:rsid w:val="000407A0"/>
    <w:rsid w:val="0004576E"/>
    <w:rsid w:val="000949B5"/>
    <w:rsid w:val="000A4BD1"/>
    <w:rsid w:val="000C2DD9"/>
    <w:rsid w:val="00103AA0"/>
    <w:rsid w:val="00170239"/>
    <w:rsid w:val="001A7DEB"/>
    <w:rsid w:val="001B31CC"/>
    <w:rsid w:val="001B4A74"/>
    <w:rsid w:val="001C09A5"/>
    <w:rsid w:val="001E70D8"/>
    <w:rsid w:val="002023DB"/>
    <w:rsid w:val="00242D28"/>
    <w:rsid w:val="00277626"/>
    <w:rsid w:val="002A1A71"/>
    <w:rsid w:val="002F0FFD"/>
    <w:rsid w:val="002F6D50"/>
    <w:rsid w:val="003340B6"/>
    <w:rsid w:val="003531B9"/>
    <w:rsid w:val="003A06B7"/>
    <w:rsid w:val="003D7BCD"/>
    <w:rsid w:val="003E3C81"/>
    <w:rsid w:val="00414D2C"/>
    <w:rsid w:val="00433BFB"/>
    <w:rsid w:val="004C17C0"/>
    <w:rsid w:val="004C3D70"/>
    <w:rsid w:val="004E158D"/>
    <w:rsid w:val="004E5BB0"/>
    <w:rsid w:val="005776ED"/>
    <w:rsid w:val="00581887"/>
    <w:rsid w:val="0059371B"/>
    <w:rsid w:val="00595112"/>
    <w:rsid w:val="005A0267"/>
    <w:rsid w:val="005C50C3"/>
    <w:rsid w:val="005F337D"/>
    <w:rsid w:val="00610029"/>
    <w:rsid w:val="00623329"/>
    <w:rsid w:val="00646135"/>
    <w:rsid w:val="00647497"/>
    <w:rsid w:val="0065258F"/>
    <w:rsid w:val="006539AE"/>
    <w:rsid w:val="006B4B5B"/>
    <w:rsid w:val="006D7EAC"/>
    <w:rsid w:val="006E68EE"/>
    <w:rsid w:val="00703A63"/>
    <w:rsid w:val="00721AA9"/>
    <w:rsid w:val="0072388E"/>
    <w:rsid w:val="007422B5"/>
    <w:rsid w:val="007A53E9"/>
    <w:rsid w:val="007B0F7C"/>
    <w:rsid w:val="007E1CD4"/>
    <w:rsid w:val="007F78E5"/>
    <w:rsid w:val="008067AD"/>
    <w:rsid w:val="00811A70"/>
    <w:rsid w:val="008135DF"/>
    <w:rsid w:val="0082499C"/>
    <w:rsid w:val="00846CDB"/>
    <w:rsid w:val="00851E3F"/>
    <w:rsid w:val="00883E24"/>
    <w:rsid w:val="0088466B"/>
    <w:rsid w:val="00886A5F"/>
    <w:rsid w:val="00891B96"/>
    <w:rsid w:val="008C29DE"/>
    <w:rsid w:val="008E3500"/>
    <w:rsid w:val="008E5264"/>
    <w:rsid w:val="00917BC9"/>
    <w:rsid w:val="00923EF9"/>
    <w:rsid w:val="009A15ED"/>
    <w:rsid w:val="009B1526"/>
    <w:rsid w:val="009C079B"/>
    <w:rsid w:val="009F67C7"/>
    <w:rsid w:val="00A007EA"/>
    <w:rsid w:val="00A14E08"/>
    <w:rsid w:val="00A2649A"/>
    <w:rsid w:val="00A31722"/>
    <w:rsid w:val="00A70E24"/>
    <w:rsid w:val="00A76CBC"/>
    <w:rsid w:val="00AB6D11"/>
    <w:rsid w:val="00AE1934"/>
    <w:rsid w:val="00B12F39"/>
    <w:rsid w:val="00B202C1"/>
    <w:rsid w:val="00B8287C"/>
    <w:rsid w:val="00B962D2"/>
    <w:rsid w:val="00BD1156"/>
    <w:rsid w:val="00BE61A8"/>
    <w:rsid w:val="00C052B0"/>
    <w:rsid w:val="00C34881"/>
    <w:rsid w:val="00CC68E7"/>
    <w:rsid w:val="00CE59CD"/>
    <w:rsid w:val="00CF24CB"/>
    <w:rsid w:val="00D16BD4"/>
    <w:rsid w:val="00D22B2A"/>
    <w:rsid w:val="00D56AE0"/>
    <w:rsid w:val="00D97A94"/>
    <w:rsid w:val="00DB5F94"/>
    <w:rsid w:val="00E4005F"/>
    <w:rsid w:val="00E44E8F"/>
    <w:rsid w:val="00E46146"/>
    <w:rsid w:val="00E47D45"/>
    <w:rsid w:val="00E95F5D"/>
    <w:rsid w:val="00ED3059"/>
    <w:rsid w:val="00EF107C"/>
    <w:rsid w:val="00EF68C3"/>
    <w:rsid w:val="00F128C9"/>
    <w:rsid w:val="00F52239"/>
    <w:rsid w:val="00F639A8"/>
    <w:rsid w:val="00F64647"/>
    <w:rsid w:val="00F742EE"/>
    <w:rsid w:val="00F81FA5"/>
    <w:rsid w:val="00F8473C"/>
    <w:rsid w:val="00F86F8C"/>
    <w:rsid w:val="02BCA644"/>
    <w:rsid w:val="0C0E06CB"/>
    <w:rsid w:val="119EA10F"/>
    <w:rsid w:val="1A799684"/>
    <w:rsid w:val="1AABE801"/>
    <w:rsid w:val="27F57EFC"/>
    <w:rsid w:val="28A0833F"/>
    <w:rsid w:val="34BF4592"/>
    <w:rsid w:val="3D497962"/>
    <w:rsid w:val="413BD9AA"/>
    <w:rsid w:val="4A02B99D"/>
    <w:rsid w:val="53BF5FBE"/>
    <w:rsid w:val="56C81448"/>
    <w:rsid w:val="58B6EF41"/>
    <w:rsid w:val="5AA53F59"/>
    <w:rsid w:val="6825059D"/>
    <w:rsid w:val="6FFCCCE6"/>
    <w:rsid w:val="75E91248"/>
    <w:rsid w:val="797A2877"/>
    <w:rsid w:val="79B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375B"/>
  <w15:docId w15:val="{FCE1B930-FB33-43BE-8FCD-32A1DA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C50C3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0C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uiPriority w:val="99"/>
    <w:unhideWhenUsed/>
    <w:rsid w:val="005C50C3"/>
    <w:rPr>
      <w:color w:val="0000FF"/>
      <w:u w:val="single"/>
    </w:rPr>
  </w:style>
  <w:style w:type="paragraph" w:styleId="NormalWeb">
    <w:name w:val="Normal (Web)"/>
    <w:basedOn w:val="Normal"/>
    <w:unhideWhenUsed/>
    <w:rsid w:val="005C50C3"/>
    <w:pPr>
      <w:spacing w:before="100" w:beforeAutospacing="1" w:after="100" w:afterAutospacing="1"/>
    </w:pPr>
    <w:rPr>
      <w:color w:val="000000"/>
    </w:rPr>
  </w:style>
  <w:style w:type="paragraph" w:customStyle="1" w:styleId="A-Artigo">
    <w:name w:val="A-Artigo"/>
    <w:basedOn w:val="Normal"/>
    <w:rsid w:val="005C50C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paragraph" w:customStyle="1" w:styleId="A-Item">
    <w:name w:val="A-Item"/>
    <w:basedOn w:val="Normal"/>
    <w:rsid w:val="005C50C3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0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0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ite">
    <w:name w:val="textosite"/>
    <w:rsid w:val="005C50C3"/>
  </w:style>
  <w:style w:type="paragraph" w:styleId="Corpodetexto">
    <w:name w:val="Body Text"/>
    <w:basedOn w:val="Normal"/>
    <w:link w:val="CorpodetextoChar"/>
    <w:uiPriority w:val="99"/>
    <w:semiHidden/>
    <w:unhideWhenUsed/>
    <w:rsid w:val="00103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A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D7BCD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35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8E3500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8E3500"/>
    <w:rPr>
      <w:color w:val="808080"/>
    </w:rPr>
  </w:style>
  <w:style w:type="character" w:customStyle="1" w:styleId="evento">
    <w:name w:val="evento"/>
    <w:basedOn w:val="titulo"/>
    <w:uiPriority w:val="1"/>
    <w:qFormat/>
    <w:rsid w:val="008E3500"/>
    <w:rPr>
      <w:rFonts w:ascii="Segoe UI" w:hAnsi="Segoe UI"/>
      <w:color w:val="auto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8135DF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A53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53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53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53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53E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eti.org.br/programa-de-apoio-a-traducao-e-publicacao-de-artig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nicesumar.edu.br/iceti/wp-content/uploads/sites/11/2017/05/form_apoio_artigo_V_1.0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openxmlformats.org/officeDocument/2006/relationships/hyperlink" Target="https://www.unicesumar.edu.br/iceti/wp-content/uploads/sites/11/2017/05/form_apoio_artigo_V_1.0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eti.org.br/programa-de-apoio-a-traducao-e-publicacao-de-artigo/" TargetMode="External"/><Relationship Id="rId24" Type="http://schemas.openxmlformats.org/officeDocument/2006/relationships/hyperlink" Target="https://www.unicesumar.edu.br/iceti/wp-content/uploads/sites/11/2017/05/form_reembolso_apoio_artigo_1.0.docx" TargetMode="External"/><Relationship Id="Rac3b4be3c0ee4037" Type="http://schemas.microsoft.com/office/2016/09/relationships/commentsIds" Target="commentsIds.xml"/><Relationship Id="rId5" Type="http://schemas.openxmlformats.org/officeDocument/2006/relationships/styles" Target="styles.xml"/><Relationship Id="rId23" Type="http://schemas.openxmlformats.org/officeDocument/2006/relationships/hyperlink" Target="https://www.iceti.org.br/programa-de-apoio-a-traducao-e-publicacao-de-artigo/" TargetMode="External"/><Relationship Id="rId28" Type="http://schemas.openxmlformats.org/officeDocument/2006/relationships/theme" Target="theme/theme1.xml"/><Relationship Id="R387af5d4a7a347a7" Type="http://schemas.microsoft.com/office/2018/08/relationships/commentsExtensible" Target="commentsExtensible.xml"/><Relationship Id="rId10" Type="http://schemas.openxmlformats.org/officeDocument/2006/relationships/hyperlink" Target="http://www.qualis.capes.gov.br" TargetMode="External"/><Relationship Id="rId19" Type="http://schemas.openxmlformats.org/officeDocument/2006/relationships/hyperlink" Target="https://www.iceti.org.br/programa-de-apoio-a-traducao-e-publicacao-de-artig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hyperlink" Target="https://www.unicesumar.edu.br/iceti/wp-content/uploads/sites/11/2017/05/form_reembolso_apoio_artigo_1.0.doc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10045AC496B044B43F47E4DEAF7C55" ma:contentTypeVersion="10" ma:contentTypeDescription="Crie um novo documento." ma:contentTypeScope="" ma:versionID="334c99f5f28ad6affd84024e213f85e0">
  <xsd:schema xmlns:xsd="http://www.w3.org/2001/XMLSchema" xmlns:xs="http://www.w3.org/2001/XMLSchema" xmlns:p="http://schemas.microsoft.com/office/2006/metadata/properties" xmlns:ns2="2f62ae28-6f98-4b24-a8ce-0528eaa9f44e" targetNamespace="http://schemas.microsoft.com/office/2006/metadata/properties" ma:root="true" ma:fieldsID="52fd04f9ebcf95ab0fc626d908f91c45" ns2:_="">
    <xsd:import namespace="2f62ae28-6f98-4b24-a8ce-0528eaa9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ae28-6f98-4b24-a8ce-0528eaa9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6440B-B8B3-45FF-B9ED-9441D8B46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87204-F0E1-4E65-8C00-AE683012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C3DA4-13CE-4FAE-BD31-3D787F77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2ae28-6f98-4b24-a8ce-0528eaa9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Cleiltan Novais da Silva</cp:lastModifiedBy>
  <cp:revision>4</cp:revision>
  <cp:lastPrinted>2019-10-03T11:45:00Z</cp:lastPrinted>
  <dcterms:created xsi:type="dcterms:W3CDTF">2021-09-20T13:29:00Z</dcterms:created>
  <dcterms:modified xsi:type="dcterms:W3CDTF">2022-07-24T20:13:00Z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0x0101007D10045AC496B044B43F47E4DEAF7C55</vt:lpwstr>
  </property>
</Properties>
</file>