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9D32F" w14:textId="77777777" w:rsidR="003278A6" w:rsidRPr="001A17A0" w:rsidRDefault="003278A6" w:rsidP="003278A6">
      <w:pPr>
        <w:jc w:val="center"/>
        <w:rPr>
          <w:rFonts w:ascii="Arial Narrow" w:hAnsi="Arial Narrow" w:cs="Segoe UI"/>
          <w:b/>
          <w:sz w:val="16"/>
          <w:szCs w:val="16"/>
          <w:highlight w:val="yellow"/>
        </w:rPr>
      </w:pPr>
      <w:bookmarkStart w:id="0" w:name="_GoBack"/>
      <w:bookmarkEnd w:id="0"/>
    </w:p>
    <w:p w14:paraId="00477CEF" w14:textId="77777777" w:rsidR="00524D66" w:rsidRPr="001A17A0" w:rsidRDefault="00C776BA" w:rsidP="003278A6">
      <w:pPr>
        <w:shd w:val="clear" w:color="auto" w:fill="00B0F0"/>
        <w:jc w:val="center"/>
        <w:rPr>
          <w:rFonts w:ascii="Arial Narrow" w:hAnsi="Arial Narrow" w:cs="Segoe UI"/>
          <w:b/>
          <w:color w:val="FFFFFF" w:themeColor="background1"/>
          <w:sz w:val="26"/>
          <w:szCs w:val="22"/>
        </w:rPr>
      </w:pPr>
      <w:r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 xml:space="preserve">PROGRAMA DE APOIO A PARTICIPAÇÃO EM EVENTOS </w:t>
      </w:r>
    </w:p>
    <w:p w14:paraId="51907B8B" w14:textId="77777777" w:rsidR="003278A6" w:rsidRPr="001A17A0" w:rsidRDefault="00C96A00" w:rsidP="003278A6">
      <w:pPr>
        <w:shd w:val="clear" w:color="auto" w:fill="00B0F0"/>
        <w:jc w:val="center"/>
        <w:rPr>
          <w:rFonts w:ascii="Arial Narrow" w:hAnsi="Arial Narrow" w:cs="Segoe UI"/>
          <w:b/>
          <w:color w:val="FFFFFF" w:themeColor="background1"/>
          <w:sz w:val="22"/>
          <w:szCs w:val="22"/>
        </w:rPr>
      </w:pPr>
      <w:r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>TÉCNICO-</w:t>
      </w:r>
      <w:r w:rsidR="00C776BA"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>CIENTÍFICOS</w:t>
      </w:r>
      <w:r w:rsidR="00524D66"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 xml:space="preserve"> </w:t>
      </w:r>
      <w:r w:rsidR="00416D2F">
        <w:rPr>
          <w:rFonts w:ascii="Arial Narrow" w:hAnsi="Arial Narrow" w:cs="Segoe UI"/>
          <w:b/>
          <w:color w:val="FFFFFF" w:themeColor="background1"/>
          <w:sz w:val="26"/>
          <w:szCs w:val="22"/>
        </w:rPr>
        <w:t>(CP 14-2023)</w:t>
      </w:r>
    </w:p>
    <w:p w14:paraId="2EE06F78" w14:textId="77777777" w:rsidR="009B6424" w:rsidRPr="001A17A0" w:rsidRDefault="009B6424" w:rsidP="003278A6">
      <w:pPr>
        <w:jc w:val="center"/>
        <w:rPr>
          <w:rFonts w:ascii="Arial Narrow" w:hAnsi="Arial Narrow" w:cs="Segoe UI"/>
          <w:b/>
          <w:sz w:val="22"/>
          <w:szCs w:val="22"/>
        </w:rPr>
      </w:pPr>
    </w:p>
    <w:p w14:paraId="73212D00" w14:textId="77777777" w:rsidR="003278A6" w:rsidRPr="001A17A0" w:rsidRDefault="000C2677" w:rsidP="003278A6">
      <w:pPr>
        <w:jc w:val="center"/>
        <w:rPr>
          <w:rFonts w:ascii="Arial Narrow" w:hAnsi="Arial Narrow" w:cs="Segoe UI"/>
          <w:b/>
          <w:sz w:val="22"/>
          <w:szCs w:val="22"/>
        </w:rPr>
      </w:pPr>
      <w:r w:rsidRPr="001A17A0">
        <w:rPr>
          <w:rFonts w:ascii="Arial Narrow" w:hAnsi="Arial Narrow" w:cs="Segoe UI"/>
          <w:b/>
          <w:sz w:val="22"/>
          <w:szCs w:val="22"/>
        </w:rPr>
        <w:t xml:space="preserve">Formulário de </w:t>
      </w:r>
      <w:r w:rsidR="003278A6" w:rsidRPr="001A17A0">
        <w:rPr>
          <w:rFonts w:ascii="Arial Narrow" w:hAnsi="Arial Narrow" w:cs="Segoe UI"/>
          <w:b/>
          <w:sz w:val="22"/>
          <w:szCs w:val="22"/>
        </w:rPr>
        <w:t xml:space="preserve">Solicitação </w:t>
      </w:r>
    </w:p>
    <w:p w14:paraId="5AC8541B" w14:textId="77777777" w:rsidR="00AD2F55" w:rsidRPr="001A17A0" w:rsidRDefault="00AD2F55" w:rsidP="003278A6">
      <w:pPr>
        <w:jc w:val="center"/>
        <w:rPr>
          <w:rFonts w:ascii="Arial Narrow" w:hAnsi="Arial Narrow" w:cs="Segoe UI"/>
          <w:b/>
          <w:sz w:val="22"/>
          <w:szCs w:val="22"/>
        </w:rPr>
      </w:pPr>
    </w:p>
    <w:p w14:paraId="524F7A6E" w14:textId="77777777" w:rsidR="00AD2F55" w:rsidRPr="001A17A0" w:rsidRDefault="00AD2F55" w:rsidP="00AD2F55">
      <w:pPr>
        <w:rPr>
          <w:rFonts w:ascii="Arial Narrow" w:hAnsi="Arial Narrow" w:cs="Segoe UI"/>
          <w:b/>
          <w:sz w:val="18"/>
          <w:szCs w:val="18"/>
        </w:rPr>
      </w:pPr>
      <w:r w:rsidRPr="001A17A0">
        <w:rPr>
          <w:rFonts w:ascii="Arial Narrow" w:hAnsi="Arial Narrow" w:cs="Segoe UI"/>
          <w:b/>
          <w:sz w:val="18"/>
          <w:szCs w:val="18"/>
        </w:rPr>
        <w:t xml:space="preserve">*Informações a serem preenchidas </w:t>
      </w:r>
      <w:r w:rsidR="004C7CDF" w:rsidRPr="001A17A0">
        <w:rPr>
          <w:rFonts w:ascii="Arial Narrow" w:hAnsi="Arial Narrow" w:cs="Segoe UI"/>
          <w:b/>
          <w:sz w:val="18"/>
          <w:szCs w:val="18"/>
        </w:rPr>
        <w:t>pelo ICETI</w:t>
      </w:r>
    </w:p>
    <w:tbl>
      <w:tblPr>
        <w:tblStyle w:val="Tabelacomgrade"/>
        <w:tblW w:w="10774" w:type="dxa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085503" w:rsidRPr="001A17A0" w14:paraId="30C536BA" w14:textId="77777777" w:rsidTr="0043409A">
        <w:trPr>
          <w:trHeight w:val="328"/>
        </w:trPr>
        <w:tc>
          <w:tcPr>
            <w:tcW w:w="2693" w:type="dxa"/>
            <w:vAlign w:val="center"/>
          </w:tcPr>
          <w:p w14:paraId="4E18BA02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Recebimento do DOC: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25A4B5B8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ADC2943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Processamento: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2B27CBE1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085503" w:rsidRPr="001A17A0" w14:paraId="32C560CD" w14:textId="77777777" w:rsidTr="0043409A">
        <w:trPr>
          <w:trHeight w:val="133"/>
        </w:trPr>
        <w:tc>
          <w:tcPr>
            <w:tcW w:w="10774" w:type="dxa"/>
            <w:gridSpan w:val="4"/>
            <w:vAlign w:val="center"/>
          </w:tcPr>
          <w:p w14:paraId="18D15C0F" w14:textId="77777777" w:rsidR="00085503" w:rsidRPr="001A17A0" w:rsidRDefault="00085503" w:rsidP="00085503">
            <w:pPr>
              <w:rPr>
                <w:rFonts w:ascii="Arial Narrow" w:hAnsi="Arial Narrow" w:cs="Segoe UI"/>
                <w:sz w:val="8"/>
                <w:szCs w:val="8"/>
              </w:rPr>
            </w:pPr>
          </w:p>
        </w:tc>
      </w:tr>
      <w:tr w:rsidR="00085503" w:rsidRPr="001A17A0" w14:paraId="13DD6B14" w14:textId="77777777" w:rsidTr="0043409A">
        <w:trPr>
          <w:trHeight w:val="393"/>
        </w:trPr>
        <w:tc>
          <w:tcPr>
            <w:tcW w:w="2693" w:type="dxa"/>
            <w:vAlign w:val="center"/>
          </w:tcPr>
          <w:p w14:paraId="591F5889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antecedência do evento: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22946539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1FC134D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e local  último Apoio: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2E7D316A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</w:tbl>
    <w:p w14:paraId="3061A141" w14:textId="77777777" w:rsidR="00AD2F55" w:rsidRPr="001A17A0" w:rsidRDefault="00AD2F55" w:rsidP="00AD2F55">
      <w:pPr>
        <w:jc w:val="center"/>
        <w:rPr>
          <w:rFonts w:ascii="Arial Narrow" w:hAnsi="Arial Narrow" w:cs="Arial"/>
          <w:color w:val="548DD4" w:themeColor="text2" w:themeTint="99"/>
          <w:szCs w:val="20"/>
        </w:rPr>
      </w:pPr>
    </w:p>
    <w:p w14:paraId="2C73FCED" w14:textId="77777777" w:rsidR="0043409A" w:rsidRPr="001A17A0" w:rsidRDefault="0043409A" w:rsidP="00AD2F55">
      <w:pPr>
        <w:jc w:val="center"/>
        <w:rPr>
          <w:rFonts w:ascii="Arial Narrow" w:hAnsi="Arial Narrow" w:cs="Arial"/>
          <w:color w:val="548DD4" w:themeColor="text2" w:themeTint="99"/>
          <w:szCs w:val="20"/>
        </w:rPr>
      </w:pPr>
    </w:p>
    <w:p w14:paraId="78BAE06B" w14:textId="77777777" w:rsidR="00C776BA" w:rsidRPr="001A17A0" w:rsidRDefault="00C776BA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 – DADOS DO REQUERENTE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2807"/>
        <w:gridCol w:w="1417"/>
        <w:gridCol w:w="142"/>
        <w:gridCol w:w="850"/>
        <w:gridCol w:w="1418"/>
        <w:gridCol w:w="1134"/>
        <w:gridCol w:w="238"/>
      </w:tblGrid>
      <w:tr w:rsidR="00AD1691" w:rsidRPr="001A17A0" w14:paraId="246DE246" w14:textId="77777777" w:rsidTr="0043409A">
        <w:tc>
          <w:tcPr>
            <w:tcW w:w="10836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34405E49" w14:textId="77777777" w:rsidR="00AD1691" w:rsidRPr="001A17A0" w:rsidRDefault="00AD1691" w:rsidP="00F462ED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AD1691" w:rsidRPr="001A17A0" w14:paraId="7CE4B54C" w14:textId="77777777" w:rsidTr="0043409A">
        <w:tc>
          <w:tcPr>
            <w:tcW w:w="244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268E6369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86DAA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FE3E746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C6470" w14:textId="77777777" w:rsidR="00AD1691" w:rsidRPr="001A17A0" w:rsidRDefault="00AD1691" w:rsidP="00AD169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CPF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315E7D7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5A6C0410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04ADFF98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D0C1C7E" w14:textId="77777777" w:rsidR="00AD1691" w:rsidRPr="001A17A0" w:rsidRDefault="00AD1691" w:rsidP="00AD1691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AD1691" w:rsidRPr="001A17A0" w14:paraId="28DA87D6" w14:textId="77777777" w:rsidTr="0043409A">
        <w:tc>
          <w:tcPr>
            <w:tcW w:w="244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22331A66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88D07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</w:t>
            </w:r>
            <w:r w:rsidR="002F0A34" w:rsidRPr="001A17A0">
              <w:rPr>
                <w:rFonts w:ascii="Arial Narrow" w:hAnsi="Arial Narrow" w:cs="Segoe UI"/>
                <w:b/>
                <w:sz w:val="16"/>
                <w:szCs w:val="16"/>
              </w:rPr>
              <w:t>-</w:t>
            </w: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mail: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A971472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81728" w14:textId="77777777" w:rsidR="00AD1691" w:rsidRPr="001A17A0" w:rsidRDefault="00AD1691" w:rsidP="00AD169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Fone(s)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89D26C8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7FE5AAE8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422C0223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299D277" w14:textId="77777777" w:rsidR="00AD1691" w:rsidRPr="001A17A0" w:rsidRDefault="00AD1691" w:rsidP="00AD1691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272E40" w:rsidRPr="001A17A0" w14:paraId="7F8C6258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2D5AC990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372C8" w14:textId="77777777" w:rsidR="00272E40" w:rsidRPr="001A17A0" w:rsidRDefault="00272E40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</w:t>
            </w:r>
            <w:r w:rsidR="009A2471" w:rsidRPr="001A17A0">
              <w:rPr>
                <w:rFonts w:ascii="Arial Narrow" w:hAnsi="Arial Narrow" w:cs="Segoe UI"/>
                <w:b/>
                <w:sz w:val="16"/>
                <w:szCs w:val="16"/>
              </w:rPr>
              <w:t>/</w:t>
            </w: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C87117D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54B6B00A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10383" w:rsidRPr="001A17A0" w14:paraId="3ED0E5BA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47A5CDB1" w14:textId="77777777" w:rsidR="00C10383" w:rsidRPr="001A17A0" w:rsidRDefault="00C10383" w:rsidP="00C10383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C10383" w:rsidRPr="001A17A0" w14:paraId="164ABC04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6F09F605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01BC5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-798600045"/>
            <w:lock w:val="sdtLocked"/>
            <w:placeholder>
              <w:docPart w:val="C0BCDC89BE9C4740A164E0106A3DB816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436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</w:tcPr>
              <w:p w14:paraId="0CA63B72" w14:textId="77777777" w:rsidR="00C10383" w:rsidRPr="001A17A0" w:rsidRDefault="00C10383" w:rsidP="00F462ED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34706" w14:textId="77777777" w:rsidR="00C10383" w:rsidRPr="001A17A0" w:rsidRDefault="00272E40" w:rsidP="00AD1691">
            <w:pPr>
              <w:spacing w:before="20" w:after="20"/>
              <w:jc w:val="right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Data de Admissão na IES: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0089D61" w14:textId="77777777" w:rsidR="00C10383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Mês/Ano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358A50CE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5A4AEE2F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4C1B9C60" w14:textId="77777777" w:rsidR="00AD1691" w:rsidRPr="001A17A0" w:rsidRDefault="00AD1691" w:rsidP="00F462ED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71E0ECAC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07A05CB7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19194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668206684"/>
            <w:lock w:val="sdtLocked"/>
            <w:placeholder>
              <w:docPart w:val="467D0E9084EA4E37936E62401B3191E0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28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730A9DF9" w14:textId="77777777" w:rsidR="009A2471" w:rsidRPr="001A17A0" w:rsidRDefault="009A2471" w:rsidP="009A2471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B5709" w14:textId="77777777" w:rsidR="009A2471" w:rsidRPr="001A17A0" w:rsidRDefault="001A17A0" w:rsidP="009A247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9A2471" w:rsidRPr="001A17A0">
              <w:rPr>
                <w:rFonts w:ascii="Arial Narrow" w:hAnsi="Arial Narrow" w:cs="Segoe UI"/>
                <w:sz w:val="16"/>
                <w:szCs w:val="16"/>
              </w:rPr>
              <w:t>. Qual: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026DE98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2E363D78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43F53D04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5CE478A5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694C79A4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32328B96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1B7C2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0936525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519C03D9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71A4D920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35E3724E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5C2A82B4" w14:textId="77777777" w:rsidR="00AD2F55" w:rsidRPr="001A17A0" w:rsidRDefault="00AD2F55" w:rsidP="00AD2F55">
      <w:pPr>
        <w:spacing w:after="40"/>
        <w:rPr>
          <w:rFonts w:ascii="Arial Narrow" w:hAnsi="Arial Narrow" w:cs="Segoe UI"/>
          <w:b/>
          <w:bCs/>
          <w:sz w:val="19"/>
          <w:szCs w:val="19"/>
          <w:highlight w:val="yellow"/>
        </w:rPr>
      </w:pPr>
    </w:p>
    <w:p w14:paraId="65E52AC0" w14:textId="77777777" w:rsidR="00AD2F55" w:rsidRPr="001A17A0" w:rsidRDefault="00AD2F55" w:rsidP="00AD2F55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II - DADOS </w:t>
      </w:r>
      <w:r w:rsidR="009B6424" w:rsidRPr="001A17A0">
        <w:rPr>
          <w:rFonts w:ascii="Arial Narrow" w:hAnsi="Arial Narrow" w:cs="Segoe UI"/>
          <w:b/>
          <w:bCs/>
          <w:sz w:val="19"/>
          <w:szCs w:val="19"/>
        </w:rPr>
        <w:t>DOS</w:t>
      </w: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 AUTORES</w:t>
      </w:r>
      <w:r w:rsidRPr="001A17A0">
        <w:rPr>
          <w:rFonts w:ascii="Arial Narrow" w:hAnsi="Arial Narrow" w:cs="Segoe UI"/>
          <w:bCs/>
          <w:sz w:val="19"/>
          <w:szCs w:val="19"/>
        </w:rPr>
        <w:t xml:space="preserve"> </w:t>
      </w:r>
      <w:r w:rsidRPr="001A17A0">
        <w:rPr>
          <w:rFonts w:ascii="Arial Narrow" w:hAnsi="Arial Narrow" w:cs="Segoe UI"/>
          <w:bCs/>
          <w:sz w:val="16"/>
          <w:szCs w:val="16"/>
        </w:rPr>
        <w:t>(</w:t>
      </w:r>
      <w:r w:rsidR="001A17A0" w:rsidRPr="001A17A0">
        <w:rPr>
          <w:rFonts w:ascii="Arial Narrow" w:hAnsi="Arial Narrow" w:cs="Segoe UI"/>
          <w:bCs/>
          <w:sz w:val="16"/>
          <w:szCs w:val="16"/>
        </w:rPr>
        <w:t xml:space="preserve">aumentar </w:t>
      </w:r>
      <w:r w:rsidRPr="001A17A0">
        <w:rPr>
          <w:rFonts w:ascii="Arial Narrow" w:hAnsi="Arial Narrow" w:cs="Segoe UI"/>
          <w:bCs/>
          <w:sz w:val="16"/>
          <w:szCs w:val="16"/>
        </w:rPr>
        <w:t>esse quadro se houver mais autores)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9A2471" w:rsidRPr="001A17A0" w14:paraId="2FD4781F" w14:textId="77777777" w:rsidTr="0043409A">
        <w:tc>
          <w:tcPr>
            <w:tcW w:w="10836" w:type="dxa"/>
            <w:gridSpan w:val="7"/>
            <w:shd w:val="clear" w:color="auto" w:fill="auto"/>
          </w:tcPr>
          <w:p w14:paraId="23A5EF27" w14:textId="77777777" w:rsidR="009A2471" w:rsidRPr="001A17A0" w:rsidRDefault="009A2471" w:rsidP="00F462ED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9A2471" w:rsidRPr="001A17A0" w14:paraId="7B6F9BF2" w14:textId="77777777" w:rsidTr="0043409A">
        <w:tc>
          <w:tcPr>
            <w:tcW w:w="244" w:type="dxa"/>
            <w:gridSpan w:val="2"/>
            <w:shd w:val="clear" w:color="auto" w:fill="auto"/>
          </w:tcPr>
          <w:p w14:paraId="051105A5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7912503F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4E9D81C3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0B87FFDE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3FE285DF" w14:textId="77777777" w:rsidTr="0043409A">
        <w:tc>
          <w:tcPr>
            <w:tcW w:w="10836" w:type="dxa"/>
            <w:gridSpan w:val="7"/>
            <w:shd w:val="clear" w:color="auto" w:fill="auto"/>
            <w:vAlign w:val="center"/>
          </w:tcPr>
          <w:p w14:paraId="03BE8AE1" w14:textId="77777777" w:rsidR="009A2471" w:rsidRPr="001A17A0" w:rsidRDefault="009A2471" w:rsidP="00F462ED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0B52C1DB" w14:textId="77777777" w:rsidTr="0043409A">
        <w:tc>
          <w:tcPr>
            <w:tcW w:w="244" w:type="dxa"/>
            <w:gridSpan w:val="2"/>
            <w:shd w:val="clear" w:color="auto" w:fill="auto"/>
          </w:tcPr>
          <w:p w14:paraId="70369553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790B7EC5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490B41E1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4FEB2762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3986B107" w14:textId="77777777" w:rsidTr="0043409A">
        <w:tc>
          <w:tcPr>
            <w:tcW w:w="10836" w:type="dxa"/>
            <w:gridSpan w:val="7"/>
            <w:shd w:val="clear" w:color="auto" w:fill="auto"/>
            <w:vAlign w:val="center"/>
          </w:tcPr>
          <w:p w14:paraId="00E3AD94" w14:textId="77777777" w:rsidR="009A2471" w:rsidRPr="001A17A0" w:rsidRDefault="009A2471" w:rsidP="00F462ED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01C01BD4" w14:textId="77777777" w:rsidTr="0043409A">
        <w:tc>
          <w:tcPr>
            <w:tcW w:w="222" w:type="dxa"/>
            <w:shd w:val="clear" w:color="auto" w:fill="auto"/>
          </w:tcPr>
          <w:p w14:paraId="7F421E1A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2689B878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0C76922A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BD1FC12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43409A" w:rsidRPr="001A17A0" w14:paraId="6DAD5501" w14:textId="77777777" w:rsidTr="0043409A">
        <w:tc>
          <w:tcPr>
            <w:tcW w:w="10836" w:type="dxa"/>
            <w:gridSpan w:val="7"/>
            <w:shd w:val="clear" w:color="auto" w:fill="auto"/>
          </w:tcPr>
          <w:p w14:paraId="41F84CF6" w14:textId="77777777" w:rsidR="0043409A" w:rsidRPr="001A17A0" w:rsidRDefault="0043409A" w:rsidP="0043409A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43409A" w:rsidRPr="001A17A0" w14:paraId="72B7C54F" w14:textId="77777777" w:rsidTr="0043409A">
        <w:tc>
          <w:tcPr>
            <w:tcW w:w="222" w:type="dxa"/>
            <w:shd w:val="clear" w:color="auto" w:fill="auto"/>
          </w:tcPr>
          <w:p w14:paraId="2DA2FDD4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60F0683C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01DBA4CF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24E58F6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43409A" w:rsidRPr="001A17A0" w14:paraId="5C88BC87" w14:textId="77777777" w:rsidTr="0043409A">
        <w:tc>
          <w:tcPr>
            <w:tcW w:w="10836" w:type="dxa"/>
            <w:gridSpan w:val="7"/>
            <w:shd w:val="clear" w:color="auto" w:fill="auto"/>
          </w:tcPr>
          <w:p w14:paraId="0F1966C8" w14:textId="77777777" w:rsidR="0043409A" w:rsidRPr="001A17A0" w:rsidRDefault="0043409A" w:rsidP="0029763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078D8DBD" w14:textId="77777777" w:rsidTr="0043409A">
        <w:tc>
          <w:tcPr>
            <w:tcW w:w="222" w:type="dxa"/>
            <w:shd w:val="clear" w:color="auto" w:fill="auto"/>
          </w:tcPr>
          <w:p w14:paraId="04B577E4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40C50812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-205644884"/>
            <w:placeholder>
              <w:docPart w:val="2F24A205C0514C4081FF54154FF777F1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61D374C0" w14:textId="77777777" w:rsidR="009A2471" w:rsidRPr="001A17A0" w:rsidRDefault="009A2471" w:rsidP="009A2471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0832DE44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-448555786"/>
            <w:placeholder>
              <w:docPart w:val="E4B31CD912144C14980DFE8DFB949F31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22859B7D" w14:textId="77777777" w:rsidR="009A2471" w:rsidRPr="001A17A0" w:rsidRDefault="009A2471" w:rsidP="009A2471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7AAADA81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31D4F67E" w14:textId="77777777" w:rsidTr="0043409A">
        <w:tc>
          <w:tcPr>
            <w:tcW w:w="10836" w:type="dxa"/>
            <w:gridSpan w:val="7"/>
            <w:shd w:val="clear" w:color="auto" w:fill="auto"/>
          </w:tcPr>
          <w:p w14:paraId="5C833D56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7F2D9EF4" w14:textId="77777777" w:rsidTr="0043409A">
        <w:tc>
          <w:tcPr>
            <w:tcW w:w="222" w:type="dxa"/>
            <w:shd w:val="clear" w:color="auto" w:fill="auto"/>
          </w:tcPr>
          <w:p w14:paraId="520108FA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0CC24A6C" w14:textId="77777777" w:rsidR="009A2471" w:rsidRPr="001A17A0" w:rsidRDefault="001C5A7C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9A2471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14ADBE6B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86ED6A6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4150764A" w14:textId="77777777" w:rsidTr="0043409A">
        <w:tc>
          <w:tcPr>
            <w:tcW w:w="10836" w:type="dxa"/>
            <w:gridSpan w:val="7"/>
            <w:shd w:val="clear" w:color="auto" w:fill="auto"/>
          </w:tcPr>
          <w:p w14:paraId="1437F220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46D6C55B" w14:textId="77777777" w:rsidR="009A2471" w:rsidRPr="001A17A0" w:rsidRDefault="009A2471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1A17A0" w:rsidRPr="001A17A0" w14:paraId="0BC0BCCC" w14:textId="77777777" w:rsidTr="00FA3ACB">
        <w:tc>
          <w:tcPr>
            <w:tcW w:w="10836" w:type="dxa"/>
            <w:gridSpan w:val="7"/>
            <w:shd w:val="clear" w:color="auto" w:fill="auto"/>
          </w:tcPr>
          <w:p w14:paraId="385E110C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1A17A0" w:rsidRPr="001A17A0" w14:paraId="26BF9DFA" w14:textId="77777777" w:rsidTr="00FA3ACB">
        <w:tc>
          <w:tcPr>
            <w:tcW w:w="244" w:type="dxa"/>
            <w:gridSpan w:val="2"/>
            <w:shd w:val="clear" w:color="auto" w:fill="auto"/>
          </w:tcPr>
          <w:p w14:paraId="7C17A3D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31F6599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52D8871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7C474B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7860F451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201C4A73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05625ACE" w14:textId="77777777" w:rsidTr="00FA3ACB">
        <w:tc>
          <w:tcPr>
            <w:tcW w:w="244" w:type="dxa"/>
            <w:gridSpan w:val="2"/>
            <w:shd w:val="clear" w:color="auto" w:fill="auto"/>
          </w:tcPr>
          <w:p w14:paraId="3A89BFC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518E6AE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5FA77881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6C6D83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6D690C90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29423E9E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2FC94249" w14:textId="77777777" w:rsidTr="00FA3ACB">
        <w:tc>
          <w:tcPr>
            <w:tcW w:w="222" w:type="dxa"/>
            <w:shd w:val="clear" w:color="auto" w:fill="auto"/>
          </w:tcPr>
          <w:p w14:paraId="7213CFF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7D1F41D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332D33E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82D600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50EA6C94" w14:textId="77777777" w:rsidTr="00FA3ACB">
        <w:tc>
          <w:tcPr>
            <w:tcW w:w="10836" w:type="dxa"/>
            <w:gridSpan w:val="7"/>
            <w:shd w:val="clear" w:color="auto" w:fill="auto"/>
          </w:tcPr>
          <w:p w14:paraId="5700B346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7FC1D203" w14:textId="77777777" w:rsidTr="00FA3ACB">
        <w:tc>
          <w:tcPr>
            <w:tcW w:w="222" w:type="dxa"/>
            <w:shd w:val="clear" w:color="auto" w:fill="auto"/>
          </w:tcPr>
          <w:p w14:paraId="4C545609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5A75832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6935D1A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0B9B78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00733862" w14:textId="77777777" w:rsidTr="00FA3ACB">
        <w:tc>
          <w:tcPr>
            <w:tcW w:w="10836" w:type="dxa"/>
            <w:gridSpan w:val="7"/>
            <w:shd w:val="clear" w:color="auto" w:fill="auto"/>
          </w:tcPr>
          <w:p w14:paraId="49A2AA7C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043980F3" w14:textId="77777777" w:rsidTr="00FA3ACB">
        <w:tc>
          <w:tcPr>
            <w:tcW w:w="222" w:type="dxa"/>
            <w:shd w:val="clear" w:color="auto" w:fill="auto"/>
          </w:tcPr>
          <w:p w14:paraId="5F46B93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373BE32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317155014"/>
            <w:placeholder>
              <w:docPart w:val="802188AEFF0A421BA095C720591BEFCD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0F86E7C7" w14:textId="77777777" w:rsidR="001A17A0" w:rsidRPr="001A17A0" w:rsidRDefault="001A17A0" w:rsidP="00FA3ACB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45767A2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1623658196"/>
            <w:placeholder>
              <w:docPart w:val="FEC5CEFD0C0F4670AF99C9734D7E8694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6D385712" w14:textId="77777777" w:rsidR="001A17A0" w:rsidRPr="001A17A0" w:rsidRDefault="001A17A0" w:rsidP="00FA3ACB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25713CE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08348679" w14:textId="77777777" w:rsidTr="00FA3ACB">
        <w:tc>
          <w:tcPr>
            <w:tcW w:w="10836" w:type="dxa"/>
            <w:gridSpan w:val="7"/>
            <w:shd w:val="clear" w:color="auto" w:fill="auto"/>
          </w:tcPr>
          <w:p w14:paraId="2D148B66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496C5A40" w14:textId="77777777" w:rsidTr="00FA3ACB">
        <w:tc>
          <w:tcPr>
            <w:tcW w:w="222" w:type="dxa"/>
            <w:shd w:val="clear" w:color="auto" w:fill="auto"/>
          </w:tcPr>
          <w:p w14:paraId="62178F3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3CDD56B1" w14:textId="77777777" w:rsidR="001A17A0" w:rsidRPr="001A17A0" w:rsidRDefault="001C5A7C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1A17A0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1253A2D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D9BB49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134DE657" w14:textId="77777777" w:rsidTr="00FA3ACB">
        <w:tc>
          <w:tcPr>
            <w:tcW w:w="10836" w:type="dxa"/>
            <w:gridSpan w:val="7"/>
            <w:shd w:val="clear" w:color="auto" w:fill="auto"/>
          </w:tcPr>
          <w:p w14:paraId="5CCF2F13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2E8A4371" w14:textId="77777777" w:rsidR="001A17A0" w:rsidRPr="001A17A0" w:rsidRDefault="001A17A0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1A17A0" w:rsidRPr="001A17A0" w14:paraId="7774D083" w14:textId="77777777" w:rsidTr="00FA3ACB">
        <w:tc>
          <w:tcPr>
            <w:tcW w:w="10836" w:type="dxa"/>
            <w:gridSpan w:val="7"/>
            <w:shd w:val="clear" w:color="auto" w:fill="auto"/>
          </w:tcPr>
          <w:p w14:paraId="094A037F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1A17A0" w:rsidRPr="001A17A0" w14:paraId="5E4D8B60" w14:textId="77777777" w:rsidTr="00FA3ACB">
        <w:tc>
          <w:tcPr>
            <w:tcW w:w="244" w:type="dxa"/>
            <w:gridSpan w:val="2"/>
            <w:shd w:val="clear" w:color="auto" w:fill="auto"/>
          </w:tcPr>
          <w:p w14:paraId="5770265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047B3E5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0713FAB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486B15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02198341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5FE8D3FD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00D94736" w14:textId="77777777" w:rsidTr="00FA3ACB">
        <w:tc>
          <w:tcPr>
            <w:tcW w:w="244" w:type="dxa"/>
            <w:gridSpan w:val="2"/>
            <w:shd w:val="clear" w:color="auto" w:fill="auto"/>
          </w:tcPr>
          <w:p w14:paraId="27CD0F2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00CA5FE1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6ECCDAA8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43ED4768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16817459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2A8DA1B5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1C7D4A82" w14:textId="77777777" w:rsidTr="00FA3ACB">
        <w:tc>
          <w:tcPr>
            <w:tcW w:w="222" w:type="dxa"/>
            <w:shd w:val="clear" w:color="auto" w:fill="auto"/>
          </w:tcPr>
          <w:p w14:paraId="7F59464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1EE9B5A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06EA64D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92A72A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553406F1" w14:textId="77777777" w:rsidTr="00FA3ACB">
        <w:tc>
          <w:tcPr>
            <w:tcW w:w="10836" w:type="dxa"/>
            <w:gridSpan w:val="7"/>
            <w:shd w:val="clear" w:color="auto" w:fill="auto"/>
          </w:tcPr>
          <w:p w14:paraId="0DA02EE7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6D356811" w14:textId="77777777" w:rsidTr="00FA3ACB">
        <w:tc>
          <w:tcPr>
            <w:tcW w:w="222" w:type="dxa"/>
            <w:shd w:val="clear" w:color="auto" w:fill="auto"/>
          </w:tcPr>
          <w:p w14:paraId="47FB402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0CD870D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666D675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0E22EEF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029EE63B" w14:textId="77777777" w:rsidTr="00FA3ACB">
        <w:tc>
          <w:tcPr>
            <w:tcW w:w="10836" w:type="dxa"/>
            <w:gridSpan w:val="7"/>
            <w:shd w:val="clear" w:color="auto" w:fill="auto"/>
          </w:tcPr>
          <w:p w14:paraId="34E6502F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08705BF5" w14:textId="77777777" w:rsidTr="00FA3ACB">
        <w:tc>
          <w:tcPr>
            <w:tcW w:w="222" w:type="dxa"/>
            <w:shd w:val="clear" w:color="auto" w:fill="auto"/>
          </w:tcPr>
          <w:p w14:paraId="24F32008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1E208809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479187705"/>
            <w:placeholder>
              <w:docPart w:val="F810D42058A5409DA0A9B2C429B90402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610F836E" w14:textId="77777777" w:rsidR="001A17A0" w:rsidRPr="001A17A0" w:rsidRDefault="001A17A0" w:rsidP="00FA3ACB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2B31FBB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1622038864"/>
            <w:placeholder>
              <w:docPart w:val="FB0542DBD52346B0A1A8C946074E8378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37924C69" w14:textId="77777777" w:rsidR="001A17A0" w:rsidRPr="001A17A0" w:rsidRDefault="001A17A0" w:rsidP="00FA3ACB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028A231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4C4ED42A" w14:textId="77777777" w:rsidTr="00FA3ACB">
        <w:tc>
          <w:tcPr>
            <w:tcW w:w="10836" w:type="dxa"/>
            <w:gridSpan w:val="7"/>
            <w:shd w:val="clear" w:color="auto" w:fill="auto"/>
          </w:tcPr>
          <w:p w14:paraId="5984877E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1C9F554B" w14:textId="77777777" w:rsidTr="00FA3ACB">
        <w:tc>
          <w:tcPr>
            <w:tcW w:w="222" w:type="dxa"/>
            <w:shd w:val="clear" w:color="auto" w:fill="auto"/>
          </w:tcPr>
          <w:p w14:paraId="072E334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1272642B" w14:textId="77777777" w:rsidR="001A17A0" w:rsidRPr="001A17A0" w:rsidRDefault="001C5A7C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1A17A0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497987A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6552CA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09BC70B2" w14:textId="77777777" w:rsidTr="00FA3ACB">
        <w:tc>
          <w:tcPr>
            <w:tcW w:w="10836" w:type="dxa"/>
            <w:gridSpan w:val="7"/>
            <w:shd w:val="clear" w:color="auto" w:fill="auto"/>
          </w:tcPr>
          <w:p w14:paraId="2797E86D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1D3C2100" w14:textId="77777777" w:rsidR="001A17A0" w:rsidRPr="001A17A0" w:rsidRDefault="001A17A0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p w14:paraId="26CAC9A7" w14:textId="77777777" w:rsidR="00C776BA" w:rsidRPr="001A17A0" w:rsidRDefault="00C776BA" w:rsidP="00C776BA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</w:t>
      </w:r>
      <w:r w:rsidR="00AD2F55" w:rsidRPr="001A17A0">
        <w:rPr>
          <w:rFonts w:ascii="Arial Narrow" w:hAnsi="Arial Narrow" w:cs="Segoe UI"/>
          <w:b/>
          <w:bCs/>
          <w:sz w:val="19"/>
          <w:szCs w:val="19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</w:rPr>
        <w:t>I - DADOS DO EVENTO</w:t>
      </w:r>
      <w:r w:rsidR="00E05BC3" w:rsidRPr="001A17A0">
        <w:rPr>
          <w:rFonts w:ascii="Arial Narrow" w:hAnsi="Arial Narrow" w:cs="Segoe UI"/>
          <w:b/>
          <w:bCs/>
          <w:sz w:val="19"/>
          <w:szCs w:val="19"/>
        </w:rPr>
        <w:t xml:space="preserve"> E TRABALHO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3"/>
        <w:gridCol w:w="6"/>
        <w:gridCol w:w="1599"/>
        <w:gridCol w:w="415"/>
        <w:gridCol w:w="3271"/>
        <w:gridCol w:w="1984"/>
        <w:gridCol w:w="3051"/>
        <w:gridCol w:w="42"/>
        <w:gridCol w:w="235"/>
      </w:tblGrid>
      <w:tr w:rsidR="00C776BA" w:rsidRPr="001A17A0" w14:paraId="38B429ED" w14:textId="77777777" w:rsidTr="0043409A">
        <w:tc>
          <w:tcPr>
            <w:tcW w:w="10836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CA6DE8A" w14:textId="77777777" w:rsidR="00C776BA" w:rsidRPr="001A17A0" w:rsidRDefault="00C776BA" w:rsidP="0008071C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C776BA" w:rsidRPr="001A17A0" w14:paraId="4EDFAD77" w14:textId="77777777" w:rsidTr="0043409A">
        <w:tc>
          <w:tcPr>
            <w:tcW w:w="239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72B9421C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A2448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Nome do Evento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13BEBE98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17A277EE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776BA" w:rsidRPr="001A17A0" w14:paraId="29BA275B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760E9D6C" w14:textId="77777777" w:rsidR="00C776BA" w:rsidRPr="001A17A0" w:rsidRDefault="00C776BA" w:rsidP="00F462ED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C776BA" w:rsidRPr="001A17A0" w14:paraId="06C02AA7" w14:textId="77777777" w:rsidTr="0043409A">
        <w:tc>
          <w:tcPr>
            <w:tcW w:w="239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65848FEB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1D9D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Local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6586D172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Cidade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/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UF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/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País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F236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Período de realização: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17E1B565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48F8AAE0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776BA" w:rsidRPr="001A17A0" w14:paraId="1237B546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530F51A" w14:textId="77777777" w:rsidR="00C776BA" w:rsidRPr="001A17A0" w:rsidRDefault="00C776BA" w:rsidP="00F462ED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30A0FD1F" w14:textId="77777777" w:rsidTr="0043409A">
        <w:tc>
          <w:tcPr>
            <w:tcW w:w="233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7E31F533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89D43" w14:textId="77777777" w:rsidR="009A2471" w:rsidRPr="001A17A0" w:rsidRDefault="009A2471" w:rsidP="009A2471">
            <w:pPr>
              <w:spacing w:before="40" w:after="4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 do Trabalho :</w:t>
            </w: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42D5F75F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57FBDCC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B24DD2" w:rsidRPr="001A17A0" w14:paraId="559ADD6F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B1B6914" w14:textId="77777777" w:rsidR="00B24DD2" w:rsidRPr="001A17A0" w:rsidRDefault="00B24DD2" w:rsidP="00B24DD2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B24DD2" w:rsidRPr="001A17A0" w14:paraId="3DE497E4" w14:textId="77777777" w:rsidTr="0043409A">
        <w:tc>
          <w:tcPr>
            <w:tcW w:w="233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312DDBDE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A6BE" w14:textId="77777777" w:rsidR="00B24DD2" w:rsidRPr="001A17A0" w:rsidRDefault="00B24DD2" w:rsidP="00B24DD2">
            <w:pPr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Tipo do Trabalho:</w:t>
            </w:r>
          </w:p>
        </w:tc>
        <w:sdt>
          <w:sdtPr>
            <w:rPr>
              <w:rStyle w:val="evento"/>
              <w:rFonts w:ascii="Arial Narrow" w:hAnsi="Arial Narrow"/>
            </w:rPr>
            <w:alias w:val="Modalidade"/>
            <w:tag w:val="Modalidade"/>
            <w:id w:val="1699897836"/>
            <w:placeholder>
              <w:docPart w:val="5886BBAF53314DE9BD90173DA415ED01"/>
            </w:placeholder>
            <w:dropDownList>
              <w:listItem w:displayText="Escolher um item" w:value="Escolher um item"/>
              <w:listItem w:displayText="Resumo Simples" w:value="Resumo Simples"/>
              <w:listItem w:displayText="Resumo Expandido" w:value="Resumo Expandido"/>
              <w:listItem w:displayText="Artigo" w:value="Artigo"/>
              <w:listItem w:displayText="Capacitação" w:value="Capacitação"/>
              <w:listItem w:displayText="-" w:value="-"/>
            </w:dropDownList>
          </w:sdtPr>
          <w:sdtEndPr>
            <w:rPr>
              <w:rStyle w:val="Fontepargpadro"/>
              <w:rFonts w:cs="Segoe UI"/>
              <w:sz w:val="18"/>
              <w:szCs w:val="18"/>
            </w:rPr>
          </w:sdtEndPr>
          <w:sdtContent>
            <w:tc>
              <w:tcPr>
                <w:tcW w:w="32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/>
                <w:vAlign w:val="center"/>
              </w:tcPr>
              <w:p w14:paraId="2F01B1B9" w14:textId="77777777" w:rsidR="00B24DD2" w:rsidRPr="001A17A0" w:rsidRDefault="00B46D67" w:rsidP="00B24DD2">
                <w:pPr>
                  <w:spacing w:before="40" w:after="4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evento"/>
                    <w:rFonts w:ascii="Arial Narrow" w:hAnsi="Arial Narrow"/>
                  </w:rPr>
                  <w:t>Escolher um item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BD2DB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Forma de participação</w:t>
            </w: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 xml:space="preserve">:                  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Forma de Participação"/>
            <w:tag w:val="Forma de Participação"/>
            <w:id w:val="1455597154"/>
            <w:lock w:val="sdtLocked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Comunicação Oral" w:value="Comunicação Oral"/>
              <w:listItem w:displayText="Painel / Banner" w:value="Painel / Banner"/>
              <w:listItem w:displayText="Ouvinte" w:value="Ouvinte"/>
              <w:listItem w:displayText="Capacitação/Atualização" w:value="Capacitação/Atualização"/>
            </w:comboBox>
          </w:sdtPr>
          <w:sdtEndPr/>
          <w:sdtContent>
            <w:tc>
              <w:tcPr>
                <w:tcW w:w="30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/>
                <w:vAlign w:val="center"/>
              </w:tcPr>
              <w:p w14:paraId="33A514CB" w14:textId="77777777" w:rsidR="00B24DD2" w:rsidRPr="001A17A0" w:rsidRDefault="00B46D67" w:rsidP="00B24DD2">
                <w:pPr>
                  <w:spacing w:before="40" w:after="4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5F1B85B0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B24DD2" w:rsidRPr="001A17A0" w14:paraId="7855D0FC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5A3CF56" w14:textId="77777777" w:rsidR="00B24DD2" w:rsidRPr="001A17A0" w:rsidRDefault="00B24DD2" w:rsidP="00B24DD2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0F3F3CF9" w14:textId="77777777" w:rsidR="00C776BA" w:rsidRPr="001A17A0" w:rsidRDefault="00C776BA" w:rsidP="00C776BA">
      <w:pPr>
        <w:rPr>
          <w:rFonts w:ascii="Arial Narrow" w:hAnsi="Arial Narrow" w:cs="Segoe UI"/>
          <w:sz w:val="10"/>
          <w:szCs w:val="20"/>
        </w:rPr>
      </w:pPr>
    </w:p>
    <w:p w14:paraId="0812E5D1" w14:textId="77777777" w:rsidR="00AD2F55" w:rsidRPr="001A17A0" w:rsidRDefault="00AD2F55" w:rsidP="00C776BA">
      <w:pPr>
        <w:rPr>
          <w:rFonts w:ascii="Arial Narrow" w:hAnsi="Arial Narrow" w:cs="Segoe UI"/>
          <w:sz w:val="10"/>
          <w:szCs w:val="20"/>
        </w:rPr>
      </w:pPr>
    </w:p>
    <w:p w14:paraId="58072FBB" w14:textId="77777777" w:rsidR="00AD2F55" w:rsidRPr="001A17A0" w:rsidRDefault="00AD2F55" w:rsidP="00C776BA">
      <w:pPr>
        <w:rPr>
          <w:rFonts w:ascii="Arial Narrow" w:hAnsi="Arial Narrow" w:cs="Segoe UI"/>
          <w:sz w:val="10"/>
          <w:szCs w:val="20"/>
        </w:rPr>
      </w:pPr>
    </w:p>
    <w:p w14:paraId="26BF0A9A" w14:textId="77777777" w:rsidR="0043409A" w:rsidRPr="001A17A0" w:rsidRDefault="0043409A">
      <w:pPr>
        <w:spacing w:after="200" w:line="276" w:lineRule="auto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br w:type="page"/>
      </w:r>
    </w:p>
    <w:p w14:paraId="0A067E7B" w14:textId="77777777" w:rsidR="0043409A" w:rsidRPr="001A17A0" w:rsidRDefault="0043409A" w:rsidP="0008071C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p w14:paraId="362EE191" w14:textId="77777777" w:rsidR="0008071C" w:rsidRPr="001A17A0" w:rsidRDefault="0008071C" w:rsidP="0008071C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IV – CRITÉRIOS PARA CONCESSÃO DE RECURSOS</w:t>
      </w:r>
    </w:p>
    <w:p w14:paraId="3F9049F3" w14:textId="77777777" w:rsidR="00C776BA" w:rsidRPr="001A17A0" w:rsidRDefault="00C776BA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9"/>
        <w:gridCol w:w="416"/>
        <w:gridCol w:w="565"/>
        <w:gridCol w:w="416"/>
        <w:gridCol w:w="617"/>
        <w:gridCol w:w="2835"/>
        <w:gridCol w:w="5417"/>
        <w:gridCol w:w="247"/>
      </w:tblGrid>
      <w:tr w:rsidR="00A2357B" w:rsidRPr="001A17A0" w14:paraId="4AFDFF32" w14:textId="77777777" w:rsidTr="0043409A">
        <w:tc>
          <w:tcPr>
            <w:tcW w:w="249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1D71B3B0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vAlign w:val="center"/>
          </w:tcPr>
          <w:p w14:paraId="2E073A8F" w14:textId="77777777" w:rsidR="00A2357B" w:rsidRPr="001A17A0" w:rsidRDefault="00524D66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1)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Participa de Grupo de Pesquisa cadastrado no CNPq</w:t>
            </w:r>
            <w:r w:rsidR="00A2357B" w:rsidRPr="001A17A0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</w:p>
        </w:tc>
        <w:tc>
          <w:tcPr>
            <w:tcW w:w="247" w:type="dxa"/>
            <w:vMerge w:val="restart"/>
            <w:tcBorders>
              <w:top w:val="single" w:sz="4" w:space="0" w:color="548DD4" w:themeColor="text2" w:themeTint="99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665E4EB2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</w:tr>
      <w:tr w:rsidR="00A2357B" w:rsidRPr="001A17A0" w14:paraId="20873F98" w14:textId="77777777" w:rsidTr="001A17A0">
        <w:trPr>
          <w:trHeight w:val="406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0D33F6A9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D8A6E8A" w14:textId="77777777" w:rsidR="00A2357B" w:rsidRPr="001A17A0" w:rsidRDefault="00A2357B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F6000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2D2BEDB" w14:textId="77777777" w:rsidR="00A2357B" w:rsidRPr="001A17A0" w:rsidRDefault="00A2357B" w:rsidP="00B46D67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0D61D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. Informe o nome e link do grupo: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752E85C" w14:textId="77777777" w:rsidR="00524D66" w:rsidRPr="001A17A0" w:rsidRDefault="00524D66" w:rsidP="00B46D67">
            <w:pPr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</w:pP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  <w:t xml:space="preserve">Exemplo 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  <w:u w:val="single"/>
              </w:rPr>
              <w:t>(</w:t>
            </w:r>
            <w:r w:rsidRPr="001A17A0">
              <w:rPr>
                <w:rFonts w:ascii="Arial Narrow" w:hAnsi="Arial Narrow" w:cs="Segoe UI"/>
                <w:bCs/>
                <w:color w:val="C00000"/>
                <w:sz w:val="14"/>
                <w:szCs w:val="14"/>
                <w:u w:val="single"/>
              </w:rPr>
              <w:t>APAGUE ESSAS INFORMAÇÕES, OBRIGATORIAMENTE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  <w:u w:val="single"/>
              </w:rPr>
              <w:t>)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  <w:t xml:space="preserve">: </w:t>
            </w:r>
          </w:p>
          <w:p w14:paraId="02A8D264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</w:pPr>
            <w:proofErr w:type="gramStart"/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nome</w:t>
            </w:r>
            <w:proofErr w:type="gramEnd"/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 xml:space="preserve"> do grupo: conhecimento e inovação (UNICESUMAR)</w:t>
            </w:r>
          </w:p>
          <w:p w14:paraId="219BE5F3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color w:val="0000FF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dgp.cnpq.br/</w:t>
            </w:r>
            <w:proofErr w:type="spellStart"/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dgp</w:t>
            </w:r>
            <w:proofErr w:type="spellEnd"/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/</w:t>
            </w:r>
            <w:proofErr w:type="spellStart"/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espelhogrupo</w:t>
            </w:r>
            <w:proofErr w:type="spellEnd"/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/9766111548890540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74D167C7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717A09" w:rsidRPr="001A17A0" w14:paraId="24E20D66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7F9F7F42" w14:textId="77777777" w:rsidR="00717A09" w:rsidRPr="001A17A0" w:rsidRDefault="00717A09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A2357B" w:rsidRPr="001A17A0" w14:paraId="273E2149" w14:textId="77777777" w:rsidTr="0043409A">
        <w:tc>
          <w:tcPr>
            <w:tcW w:w="249" w:type="dxa"/>
            <w:vMerge w:val="restar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0F28D6CD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53AA9" w14:textId="77777777" w:rsidR="00A2357B" w:rsidRPr="001A17A0" w:rsidRDefault="00524D66" w:rsidP="00CF67DB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2)</w:t>
            </w:r>
            <w:r w:rsidR="00E05BC3"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 </w:t>
            </w:r>
            <w:r w:rsidR="00E05BC3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 trabalho que será apresentado tem vínculo atual ou concluído com projetos cadastrados</w:t>
            </w:r>
            <w:r w:rsidR="00B46D67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na</w:t>
            </w:r>
            <w:r w:rsidR="00CF67D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Pró-Reitoria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de Pesquisa</w:t>
            </w:r>
            <w:r w:rsidR="00CF67D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e Pós-Graduação da </w:t>
            </w:r>
            <w:r w:rsidR="00E05BC3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Unicesumar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ou</w:t>
            </w:r>
            <w:r w:rsidR="00B46D67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no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ICETI</w:t>
            </w:r>
            <w:r w:rsidR="00A2357B" w:rsidRPr="001A17A0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568241D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36743658" w14:textId="77777777" w:rsidTr="001A17A0">
        <w:trPr>
          <w:trHeight w:val="352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158FC291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727EE5F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0871B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37BF36B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8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63D32" w14:textId="77777777" w:rsidR="00B46D67" w:rsidRPr="001A17A0" w:rsidRDefault="00B46D67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. Se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, informe o(s) Programa(s)* e  Título(s) abaixo: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CD65B2A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5B2C6357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2355B0E0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296F5239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8252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2EB22E2C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04A2232F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659CD246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0EBF352" w14:textId="77777777" w:rsidR="00B46D67" w:rsidRPr="001A17A0" w:rsidRDefault="00B46D67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263849160"/>
            <w:lock w:val="sdtLocked"/>
            <w:placeholder>
              <w:docPart w:val="DefaultPlaceholder_-1854013439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06E26E27" w14:textId="77777777" w:rsidR="00B46D67" w:rsidRPr="001A17A0" w:rsidRDefault="00F462ED" w:rsidP="00F462E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7A88E15" w14:textId="77777777" w:rsidR="00B46D67" w:rsidRPr="001A17A0" w:rsidRDefault="00B46D67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85F9325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66EDC2D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C3BAD7B" w14:textId="77777777" w:rsidR="009C37AD" w:rsidRPr="001A17A0" w:rsidRDefault="009C37AD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495230090"/>
            <w:placeholder>
              <w:docPart w:val="48449F1C6C684F60B3AC31266BE7D4A9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287B30A9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1906893B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2ACB5B00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62A73D02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760187A1" w14:textId="77777777" w:rsidR="009C37AD" w:rsidRPr="001A17A0" w:rsidRDefault="009C37AD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1060448694"/>
            <w:placeholder>
              <w:docPart w:val="0ECD79582EDD436B82BD3815FE34C88F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33BD3129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7C13CD87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EC0B9DE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4974BD2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4DC5AE1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019F911F" w14:textId="77777777" w:rsidTr="0043409A">
        <w:tc>
          <w:tcPr>
            <w:tcW w:w="249" w:type="dxa"/>
            <w:vMerge w:val="restar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4B448836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600D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3)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Orienta  outros projetos de Iniciação Científica, Tecnologia ou Inovação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em Andamento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cadastrado </w:t>
            </w:r>
            <w:proofErr w:type="spellStart"/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na</w:t>
            </w:r>
            <w:proofErr w:type="spellEnd"/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433149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Pró-Reitoria</w:t>
            </w:r>
            <w:proofErr w:type="spellEnd"/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de Pesquisa</w:t>
            </w:r>
            <w:r w:rsidR="00433149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e Pós-Graduação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da Unicesumar  ou ICETI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37B3A3CC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15F7C19" w14:textId="77777777" w:rsidTr="001A17A0">
        <w:trPr>
          <w:trHeight w:val="334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618EF4BA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44F72B1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BD8D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647AE7B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8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D5983" w14:textId="77777777" w:rsidR="009C37AD" w:rsidRPr="001A17A0" w:rsidRDefault="009C37AD" w:rsidP="00297631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. Se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, informe o(s) Programa(s)* e  Título(s) abaixo: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605FAC3D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27873876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5728A00D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4C90EBD0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8252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6EB36346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72F47707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663F2B48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98DD685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1602716284"/>
            <w:placeholder>
              <w:docPart w:val="409FBC537E3549B388354116467F9E0D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216B6304" w14:textId="77777777" w:rsidR="009C37AD" w:rsidRPr="001A17A0" w:rsidRDefault="009C37AD" w:rsidP="00297631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FC25ADC" w14:textId="77777777" w:rsidR="009C37AD" w:rsidRPr="001A17A0" w:rsidRDefault="009C37AD" w:rsidP="00297631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E246B8F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0592E467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206C5D4C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1648811650"/>
            <w:placeholder>
              <w:docPart w:val="D2461D9EFA0146FBAEA839F51ECB8D97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7843F4E9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21799B6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3E70B9C1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C54CE0E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6F50FB3D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1686016382"/>
            <w:placeholder>
              <w:docPart w:val="1337AB651F5448CDBEAD6B01A40DCEC6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10C3395E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C7C7556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3DAE21D5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7701BD90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C71DB95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</w:tbl>
    <w:p w14:paraId="18D246BC" w14:textId="77777777" w:rsidR="0008071C" w:rsidRPr="001A17A0" w:rsidRDefault="0008071C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55F052DE" w14:textId="77777777" w:rsidR="009C37AD" w:rsidRPr="001A17A0" w:rsidRDefault="009C37AD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7FA7EDCE" w14:textId="77777777" w:rsidR="00524D66" w:rsidRPr="001A17A0" w:rsidRDefault="00524D66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685AEBE6" w14:textId="77777777" w:rsidR="00C776BA" w:rsidRDefault="00C776BA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V – ESPECIFICAÇÃO DOS RECURSOS SOLICITADOS</w:t>
      </w:r>
    </w:p>
    <w:p w14:paraId="0318BE56" w14:textId="77777777" w:rsidR="00377D84" w:rsidRDefault="00377D84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p w14:paraId="674A8C4E" w14:textId="77777777" w:rsidR="00377D84" w:rsidRPr="00377D84" w:rsidRDefault="00377D84" w:rsidP="00377D84">
      <w:pPr>
        <w:pStyle w:val="PargrafodaLista"/>
        <w:numPr>
          <w:ilvl w:val="0"/>
          <w:numId w:val="12"/>
        </w:numPr>
        <w:spacing w:after="40"/>
        <w:rPr>
          <w:rFonts w:ascii="Arial Narrow" w:hAnsi="Arial Narrow" w:cs="Segoe UI"/>
          <w:b/>
          <w:bCs/>
          <w:sz w:val="19"/>
          <w:szCs w:val="19"/>
        </w:rPr>
      </w:pPr>
      <w:r>
        <w:rPr>
          <w:rFonts w:ascii="Arial Narrow" w:hAnsi="Arial Narrow" w:cs="Segoe UI"/>
          <w:b/>
          <w:bCs/>
          <w:sz w:val="19"/>
          <w:szCs w:val="19"/>
        </w:rPr>
        <w:t xml:space="preserve">TRANSPORTE </w:t>
      </w:r>
      <w:r w:rsidR="008943B2">
        <w:rPr>
          <w:rFonts w:ascii="Arial Narrow" w:hAnsi="Arial Narrow" w:cs="Segoe UI"/>
          <w:b/>
          <w:bCs/>
          <w:sz w:val="19"/>
          <w:szCs w:val="19"/>
        </w:rPr>
        <w:t>(preencher a opção desejada)</w:t>
      </w:r>
    </w:p>
    <w:p w14:paraId="31F58CD7" w14:textId="77777777" w:rsidR="00914867" w:rsidRDefault="00914867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p w14:paraId="3428F24B" w14:textId="77777777" w:rsidR="00914867" w:rsidRDefault="00914867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p w14:paraId="21E3E716" w14:textId="77777777" w:rsidR="00914867" w:rsidRPr="00377D84" w:rsidRDefault="00914867" w:rsidP="00377D84">
      <w:pPr>
        <w:pStyle w:val="PargrafodaLista"/>
        <w:numPr>
          <w:ilvl w:val="1"/>
          <w:numId w:val="13"/>
        </w:numPr>
        <w:spacing w:after="40"/>
        <w:rPr>
          <w:rFonts w:ascii="Arial Narrow" w:hAnsi="Arial Narrow" w:cs="Segoe UI"/>
          <w:bCs/>
          <w:sz w:val="19"/>
          <w:szCs w:val="19"/>
        </w:rPr>
      </w:pPr>
      <w:r w:rsidRPr="00377D84">
        <w:rPr>
          <w:rFonts w:ascii="Arial Narrow" w:hAnsi="Arial Narrow" w:cs="Segoe UI"/>
          <w:bCs/>
          <w:sz w:val="19"/>
          <w:szCs w:val="19"/>
        </w:rPr>
        <w:t xml:space="preserve">PASSAGEM AÉREA OU RODOVIÁRIA </w:t>
      </w:r>
    </w:p>
    <w:p w14:paraId="3F25078A" w14:textId="77777777" w:rsidR="00914867" w:rsidRPr="001A17A0" w:rsidRDefault="00914867" w:rsidP="00C776BA">
      <w:pPr>
        <w:spacing w:after="40"/>
        <w:rPr>
          <w:rFonts w:ascii="Arial Narrow" w:hAnsi="Arial Narrow" w:cs="Segoe UI"/>
          <w:sz w:val="19"/>
          <w:szCs w:val="19"/>
        </w:rPr>
      </w:pPr>
    </w:p>
    <w:tbl>
      <w:tblPr>
        <w:tblW w:w="1076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1384"/>
        <w:gridCol w:w="1134"/>
        <w:gridCol w:w="1701"/>
        <w:gridCol w:w="14"/>
        <w:gridCol w:w="1716"/>
        <w:gridCol w:w="1701"/>
        <w:gridCol w:w="3118"/>
      </w:tblGrid>
      <w:tr w:rsidR="0043409A" w:rsidRPr="001A17A0" w14:paraId="50BAA9E5" w14:textId="77777777" w:rsidTr="003D67DE">
        <w:tc>
          <w:tcPr>
            <w:tcW w:w="1384" w:type="dxa"/>
            <w:vMerge w:val="restart"/>
            <w:vAlign w:val="center"/>
          </w:tcPr>
          <w:p w14:paraId="0A9F1D17" w14:textId="77777777" w:rsidR="0043409A" w:rsidRPr="001A17A0" w:rsidRDefault="0043409A" w:rsidP="0043409A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Itens</w:t>
            </w:r>
          </w:p>
        </w:tc>
        <w:tc>
          <w:tcPr>
            <w:tcW w:w="1134" w:type="dxa"/>
            <w:vMerge w:val="restart"/>
            <w:vAlign w:val="center"/>
          </w:tcPr>
          <w:p w14:paraId="152BBAAC" w14:textId="77777777" w:rsidR="0043409A" w:rsidRPr="001A17A0" w:rsidRDefault="0043409A" w:rsidP="0043409A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Quantidade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14:paraId="49A51E9E" w14:textId="77777777" w:rsidR="0043409A" w:rsidRPr="001A17A0" w:rsidRDefault="0043409A" w:rsidP="0043409A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Unitário</w:t>
            </w:r>
          </w:p>
        </w:tc>
        <w:tc>
          <w:tcPr>
            <w:tcW w:w="1716" w:type="dxa"/>
            <w:vMerge w:val="restart"/>
            <w:vAlign w:val="center"/>
          </w:tcPr>
          <w:p w14:paraId="5E946DD6" w14:textId="77777777" w:rsidR="0043409A" w:rsidRPr="001A17A0" w:rsidRDefault="0043409A" w:rsidP="0043409A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total</w:t>
            </w:r>
          </w:p>
        </w:tc>
        <w:tc>
          <w:tcPr>
            <w:tcW w:w="4819" w:type="dxa"/>
            <w:gridSpan w:val="2"/>
            <w:vAlign w:val="center"/>
          </w:tcPr>
          <w:p w14:paraId="7F468DCB" w14:textId="77777777" w:rsidR="0043409A" w:rsidRPr="001A17A0" w:rsidRDefault="0043409A" w:rsidP="0043409A">
            <w:pPr>
              <w:jc w:val="center"/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A ser preenchido pelo ICETI</w:t>
            </w:r>
          </w:p>
        </w:tc>
      </w:tr>
      <w:tr w:rsidR="0043409A" w:rsidRPr="001A17A0" w14:paraId="4BC6076B" w14:textId="77777777" w:rsidTr="003D67DE">
        <w:trPr>
          <w:trHeight w:val="281"/>
        </w:trPr>
        <w:tc>
          <w:tcPr>
            <w:tcW w:w="1384" w:type="dxa"/>
            <w:vMerge/>
          </w:tcPr>
          <w:p w14:paraId="2414877E" w14:textId="77777777" w:rsidR="0043409A" w:rsidRPr="001A17A0" w:rsidRDefault="0043409A" w:rsidP="00F462ED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29EA352" w14:textId="77777777" w:rsidR="0043409A" w:rsidRPr="001A17A0" w:rsidRDefault="0043409A" w:rsidP="00524D66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14:paraId="5AEC639E" w14:textId="77777777" w:rsidR="0043409A" w:rsidRPr="001A17A0" w:rsidRDefault="0043409A" w:rsidP="00F462ED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14:paraId="39B694A4" w14:textId="77777777" w:rsidR="0043409A" w:rsidRPr="001A17A0" w:rsidRDefault="0043409A" w:rsidP="00F462ED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71352A" w14:textId="77777777" w:rsidR="0043409A" w:rsidRPr="001A17A0" w:rsidRDefault="0043409A" w:rsidP="0043409A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Valor Aprovado</w:t>
            </w:r>
          </w:p>
        </w:tc>
        <w:tc>
          <w:tcPr>
            <w:tcW w:w="3118" w:type="dxa"/>
            <w:vAlign w:val="center"/>
          </w:tcPr>
          <w:p w14:paraId="0E116114" w14:textId="77777777" w:rsidR="0043409A" w:rsidRPr="001A17A0" w:rsidRDefault="0043409A" w:rsidP="0043409A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Observações:</w:t>
            </w:r>
          </w:p>
        </w:tc>
      </w:tr>
      <w:tr w:rsidR="0043409A" w:rsidRPr="001A17A0" w14:paraId="1A87AD83" w14:textId="77777777" w:rsidTr="003D67DE">
        <w:tc>
          <w:tcPr>
            <w:tcW w:w="1384" w:type="dxa"/>
          </w:tcPr>
          <w:p w14:paraId="071774D5" w14:textId="77777777" w:rsidR="0043409A" w:rsidRPr="001A17A0" w:rsidRDefault="0043409A" w:rsidP="00F462ED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Transporte</w:t>
            </w:r>
            <w:r w:rsidR="00914867">
              <w:rPr>
                <w:rFonts w:ascii="Arial Narrow" w:hAnsi="Arial Narrow" w:cs="Segoe UI"/>
                <w:b/>
                <w:sz w:val="16"/>
                <w:szCs w:val="16"/>
              </w:rPr>
              <w:t xml:space="preserve"> I </w:t>
            </w:r>
            <w:r w:rsidR="00914867" w:rsidRPr="00377D84">
              <w:rPr>
                <w:rFonts w:ascii="Arial Narrow" w:hAnsi="Arial Narrow" w:cs="Segoe UI"/>
                <w:sz w:val="16"/>
                <w:szCs w:val="16"/>
              </w:rPr>
              <w:t>(passagem aérea ou rodoviária)</w:t>
            </w:r>
            <w:r w:rsidR="00914867">
              <w:rPr>
                <w:rFonts w:ascii="Arial Narrow" w:hAnsi="Arial Narrow" w:cs="Segoe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9E9C481" w14:textId="77777777" w:rsidR="0043409A" w:rsidRPr="001A17A0" w:rsidRDefault="0043409A" w:rsidP="00F462ED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08245A64" w14:textId="77777777" w:rsidR="0043409A" w:rsidRPr="001A17A0" w:rsidRDefault="0043409A" w:rsidP="00F462ED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1716" w:type="dxa"/>
            <w:vAlign w:val="center"/>
          </w:tcPr>
          <w:p w14:paraId="75AC536A" w14:textId="77777777" w:rsidR="0043409A" w:rsidRPr="001A17A0" w:rsidRDefault="0043409A" w:rsidP="00F462ED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center"/>
          </w:tcPr>
          <w:p w14:paraId="6F090656" w14:textId="77777777" w:rsidR="0043409A" w:rsidRPr="001A17A0" w:rsidRDefault="0043409A" w:rsidP="00F462ED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3118" w:type="dxa"/>
            <w:vAlign w:val="center"/>
          </w:tcPr>
          <w:p w14:paraId="484502C2" w14:textId="77777777" w:rsidR="0043409A" w:rsidRPr="001A17A0" w:rsidRDefault="0043409A" w:rsidP="00F462ED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43409A" w:rsidRPr="001A17A0" w14:paraId="4D7B8116" w14:textId="77777777" w:rsidTr="003D67DE">
        <w:tc>
          <w:tcPr>
            <w:tcW w:w="4219" w:type="dxa"/>
            <w:gridSpan w:val="3"/>
          </w:tcPr>
          <w:p w14:paraId="621836AE" w14:textId="77777777" w:rsidR="0043409A" w:rsidRPr="001A17A0" w:rsidRDefault="0043409A" w:rsidP="00F462ED">
            <w:pPr>
              <w:pStyle w:val="Estilo1Gitituloii"/>
              <w:spacing w:before="20" w:after="20" w:line="240" w:lineRule="auto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Total geral</w:t>
            </w:r>
          </w:p>
        </w:tc>
        <w:tc>
          <w:tcPr>
            <w:tcW w:w="1730" w:type="dxa"/>
            <w:gridSpan w:val="2"/>
            <w:shd w:val="clear" w:color="auto" w:fill="DBE5F1" w:themeFill="accent1" w:themeFillTint="33"/>
            <w:vAlign w:val="center"/>
          </w:tcPr>
          <w:p w14:paraId="55F6A4F9" w14:textId="77777777" w:rsidR="0043409A" w:rsidRPr="001A17A0" w:rsidRDefault="0043409A" w:rsidP="00F462ED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R$ 0,00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223D6A5" w14:textId="77777777" w:rsidR="0043409A" w:rsidRPr="001A17A0" w:rsidRDefault="0043409A" w:rsidP="00F462ED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  <w:highlight w:val="yellow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R$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3EE7140" w14:textId="77777777" w:rsidR="0043409A" w:rsidRPr="001A17A0" w:rsidRDefault="0043409A" w:rsidP="00F462ED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</w:tr>
    </w:tbl>
    <w:p w14:paraId="161404DB" w14:textId="77777777" w:rsidR="00C776BA" w:rsidRPr="00377D84" w:rsidRDefault="00C776BA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p w14:paraId="190B1390" w14:textId="77777777" w:rsidR="00914867" w:rsidRPr="00377D84" w:rsidRDefault="00377D84" w:rsidP="00377D84">
      <w:pPr>
        <w:pStyle w:val="PargrafodaLista"/>
        <w:numPr>
          <w:ilvl w:val="1"/>
          <w:numId w:val="13"/>
        </w:numPr>
        <w:spacing w:after="40"/>
        <w:rPr>
          <w:rFonts w:ascii="Arial Narrow" w:hAnsi="Arial Narrow" w:cs="Segoe UI"/>
          <w:bCs/>
          <w:sz w:val="19"/>
          <w:szCs w:val="19"/>
        </w:rPr>
      </w:pPr>
      <w:r>
        <w:rPr>
          <w:rFonts w:ascii="Arial Narrow" w:hAnsi="Arial Narrow" w:cs="Segoe UI"/>
          <w:bCs/>
          <w:sz w:val="19"/>
          <w:szCs w:val="19"/>
        </w:rPr>
        <w:t>VEÍ</w:t>
      </w:r>
      <w:r w:rsidR="00914867" w:rsidRPr="00377D84">
        <w:rPr>
          <w:rFonts w:ascii="Arial Narrow" w:hAnsi="Arial Narrow" w:cs="Segoe UI"/>
          <w:bCs/>
          <w:sz w:val="19"/>
          <w:szCs w:val="19"/>
        </w:rPr>
        <w:t xml:space="preserve">CULO PARTICULAR </w:t>
      </w:r>
    </w:p>
    <w:p w14:paraId="58FA3229" w14:textId="77777777" w:rsidR="003D67DE" w:rsidRDefault="003D67DE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163273D" w14:textId="77777777" w:rsidR="003D67DE" w:rsidRDefault="003D67DE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tbl>
      <w:tblPr>
        <w:tblW w:w="1076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1838"/>
        <w:gridCol w:w="1985"/>
        <w:gridCol w:w="1417"/>
        <w:gridCol w:w="1276"/>
        <w:gridCol w:w="1701"/>
        <w:gridCol w:w="2551"/>
      </w:tblGrid>
      <w:tr w:rsidR="00914867" w:rsidRPr="001A17A0" w14:paraId="7D6B065D" w14:textId="77777777" w:rsidTr="008943B2">
        <w:tc>
          <w:tcPr>
            <w:tcW w:w="1838" w:type="dxa"/>
            <w:vMerge w:val="restart"/>
            <w:vAlign w:val="center"/>
          </w:tcPr>
          <w:p w14:paraId="23E5088F" w14:textId="77777777" w:rsidR="00914867" w:rsidRPr="001A17A0" w:rsidRDefault="00914867" w:rsidP="00D62C3F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Itens</w:t>
            </w:r>
          </w:p>
        </w:tc>
        <w:tc>
          <w:tcPr>
            <w:tcW w:w="1985" w:type="dxa"/>
            <w:vMerge w:val="restart"/>
            <w:vAlign w:val="center"/>
          </w:tcPr>
          <w:p w14:paraId="24860EAC" w14:textId="77777777" w:rsidR="00914867" w:rsidRDefault="00914867" w:rsidP="00D62C3F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Quantidade</w:t>
            </w:r>
          </w:p>
          <w:p w14:paraId="45EDA337" w14:textId="77777777" w:rsidR="00914867" w:rsidRPr="001A17A0" w:rsidRDefault="00914867" w:rsidP="00D62C3F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>
              <w:rPr>
                <w:rFonts w:ascii="Arial Narrow" w:hAnsi="Arial Narrow" w:cs="Segoe UI"/>
                <w:b/>
                <w:sz w:val="16"/>
                <w:szCs w:val="16"/>
              </w:rPr>
              <w:t>(KM)</w:t>
            </w:r>
          </w:p>
        </w:tc>
        <w:tc>
          <w:tcPr>
            <w:tcW w:w="1417" w:type="dxa"/>
            <w:vMerge w:val="restart"/>
            <w:vAlign w:val="center"/>
          </w:tcPr>
          <w:p w14:paraId="489B60CD" w14:textId="77777777" w:rsidR="00914867" w:rsidRPr="001A17A0" w:rsidRDefault="00914867" w:rsidP="00D62C3F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Unitário</w:t>
            </w:r>
          </w:p>
        </w:tc>
        <w:tc>
          <w:tcPr>
            <w:tcW w:w="1276" w:type="dxa"/>
            <w:vMerge w:val="restart"/>
            <w:vAlign w:val="center"/>
          </w:tcPr>
          <w:p w14:paraId="0BDD80ED" w14:textId="77777777" w:rsidR="00914867" w:rsidRPr="001A17A0" w:rsidRDefault="00914867" w:rsidP="00D62C3F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total</w:t>
            </w:r>
          </w:p>
        </w:tc>
        <w:tc>
          <w:tcPr>
            <w:tcW w:w="4252" w:type="dxa"/>
            <w:gridSpan w:val="2"/>
            <w:vAlign w:val="center"/>
          </w:tcPr>
          <w:p w14:paraId="4BA7BF84" w14:textId="77777777" w:rsidR="00914867" w:rsidRPr="001A17A0" w:rsidRDefault="00914867" w:rsidP="00D62C3F">
            <w:pPr>
              <w:jc w:val="center"/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A ser preenchido pelo ICETI</w:t>
            </w:r>
          </w:p>
        </w:tc>
      </w:tr>
      <w:tr w:rsidR="00914867" w:rsidRPr="001A17A0" w14:paraId="0361A95B" w14:textId="77777777" w:rsidTr="008943B2">
        <w:trPr>
          <w:trHeight w:val="281"/>
        </w:trPr>
        <w:tc>
          <w:tcPr>
            <w:tcW w:w="1838" w:type="dxa"/>
            <w:vMerge/>
          </w:tcPr>
          <w:p w14:paraId="0DE00EB5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67A0DF0A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21995FB2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3F8FA12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19E462D" w14:textId="77777777" w:rsidR="00914867" w:rsidRPr="001A17A0" w:rsidRDefault="00914867" w:rsidP="00D62C3F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Valor Aprovado</w:t>
            </w:r>
          </w:p>
        </w:tc>
        <w:tc>
          <w:tcPr>
            <w:tcW w:w="2551" w:type="dxa"/>
            <w:vAlign w:val="center"/>
          </w:tcPr>
          <w:p w14:paraId="3FF70AAF" w14:textId="77777777" w:rsidR="00914867" w:rsidRPr="001A17A0" w:rsidRDefault="00914867" w:rsidP="00D62C3F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Observações:</w:t>
            </w:r>
          </w:p>
        </w:tc>
      </w:tr>
      <w:tr w:rsidR="00914867" w:rsidRPr="001A17A0" w14:paraId="4214047B" w14:textId="77777777" w:rsidTr="008943B2">
        <w:tc>
          <w:tcPr>
            <w:tcW w:w="1838" w:type="dxa"/>
          </w:tcPr>
          <w:p w14:paraId="54AAAA00" w14:textId="77777777" w:rsidR="00914867" w:rsidRPr="008943B2" w:rsidRDefault="00377D84" w:rsidP="00377D84">
            <w:pPr>
              <w:spacing w:after="40"/>
              <w:rPr>
                <w:rFonts w:ascii="Arial Narrow" w:hAnsi="Arial Narrow" w:cs="Segoe UI"/>
                <w:sz w:val="18"/>
                <w:szCs w:val="18"/>
              </w:rPr>
            </w:pPr>
            <w:r w:rsidRPr="008943B2">
              <w:rPr>
                <w:rFonts w:ascii="Arial Narrow" w:hAnsi="Arial Narrow" w:cs="Segoe UI"/>
                <w:b/>
                <w:sz w:val="18"/>
                <w:szCs w:val="18"/>
              </w:rPr>
              <w:t xml:space="preserve"> V</w:t>
            </w:r>
            <w:r w:rsidRPr="008943B2">
              <w:rPr>
                <w:rFonts w:ascii="Arial Narrow" w:hAnsi="Arial Narrow" w:cs="Segoe UI"/>
                <w:bCs/>
                <w:sz w:val="18"/>
                <w:szCs w:val="18"/>
              </w:rPr>
              <w:t xml:space="preserve">eículo particular (ida) </w:t>
            </w:r>
          </w:p>
        </w:tc>
        <w:tc>
          <w:tcPr>
            <w:tcW w:w="1985" w:type="dxa"/>
            <w:vAlign w:val="center"/>
          </w:tcPr>
          <w:p w14:paraId="3248A6B4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8302607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  <w:r>
              <w:rPr>
                <w:rFonts w:ascii="Arial Narrow" w:hAnsi="Arial Narrow" w:cs="Segoe UI"/>
                <w:sz w:val="16"/>
                <w:szCs w:val="16"/>
              </w:rPr>
              <w:t xml:space="preserve"> 1,10</w:t>
            </w:r>
          </w:p>
        </w:tc>
        <w:tc>
          <w:tcPr>
            <w:tcW w:w="1276" w:type="dxa"/>
            <w:vAlign w:val="center"/>
          </w:tcPr>
          <w:p w14:paraId="5A2F9DD4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center"/>
          </w:tcPr>
          <w:p w14:paraId="6FC6AC33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2551" w:type="dxa"/>
            <w:vAlign w:val="center"/>
          </w:tcPr>
          <w:p w14:paraId="33C906BB" w14:textId="77777777" w:rsidR="00914867" w:rsidRPr="001A17A0" w:rsidRDefault="00914867" w:rsidP="00D62C3F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14867" w:rsidRPr="001A17A0" w14:paraId="333DA62F" w14:textId="77777777" w:rsidTr="008943B2">
        <w:tc>
          <w:tcPr>
            <w:tcW w:w="1838" w:type="dxa"/>
          </w:tcPr>
          <w:p w14:paraId="14FCC6A4" w14:textId="77777777" w:rsidR="00914867" w:rsidRPr="008943B2" w:rsidRDefault="00377D84" w:rsidP="00377D84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sz w:val="18"/>
                <w:szCs w:val="18"/>
              </w:rPr>
            </w:pPr>
            <w:r w:rsidRPr="008943B2">
              <w:rPr>
                <w:rFonts w:ascii="Arial Narrow" w:hAnsi="Arial Narrow" w:cs="Segoe UI"/>
                <w:sz w:val="18"/>
                <w:szCs w:val="18"/>
              </w:rPr>
              <w:t>Veículo particular (volta)</w:t>
            </w:r>
          </w:p>
        </w:tc>
        <w:tc>
          <w:tcPr>
            <w:tcW w:w="1985" w:type="dxa"/>
            <w:vAlign w:val="center"/>
          </w:tcPr>
          <w:p w14:paraId="405D40E5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48F5753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  <w:r>
              <w:rPr>
                <w:rFonts w:ascii="Arial Narrow" w:hAnsi="Arial Narrow" w:cs="Segoe UI"/>
                <w:sz w:val="16"/>
                <w:szCs w:val="16"/>
              </w:rPr>
              <w:t xml:space="preserve"> 1,10</w:t>
            </w:r>
          </w:p>
        </w:tc>
        <w:tc>
          <w:tcPr>
            <w:tcW w:w="1276" w:type="dxa"/>
            <w:vAlign w:val="center"/>
          </w:tcPr>
          <w:p w14:paraId="1A15E598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center"/>
          </w:tcPr>
          <w:p w14:paraId="5515B4E9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2551" w:type="dxa"/>
            <w:vAlign w:val="center"/>
          </w:tcPr>
          <w:p w14:paraId="3CCA2D6E" w14:textId="77777777" w:rsidR="00914867" w:rsidRPr="001A17A0" w:rsidRDefault="00914867" w:rsidP="00D62C3F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14867" w:rsidRPr="001A17A0" w14:paraId="703E266B" w14:textId="77777777" w:rsidTr="008943B2">
        <w:tc>
          <w:tcPr>
            <w:tcW w:w="5240" w:type="dxa"/>
            <w:gridSpan w:val="3"/>
          </w:tcPr>
          <w:p w14:paraId="5F1D2F04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Total geral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DA19367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R$ 0,00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AA0C649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  <w:highlight w:val="yellow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R$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4E3BFB4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</w:tr>
    </w:tbl>
    <w:p w14:paraId="1B54C265" w14:textId="77777777" w:rsidR="003D67DE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  <w:r>
        <w:rPr>
          <w:rFonts w:ascii="Arial Narrow" w:hAnsi="Arial Narrow" w:cs="Segoe UI"/>
          <w:b/>
          <w:bCs/>
          <w:sz w:val="9"/>
          <w:szCs w:val="19"/>
        </w:rPr>
        <w:t xml:space="preserve">Considerar a quilometragem de ida e volta. </w:t>
      </w:r>
    </w:p>
    <w:p w14:paraId="1DB26958" w14:textId="77777777" w:rsidR="00377D84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08027D6" w14:textId="77777777" w:rsidR="00377D84" w:rsidRPr="00377D84" w:rsidRDefault="00377D84" w:rsidP="00377D84">
      <w:pPr>
        <w:pStyle w:val="PargrafodaLista"/>
        <w:numPr>
          <w:ilvl w:val="1"/>
          <w:numId w:val="14"/>
        </w:numPr>
        <w:spacing w:after="40"/>
        <w:rPr>
          <w:rFonts w:ascii="Arial Narrow" w:hAnsi="Arial Narrow" w:cs="Segoe UI"/>
          <w:bCs/>
          <w:sz w:val="19"/>
          <w:szCs w:val="19"/>
        </w:rPr>
      </w:pPr>
      <w:r w:rsidRPr="00377D84">
        <w:rPr>
          <w:rFonts w:ascii="Arial Narrow" w:hAnsi="Arial Narrow" w:cs="Segoe UI"/>
          <w:bCs/>
          <w:sz w:val="19"/>
          <w:szCs w:val="19"/>
        </w:rPr>
        <w:t xml:space="preserve"> </w:t>
      </w:r>
      <w:r>
        <w:rPr>
          <w:rFonts w:ascii="Arial Narrow" w:hAnsi="Arial Narrow" w:cs="Segoe UI"/>
          <w:bCs/>
          <w:sz w:val="19"/>
          <w:szCs w:val="19"/>
        </w:rPr>
        <w:t>ALIMENTAÇÃO E HOSPEDAGEM</w:t>
      </w:r>
    </w:p>
    <w:p w14:paraId="2F8538E6" w14:textId="77777777" w:rsidR="00377D84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4E4A892" w14:textId="77777777" w:rsidR="003D67DE" w:rsidRDefault="003D67DE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tbl>
      <w:tblPr>
        <w:tblW w:w="1076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1384"/>
        <w:gridCol w:w="1134"/>
        <w:gridCol w:w="1701"/>
        <w:gridCol w:w="14"/>
        <w:gridCol w:w="1716"/>
        <w:gridCol w:w="1701"/>
        <w:gridCol w:w="3118"/>
      </w:tblGrid>
      <w:tr w:rsidR="00914867" w:rsidRPr="001A17A0" w14:paraId="49F701D1" w14:textId="77777777" w:rsidTr="00D62C3F">
        <w:tc>
          <w:tcPr>
            <w:tcW w:w="1384" w:type="dxa"/>
            <w:vMerge w:val="restart"/>
            <w:vAlign w:val="center"/>
          </w:tcPr>
          <w:p w14:paraId="7323BAC8" w14:textId="77777777" w:rsidR="00914867" w:rsidRPr="001A17A0" w:rsidRDefault="00914867" w:rsidP="00D62C3F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Itens</w:t>
            </w:r>
          </w:p>
        </w:tc>
        <w:tc>
          <w:tcPr>
            <w:tcW w:w="1134" w:type="dxa"/>
            <w:vMerge w:val="restart"/>
            <w:vAlign w:val="center"/>
          </w:tcPr>
          <w:p w14:paraId="3CC19161" w14:textId="77777777" w:rsidR="00914867" w:rsidRPr="001A17A0" w:rsidRDefault="00914867" w:rsidP="00D62C3F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Quantidade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14:paraId="68F3007D" w14:textId="77777777" w:rsidR="00914867" w:rsidRPr="001A17A0" w:rsidRDefault="00914867" w:rsidP="00D62C3F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Unitário</w:t>
            </w:r>
          </w:p>
        </w:tc>
        <w:tc>
          <w:tcPr>
            <w:tcW w:w="1716" w:type="dxa"/>
            <w:vMerge w:val="restart"/>
            <w:vAlign w:val="center"/>
          </w:tcPr>
          <w:p w14:paraId="4D66BBD6" w14:textId="77777777" w:rsidR="00914867" w:rsidRPr="001A17A0" w:rsidRDefault="00914867" w:rsidP="00D62C3F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total</w:t>
            </w:r>
          </w:p>
        </w:tc>
        <w:tc>
          <w:tcPr>
            <w:tcW w:w="4819" w:type="dxa"/>
            <w:gridSpan w:val="2"/>
            <w:vAlign w:val="center"/>
          </w:tcPr>
          <w:p w14:paraId="7940E751" w14:textId="77777777" w:rsidR="00914867" w:rsidRPr="001A17A0" w:rsidRDefault="00914867" w:rsidP="00D62C3F">
            <w:pPr>
              <w:jc w:val="center"/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A ser preenchido pelo ICETI</w:t>
            </w:r>
          </w:p>
        </w:tc>
      </w:tr>
      <w:tr w:rsidR="00914867" w:rsidRPr="001A17A0" w14:paraId="1EBF8DC4" w14:textId="77777777" w:rsidTr="00D62C3F">
        <w:trPr>
          <w:trHeight w:val="281"/>
        </w:trPr>
        <w:tc>
          <w:tcPr>
            <w:tcW w:w="1384" w:type="dxa"/>
            <w:vMerge/>
          </w:tcPr>
          <w:p w14:paraId="240D7E47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4B22AFB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14:paraId="3227BA13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14:paraId="391A2B0B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F20B0E" w14:textId="77777777" w:rsidR="00914867" w:rsidRPr="001A17A0" w:rsidRDefault="00914867" w:rsidP="00D62C3F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Valor Aprovado</w:t>
            </w:r>
          </w:p>
        </w:tc>
        <w:tc>
          <w:tcPr>
            <w:tcW w:w="3118" w:type="dxa"/>
            <w:vAlign w:val="center"/>
          </w:tcPr>
          <w:p w14:paraId="4F9EEB8E" w14:textId="77777777" w:rsidR="00914867" w:rsidRPr="001A17A0" w:rsidRDefault="00914867" w:rsidP="00D62C3F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Observações:</w:t>
            </w:r>
          </w:p>
        </w:tc>
      </w:tr>
      <w:tr w:rsidR="00914867" w:rsidRPr="001A17A0" w14:paraId="5B463610" w14:textId="77777777" w:rsidTr="00D62C3F">
        <w:tc>
          <w:tcPr>
            <w:tcW w:w="1384" w:type="dxa"/>
          </w:tcPr>
          <w:p w14:paraId="35AE5040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Hospedagem</w:t>
            </w:r>
          </w:p>
        </w:tc>
        <w:tc>
          <w:tcPr>
            <w:tcW w:w="1134" w:type="dxa"/>
            <w:vAlign w:val="center"/>
          </w:tcPr>
          <w:p w14:paraId="7B497BFE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D26A9D2" w14:textId="77777777" w:rsidR="00914867" w:rsidRPr="001A17A0" w:rsidRDefault="00914867" w:rsidP="00377D84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  <w:r w:rsidR="00377D84">
              <w:rPr>
                <w:rFonts w:ascii="Arial Narrow" w:hAnsi="Arial Narrow" w:cs="Segoe UI"/>
                <w:sz w:val="16"/>
                <w:szCs w:val="16"/>
              </w:rPr>
              <w:t xml:space="preserve">    210,0</w:t>
            </w:r>
          </w:p>
        </w:tc>
        <w:tc>
          <w:tcPr>
            <w:tcW w:w="1716" w:type="dxa"/>
            <w:vAlign w:val="center"/>
          </w:tcPr>
          <w:p w14:paraId="5F4DC284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center"/>
          </w:tcPr>
          <w:p w14:paraId="452C2B01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3118" w:type="dxa"/>
            <w:vAlign w:val="center"/>
          </w:tcPr>
          <w:p w14:paraId="4A7A922A" w14:textId="77777777" w:rsidR="00914867" w:rsidRPr="001A17A0" w:rsidRDefault="00914867" w:rsidP="00D62C3F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14867" w:rsidRPr="001A17A0" w14:paraId="70A51185" w14:textId="77777777" w:rsidTr="00D62C3F">
        <w:tc>
          <w:tcPr>
            <w:tcW w:w="1384" w:type="dxa"/>
          </w:tcPr>
          <w:p w14:paraId="2F94F7BA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Alimentação</w:t>
            </w:r>
          </w:p>
        </w:tc>
        <w:tc>
          <w:tcPr>
            <w:tcW w:w="1134" w:type="dxa"/>
            <w:vAlign w:val="center"/>
          </w:tcPr>
          <w:p w14:paraId="00F07457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3ABD1F3" w14:textId="77777777" w:rsidR="00914867" w:rsidRPr="001A17A0" w:rsidRDefault="00914867" w:rsidP="00377D84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  <w:r w:rsidR="00377D84">
              <w:rPr>
                <w:rFonts w:ascii="Arial Narrow" w:hAnsi="Arial Narrow" w:cs="Segoe UI"/>
                <w:sz w:val="16"/>
                <w:szCs w:val="16"/>
              </w:rPr>
              <w:t xml:space="preserve">     90,0</w:t>
            </w:r>
          </w:p>
        </w:tc>
        <w:tc>
          <w:tcPr>
            <w:tcW w:w="1716" w:type="dxa"/>
            <w:vAlign w:val="center"/>
          </w:tcPr>
          <w:p w14:paraId="11A20E6E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center"/>
          </w:tcPr>
          <w:p w14:paraId="111044F4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3118" w:type="dxa"/>
            <w:vAlign w:val="center"/>
          </w:tcPr>
          <w:p w14:paraId="3831FC33" w14:textId="77777777" w:rsidR="00914867" w:rsidRPr="001A17A0" w:rsidRDefault="00914867" w:rsidP="00D62C3F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14867" w:rsidRPr="001A17A0" w14:paraId="491DF747" w14:textId="77777777" w:rsidTr="00D62C3F">
        <w:tc>
          <w:tcPr>
            <w:tcW w:w="4219" w:type="dxa"/>
            <w:gridSpan w:val="3"/>
          </w:tcPr>
          <w:p w14:paraId="079E0D83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Total geral</w:t>
            </w:r>
          </w:p>
        </w:tc>
        <w:tc>
          <w:tcPr>
            <w:tcW w:w="1730" w:type="dxa"/>
            <w:gridSpan w:val="2"/>
            <w:shd w:val="clear" w:color="auto" w:fill="DBE5F1" w:themeFill="accent1" w:themeFillTint="33"/>
            <w:vAlign w:val="center"/>
          </w:tcPr>
          <w:p w14:paraId="5579072C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R$ 0,00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F14FFBF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  <w:highlight w:val="yellow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R$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3A41749" w14:textId="77777777" w:rsidR="00914867" w:rsidRPr="001A17A0" w:rsidRDefault="00914867" w:rsidP="00D62C3F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</w:tr>
    </w:tbl>
    <w:p w14:paraId="1DA43BA2" w14:textId="77777777" w:rsidR="003D67DE" w:rsidRDefault="003D67DE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0906B5A" w14:textId="77777777" w:rsidR="003D67DE" w:rsidRDefault="003D67DE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F7329B1" w14:textId="77777777" w:rsidR="00377D84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0136EE1" w14:textId="77777777" w:rsidR="00377D84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4915FB8" w14:textId="77777777" w:rsidR="00377D84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811CF3D" w14:textId="77777777" w:rsidR="00377D84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E4843E6" w14:textId="77777777" w:rsidR="00377D84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561B607" w14:textId="77777777" w:rsidR="00377D84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09124D4" w14:textId="77777777" w:rsidR="00377D84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B3E9D47" w14:textId="77777777" w:rsidR="00377D84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C24727A" w14:textId="77777777" w:rsidR="00377D84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D488950" w14:textId="77777777" w:rsidR="00377D84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2C8977B" w14:textId="77777777" w:rsidR="00377D84" w:rsidRDefault="00377D84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4682638" w14:textId="77777777" w:rsidR="003D67DE" w:rsidRPr="001A17A0" w:rsidRDefault="003D67DE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20"/>
        <w:gridCol w:w="3890"/>
        <w:gridCol w:w="831"/>
        <w:gridCol w:w="5012"/>
        <w:gridCol w:w="83"/>
        <w:gridCol w:w="277"/>
      </w:tblGrid>
      <w:tr w:rsidR="0043409A" w:rsidRPr="001A17A0" w14:paraId="1E8F562A" w14:textId="77777777" w:rsidTr="0043409A">
        <w:tc>
          <w:tcPr>
            <w:tcW w:w="249" w:type="dxa"/>
            <w:shd w:val="clear" w:color="auto" w:fill="auto"/>
          </w:tcPr>
          <w:p w14:paraId="5A8F18B2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  <w:highlight w:val="yellow"/>
              </w:rPr>
            </w:pPr>
          </w:p>
        </w:tc>
        <w:tc>
          <w:tcPr>
            <w:tcW w:w="10236" w:type="dxa"/>
            <w:gridSpan w:val="5"/>
          </w:tcPr>
          <w:p w14:paraId="3EB3434D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  <w:highlight w:val="yellow"/>
              </w:rPr>
              <w:t>Espaço Reservado ao ICETI</w:t>
            </w:r>
          </w:p>
        </w:tc>
        <w:tc>
          <w:tcPr>
            <w:tcW w:w="277" w:type="dxa"/>
          </w:tcPr>
          <w:p w14:paraId="7E29A441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43409A" w:rsidRPr="001A17A0" w14:paraId="52FAA198" w14:textId="77777777" w:rsidTr="0043409A">
        <w:tc>
          <w:tcPr>
            <w:tcW w:w="249" w:type="dxa"/>
            <w:shd w:val="clear" w:color="auto" w:fill="auto"/>
          </w:tcPr>
          <w:p w14:paraId="7BE9492B" w14:textId="77777777" w:rsidR="0043409A" w:rsidRPr="001A17A0" w:rsidRDefault="0043409A" w:rsidP="00297631">
            <w:pPr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0236" w:type="dxa"/>
            <w:gridSpan w:val="5"/>
          </w:tcPr>
          <w:p w14:paraId="3FA8F480" w14:textId="77777777" w:rsidR="0043409A" w:rsidRPr="001A17A0" w:rsidRDefault="0043409A" w:rsidP="00297631">
            <w:pPr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4FB8B255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b/>
                <w:sz w:val="20"/>
                <w:szCs w:val="20"/>
              </w:rPr>
              <w:t>Deliberação</w:t>
            </w:r>
            <w:r w:rsidRPr="001A17A0">
              <w:rPr>
                <w:rFonts w:ascii="Arial Narrow" w:hAnsi="Arial Narrow" w:cs="Segoe UI"/>
                <w:sz w:val="20"/>
                <w:szCs w:val="20"/>
              </w:rPr>
              <w:t>:</w:t>
            </w:r>
          </w:p>
          <w:p w14:paraId="7B9E4CEE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77" w:type="dxa"/>
          </w:tcPr>
          <w:p w14:paraId="02FA2F71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43409A" w:rsidRPr="001A17A0" w14:paraId="72DAB007" w14:textId="77777777" w:rsidTr="0043409A">
        <w:tc>
          <w:tcPr>
            <w:tcW w:w="249" w:type="dxa"/>
            <w:shd w:val="clear" w:color="auto" w:fill="auto"/>
          </w:tcPr>
          <w:p w14:paraId="7416301D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BE5F1" w:themeFill="accent1" w:themeFillTint="33"/>
          </w:tcPr>
          <w:p w14:paraId="1240CEF6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3890" w:type="dxa"/>
          </w:tcPr>
          <w:p w14:paraId="5B5061BF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Aprovado</w:t>
            </w:r>
          </w:p>
        </w:tc>
        <w:tc>
          <w:tcPr>
            <w:tcW w:w="5843" w:type="dxa"/>
            <w:gridSpan w:val="2"/>
            <w:shd w:val="clear" w:color="auto" w:fill="DBE5F1" w:themeFill="accent1" w:themeFillTint="33"/>
          </w:tcPr>
          <w:p w14:paraId="35C2C6F0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Valor Aprovado: R$</w:t>
            </w:r>
          </w:p>
        </w:tc>
        <w:tc>
          <w:tcPr>
            <w:tcW w:w="360" w:type="dxa"/>
            <w:gridSpan w:val="2"/>
          </w:tcPr>
          <w:p w14:paraId="0C56A3E8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43409A" w:rsidRPr="001A17A0" w14:paraId="75F80568" w14:textId="77777777" w:rsidTr="0043409A">
        <w:tc>
          <w:tcPr>
            <w:tcW w:w="10762" w:type="dxa"/>
            <w:gridSpan w:val="7"/>
            <w:shd w:val="clear" w:color="auto" w:fill="auto"/>
          </w:tcPr>
          <w:p w14:paraId="4A9FF7F3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43409A" w:rsidRPr="001A17A0" w14:paraId="7FD7C052" w14:textId="77777777" w:rsidTr="0043409A">
        <w:tc>
          <w:tcPr>
            <w:tcW w:w="249" w:type="dxa"/>
            <w:shd w:val="clear" w:color="auto" w:fill="auto"/>
          </w:tcPr>
          <w:p w14:paraId="46F468B5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BE5F1" w:themeFill="accent1" w:themeFillTint="33"/>
          </w:tcPr>
          <w:p w14:paraId="2961C065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816" w:type="dxa"/>
            <w:gridSpan w:val="4"/>
          </w:tcPr>
          <w:p w14:paraId="261EB7F6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Indeferido</w:t>
            </w:r>
          </w:p>
        </w:tc>
        <w:tc>
          <w:tcPr>
            <w:tcW w:w="277" w:type="dxa"/>
          </w:tcPr>
          <w:p w14:paraId="038426F9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43409A" w:rsidRPr="001A17A0" w14:paraId="4EF5B793" w14:textId="77777777" w:rsidTr="0043409A">
        <w:tc>
          <w:tcPr>
            <w:tcW w:w="249" w:type="dxa"/>
            <w:shd w:val="clear" w:color="auto" w:fill="auto"/>
          </w:tcPr>
          <w:p w14:paraId="12FA0DE4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</w:tcPr>
          <w:p w14:paraId="1DF3A04C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816" w:type="dxa"/>
            <w:gridSpan w:val="4"/>
            <w:shd w:val="clear" w:color="auto" w:fill="DBE5F1" w:themeFill="accent1" w:themeFillTint="33"/>
          </w:tcPr>
          <w:p w14:paraId="26594D7E" w14:textId="77777777" w:rsidR="0043409A" w:rsidRPr="001A17A0" w:rsidRDefault="0043409A" w:rsidP="00297631">
            <w:pPr>
              <w:rPr>
                <w:rFonts w:ascii="Arial Narrow" w:hAnsi="Arial Narrow" w:cs="Segoe UI"/>
                <w:sz w:val="16"/>
                <w:szCs w:val="20"/>
              </w:rPr>
            </w:pPr>
            <w:r w:rsidRPr="001A17A0">
              <w:rPr>
                <w:rFonts w:ascii="Arial Narrow" w:hAnsi="Arial Narrow" w:cs="Segoe UI"/>
                <w:sz w:val="16"/>
                <w:szCs w:val="20"/>
              </w:rPr>
              <w:t>Justificativa do Indeferimento:</w:t>
            </w:r>
          </w:p>
          <w:p w14:paraId="4AFE91FF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2333B875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12382BA9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0FEFACFE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77" w:type="dxa"/>
          </w:tcPr>
          <w:p w14:paraId="78CC4165" w14:textId="77777777" w:rsidR="0043409A" w:rsidRPr="001A17A0" w:rsidRDefault="0043409A" w:rsidP="00297631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43409A" w:rsidRPr="001A17A0" w14:paraId="3E077B99" w14:textId="77777777" w:rsidTr="0043409A">
        <w:tc>
          <w:tcPr>
            <w:tcW w:w="5390" w:type="dxa"/>
            <w:gridSpan w:val="4"/>
            <w:shd w:val="clear" w:color="auto" w:fill="auto"/>
            <w:vAlign w:val="center"/>
          </w:tcPr>
          <w:p w14:paraId="43907438" w14:textId="77777777" w:rsidR="0043409A" w:rsidRPr="001A17A0" w:rsidRDefault="0043409A" w:rsidP="00297631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Data: ________ /________ /________</w:t>
            </w:r>
          </w:p>
        </w:tc>
        <w:tc>
          <w:tcPr>
            <w:tcW w:w="5372" w:type="dxa"/>
            <w:gridSpan w:val="3"/>
            <w:vAlign w:val="center"/>
          </w:tcPr>
          <w:p w14:paraId="17C75ED0" w14:textId="77777777" w:rsidR="0043409A" w:rsidRPr="001A17A0" w:rsidRDefault="0043409A" w:rsidP="00297631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568D1C91" w14:textId="77777777" w:rsidR="0043409A" w:rsidRPr="001A17A0" w:rsidRDefault="0043409A" w:rsidP="00297631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7E8DB9B1" w14:textId="77777777" w:rsidR="0043409A" w:rsidRPr="001A17A0" w:rsidRDefault="0043409A" w:rsidP="00297631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1E19C565" w14:textId="77777777" w:rsidR="0043409A" w:rsidRPr="001A17A0" w:rsidRDefault="009161D6" w:rsidP="00297631">
            <w:pPr>
              <w:jc w:val="center"/>
              <w:rPr>
                <w:rFonts w:ascii="Arial Narrow" w:hAnsi="Arial Narrow" w:cs="Segoe UI"/>
                <w:b/>
                <w:i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b/>
                <w:i/>
                <w:sz w:val="20"/>
                <w:szCs w:val="20"/>
              </w:rPr>
              <w:t xml:space="preserve">Ivan Dias da Motta </w:t>
            </w:r>
          </w:p>
          <w:p w14:paraId="5DB6848A" w14:textId="77777777" w:rsidR="0043409A" w:rsidRPr="001A17A0" w:rsidRDefault="0043409A" w:rsidP="00297631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ICETI</w:t>
            </w:r>
          </w:p>
        </w:tc>
      </w:tr>
    </w:tbl>
    <w:p w14:paraId="401D71C7" w14:textId="77777777" w:rsidR="0008071C" w:rsidRPr="001A17A0" w:rsidRDefault="0008071C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4A2A6ED" w14:textId="77777777" w:rsidR="0008071C" w:rsidRPr="001A17A0" w:rsidRDefault="0008071C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EEA9E73" w14:textId="77777777" w:rsidR="0008071C" w:rsidRPr="001A17A0" w:rsidRDefault="0008071C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9CD7F23" w14:textId="77777777" w:rsidR="0008071C" w:rsidRPr="001A17A0" w:rsidRDefault="0008071C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B9347FE" w14:textId="77777777" w:rsidR="00524D66" w:rsidRPr="001A17A0" w:rsidRDefault="00524D66">
      <w:pPr>
        <w:spacing w:after="200" w:line="276" w:lineRule="auto"/>
        <w:rPr>
          <w:rFonts w:ascii="Arial Narrow" w:hAnsi="Arial Narrow" w:cs="Segoe UI"/>
          <w:b/>
          <w:bCs/>
          <w:sz w:val="9"/>
          <w:szCs w:val="19"/>
        </w:rPr>
      </w:pPr>
      <w:r w:rsidRPr="001A17A0">
        <w:rPr>
          <w:rFonts w:ascii="Arial Narrow" w:hAnsi="Arial Narrow" w:cs="Segoe UI"/>
          <w:b/>
          <w:bCs/>
          <w:sz w:val="9"/>
          <w:szCs w:val="19"/>
        </w:rPr>
        <w:br w:type="page"/>
      </w:r>
    </w:p>
    <w:p w14:paraId="3C3DB2DD" w14:textId="77777777" w:rsidR="0008071C" w:rsidRPr="001A17A0" w:rsidRDefault="0008071C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603AF17" w14:textId="77777777" w:rsidR="00524D66" w:rsidRPr="001A17A0" w:rsidRDefault="00524D66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660C0EC" w14:textId="77777777" w:rsidR="00C776BA" w:rsidRPr="001A17A0" w:rsidRDefault="00C776BA" w:rsidP="00C776BA">
      <w:pPr>
        <w:pStyle w:val="Estilo1Gitituloii"/>
        <w:spacing w:after="40" w:line="240" w:lineRule="auto"/>
        <w:rPr>
          <w:rFonts w:ascii="Arial Narrow" w:hAnsi="Arial Narrow" w:cs="Segoe UI"/>
          <w:sz w:val="20"/>
          <w:szCs w:val="20"/>
        </w:rPr>
      </w:pP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V</w:t>
      </w:r>
      <w:r w:rsidR="00524D66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– PARECER DO COORDENADOR DO CURSO</w:t>
      </w:r>
      <w:r w:rsidR="00743335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DE GRADUAÇÃO</w:t>
      </w:r>
      <w:r w:rsidRPr="001A17A0">
        <w:rPr>
          <w:rFonts w:ascii="Arial Narrow" w:hAnsi="Arial Narrow" w:cs="Segoe UI"/>
          <w:bCs/>
          <w:i/>
          <w:iCs/>
          <w:sz w:val="18"/>
          <w:szCs w:val="18"/>
        </w:rPr>
        <w:t xml:space="preserve"> (Justificar)</w:t>
      </w:r>
    </w:p>
    <w:tbl>
      <w:tblPr>
        <w:tblW w:w="10912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1628"/>
      </w:tblGrid>
      <w:tr w:rsidR="00C776BA" w:rsidRPr="001A17A0" w14:paraId="116FF46A" w14:textId="77777777" w:rsidTr="00F462ED">
        <w:trPr>
          <w:trHeight w:val="646"/>
        </w:trPr>
        <w:tc>
          <w:tcPr>
            <w:tcW w:w="9284" w:type="dxa"/>
          </w:tcPr>
          <w:p w14:paraId="78D60715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 xml:space="preserve">Acerca da </w:t>
            </w:r>
            <w:r w:rsidRPr="001A17A0">
              <w:rPr>
                <w:rFonts w:ascii="Arial Narrow" w:hAnsi="Arial Narrow" w:cs="Segoe UI"/>
                <w:b/>
                <w:bCs/>
                <w:i/>
                <w:iCs/>
                <w:sz w:val="16"/>
                <w:szCs w:val="16"/>
              </w:rPr>
              <w:t>relevância da participação do requerente no evento</w:t>
            </w:r>
            <w:r w:rsidRPr="001A17A0">
              <w:rPr>
                <w:rFonts w:ascii="Arial Narrow" w:hAnsi="Arial Narrow" w:cs="Segoe UI"/>
                <w:bCs/>
                <w:i/>
                <w:iCs/>
                <w:sz w:val="16"/>
                <w:szCs w:val="16"/>
              </w:rPr>
              <w:t>:</w:t>
            </w:r>
          </w:p>
          <w:p w14:paraId="45DA9974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6E3DD579" w14:textId="77777777" w:rsidR="00C776BA" w:rsidRPr="001A17A0" w:rsidRDefault="00C776BA" w:rsidP="00F462ED">
            <w:pPr>
              <w:pStyle w:val="Estilo1Gitituloii"/>
              <w:spacing w:line="240" w:lineRule="auto"/>
              <w:jc w:val="right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55337718" w14:textId="77777777" w:rsidR="00C776BA" w:rsidRPr="001A17A0" w:rsidRDefault="00C776BA" w:rsidP="00F462ED">
            <w:pPr>
              <w:pStyle w:val="Estilo1Gitituloii"/>
              <w:spacing w:line="240" w:lineRule="auto"/>
              <w:jc w:val="right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vAlign w:val="bottom"/>
          </w:tcPr>
          <w:p w14:paraId="326CC28A" w14:textId="77777777" w:rsidR="00C776BA" w:rsidRPr="001A17A0" w:rsidRDefault="00C776BA" w:rsidP="00F462ED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i/>
                <w:sz w:val="11"/>
                <w:szCs w:val="11"/>
              </w:rPr>
              <w:t>Carimbo e Assinatura do Coordenador</w:t>
            </w:r>
          </w:p>
        </w:tc>
      </w:tr>
      <w:tr w:rsidR="00C776BA" w:rsidRPr="001A17A0" w14:paraId="4E0EAD9B" w14:textId="77777777" w:rsidTr="00F462ED">
        <w:trPr>
          <w:trHeight w:val="646"/>
        </w:trPr>
        <w:tc>
          <w:tcPr>
            <w:tcW w:w="9284" w:type="dxa"/>
          </w:tcPr>
          <w:p w14:paraId="0F00368A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 xml:space="preserve">Acerca da ausência do docente, </w:t>
            </w:r>
            <w:proofErr w:type="gramStart"/>
            <w:r w:rsidRPr="001A17A0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qual(</w:t>
            </w:r>
            <w:proofErr w:type="spellStart"/>
            <w:proofErr w:type="gramEnd"/>
            <w:r w:rsidRPr="001A17A0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is</w:t>
            </w:r>
            <w:proofErr w:type="spellEnd"/>
            <w:r w:rsidRPr="001A17A0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) professor(es) o substituirá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: </w:t>
            </w:r>
          </w:p>
          <w:p w14:paraId="1639102C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2"/>
                <w:szCs w:val="12"/>
              </w:rPr>
              <w:t xml:space="preserve">Informar o nome </w:t>
            </w:r>
            <w:proofErr w:type="gramStart"/>
            <w:r w:rsidRPr="001A17A0">
              <w:rPr>
                <w:rFonts w:ascii="Arial Narrow" w:hAnsi="Arial Narrow" w:cs="Segoe UI"/>
                <w:bCs/>
                <w:sz w:val="12"/>
                <w:szCs w:val="12"/>
              </w:rPr>
              <w:t>do(</w:t>
            </w:r>
            <w:proofErr w:type="gramEnd"/>
            <w:r w:rsidRPr="001A17A0">
              <w:rPr>
                <w:rFonts w:ascii="Arial Narrow" w:hAnsi="Arial Narrow" w:cs="Segoe UI"/>
                <w:bCs/>
                <w:sz w:val="12"/>
                <w:szCs w:val="12"/>
              </w:rPr>
              <w:t>s) docente(s) substituto(s) e data da substituição, se for o caso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.</w:t>
            </w:r>
          </w:p>
          <w:p w14:paraId="262E18C4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  <w:p w14:paraId="5178D432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14:paraId="23715676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</w:tr>
    </w:tbl>
    <w:p w14:paraId="2426EAC0" w14:textId="77777777" w:rsidR="00C776BA" w:rsidRPr="001A17A0" w:rsidRDefault="00C776BA" w:rsidP="00C776BA">
      <w:pPr>
        <w:pStyle w:val="Recuodecorpodetexto"/>
        <w:spacing w:after="0"/>
        <w:rPr>
          <w:rFonts w:ascii="Arial Narrow" w:hAnsi="Arial Narrow" w:cs="Segoe UI"/>
          <w:sz w:val="16"/>
          <w:szCs w:val="16"/>
        </w:rPr>
      </w:pPr>
    </w:p>
    <w:p w14:paraId="0408A09E" w14:textId="77777777" w:rsidR="00C776BA" w:rsidRPr="001A17A0" w:rsidRDefault="00C776BA" w:rsidP="00C776BA">
      <w:pPr>
        <w:pStyle w:val="Estilo1Gitituloii"/>
        <w:spacing w:after="40" w:line="240" w:lineRule="auto"/>
        <w:rPr>
          <w:rFonts w:ascii="Arial Narrow" w:hAnsi="Arial Narrow" w:cs="Segoe UI"/>
          <w:bCs/>
          <w:sz w:val="18"/>
          <w:szCs w:val="18"/>
        </w:rPr>
      </w:pP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VI</w:t>
      </w:r>
      <w:r w:rsidR="00524D66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– PARECER DO COORDENADOR DO PROGRAMA </w:t>
      </w:r>
      <w:r w:rsidR="001A17A0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DE PÓS-GRADUAÇÃO STRICTO SENSU</w:t>
      </w: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 </w:t>
      </w:r>
      <w:r w:rsidRPr="001A17A0">
        <w:rPr>
          <w:rFonts w:ascii="Arial Narrow" w:hAnsi="Arial Narrow" w:cs="Segoe UI"/>
          <w:bCs/>
          <w:i/>
          <w:sz w:val="18"/>
          <w:szCs w:val="18"/>
        </w:rPr>
        <w:t xml:space="preserve">(se for o caso </w:t>
      </w:r>
      <w:proofErr w:type="gramStart"/>
      <w:r w:rsidRPr="001A17A0">
        <w:rPr>
          <w:rFonts w:ascii="Arial Narrow" w:hAnsi="Arial Narrow" w:cs="Segoe UI"/>
          <w:bCs/>
          <w:i/>
          <w:sz w:val="18"/>
          <w:szCs w:val="18"/>
        </w:rPr>
        <w:t>do</w:t>
      </w:r>
      <w:proofErr w:type="gramEnd"/>
      <w:r w:rsidRPr="001A17A0">
        <w:rPr>
          <w:rFonts w:ascii="Arial Narrow" w:hAnsi="Arial Narrow" w:cs="Segoe UI"/>
          <w:bCs/>
          <w:i/>
          <w:sz w:val="18"/>
          <w:szCs w:val="18"/>
        </w:rPr>
        <w:t xml:space="preserve"> docente ter vínculo)</w:t>
      </w:r>
    </w:p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6"/>
        <w:gridCol w:w="433"/>
        <w:gridCol w:w="782"/>
        <w:gridCol w:w="7670"/>
        <w:gridCol w:w="1641"/>
      </w:tblGrid>
      <w:tr w:rsidR="00C776BA" w:rsidRPr="001A17A0" w14:paraId="412B48EA" w14:textId="77777777" w:rsidTr="00524D66">
        <w:tc>
          <w:tcPr>
            <w:tcW w:w="236" w:type="dxa"/>
            <w:shd w:val="clear" w:color="auto" w:fill="auto"/>
          </w:tcPr>
          <w:p w14:paraId="5A069135" w14:textId="77777777" w:rsidR="00C776BA" w:rsidRPr="001A17A0" w:rsidRDefault="00C776BA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752" w:type="dxa"/>
            <w:gridSpan w:val="4"/>
            <w:shd w:val="clear" w:color="auto" w:fill="auto"/>
          </w:tcPr>
          <w:p w14:paraId="48FD86DB" w14:textId="77777777" w:rsidR="00C776BA" w:rsidRPr="001A17A0" w:rsidRDefault="00C776BA" w:rsidP="001A17A0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 trabalho a ser apresentado e publicado tem aderência às linhas de pe</w:t>
            </w:r>
            <w:r w:rsidR="00AD1691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squisa do </w:t>
            </w:r>
            <w:r w:rsidR="001A17A0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PPG</w:t>
            </w:r>
            <w:r w:rsidR="00AD1691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?</w:t>
            </w:r>
          </w:p>
        </w:tc>
      </w:tr>
      <w:tr w:rsidR="00524D66" w:rsidRPr="001A17A0" w14:paraId="7FCF0A58" w14:textId="77777777" w:rsidTr="00524D66">
        <w:tc>
          <w:tcPr>
            <w:tcW w:w="236" w:type="dxa"/>
            <w:vMerge w:val="restart"/>
            <w:shd w:val="clear" w:color="auto" w:fill="auto"/>
            <w:vAlign w:val="center"/>
          </w:tcPr>
          <w:p w14:paraId="34990C2E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BE5F1"/>
            <w:vAlign w:val="center"/>
          </w:tcPr>
          <w:p w14:paraId="6E750C03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1B5ABDFC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3373FCC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785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79972104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Observação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(se necessário): </w:t>
            </w:r>
          </w:p>
          <w:p w14:paraId="35DA813B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both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548DD4" w:themeColor="text2" w:themeTint="99"/>
            </w:tcBorders>
            <w:shd w:val="clear" w:color="auto" w:fill="auto"/>
            <w:vAlign w:val="bottom"/>
          </w:tcPr>
          <w:p w14:paraId="1A9C78B2" w14:textId="77777777" w:rsidR="00524D66" w:rsidRPr="001A17A0" w:rsidRDefault="00524D66" w:rsidP="00F462ED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1"/>
                <w:szCs w:val="11"/>
              </w:rPr>
            </w:pPr>
            <w:r w:rsidRPr="001A17A0">
              <w:rPr>
                <w:rFonts w:ascii="Arial Narrow" w:hAnsi="Arial Narrow" w:cs="Segoe UI"/>
                <w:bCs/>
                <w:i/>
                <w:sz w:val="11"/>
                <w:szCs w:val="11"/>
              </w:rPr>
              <w:t xml:space="preserve">Carimbo e Assinatura do Coordenador </w:t>
            </w:r>
          </w:p>
        </w:tc>
      </w:tr>
      <w:tr w:rsidR="00524D66" w:rsidRPr="001A17A0" w14:paraId="3707FF30" w14:textId="77777777" w:rsidTr="00524D66">
        <w:tc>
          <w:tcPr>
            <w:tcW w:w="236" w:type="dxa"/>
            <w:vMerge/>
            <w:shd w:val="clear" w:color="auto" w:fill="auto"/>
            <w:vAlign w:val="center"/>
          </w:tcPr>
          <w:p w14:paraId="44CCCF53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230" w:type="dxa"/>
            <w:gridSpan w:val="2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03A78A6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7856" w:type="dxa"/>
            <w:vMerge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5E333572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666" w:type="dxa"/>
            <w:vMerge/>
            <w:tcBorders>
              <w:left w:val="single" w:sz="4" w:space="0" w:color="548DD4" w:themeColor="text2" w:themeTint="99"/>
            </w:tcBorders>
            <w:shd w:val="clear" w:color="auto" w:fill="auto"/>
          </w:tcPr>
          <w:p w14:paraId="6D9638A5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</w:tr>
      <w:tr w:rsidR="00524D66" w:rsidRPr="001A17A0" w14:paraId="25D12894" w14:textId="77777777" w:rsidTr="00524D66">
        <w:tc>
          <w:tcPr>
            <w:tcW w:w="236" w:type="dxa"/>
            <w:vMerge/>
            <w:shd w:val="clear" w:color="auto" w:fill="auto"/>
            <w:vAlign w:val="center"/>
          </w:tcPr>
          <w:p w14:paraId="48D5A7FB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BE5F1"/>
            <w:vAlign w:val="center"/>
          </w:tcPr>
          <w:p w14:paraId="479A3654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02230ECF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5FBC9F5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856" w:type="dxa"/>
            <w:vMerge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777F7CAB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4" w:space="0" w:color="548DD4" w:themeColor="text2" w:themeTint="99"/>
            </w:tcBorders>
            <w:shd w:val="clear" w:color="auto" w:fill="auto"/>
          </w:tcPr>
          <w:p w14:paraId="70DE9398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C776BA" w:rsidRPr="001A17A0" w14:paraId="3F917DC9" w14:textId="77777777" w:rsidTr="00524D66">
        <w:tc>
          <w:tcPr>
            <w:tcW w:w="9322" w:type="dxa"/>
            <w:gridSpan w:val="4"/>
            <w:shd w:val="clear" w:color="auto" w:fill="auto"/>
          </w:tcPr>
          <w:p w14:paraId="640E8111" w14:textId="77777777" w:rsidR="00C776BA" w:rsidRPr="001A17A0" w:rsidRDefault="00C776BA" w:rsidP="00F462ED">
            <w:pPr>
              <w:pStyle w:val="Recuodecorpodetexto"/>
              <w:spacing w:after="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14:paraId="1B7A5812" w14:textId="77777777" w:rsidR="00C776BA" w:rsidRPr="001A17A0" w:rsidRDefault="00C776BA" w:rsidP="00F462ED">
            <w:pPr>
              <w:pStyle w:val="Recuodecorpodetexto"/>
              <w:spacing w:after="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</w:tr>
    </w:tbl>
    <w:p w14:paraId="4B935A4A" w14:textId="77777777" w:rsidR="00C776BA" w:rsidRPr="001A17A0" w:rsidRDefault="00C776BA" w:rsidP="00C776BA">
      <w:pPr>
        <w:pStyle w:val="Recuodecorpodetexto"/>
        <w:spacing w:after="40"/>
        <w:ind w:left="0"/>
        <w:rPr>
          <w:rFonts w:ascii="Arial Narrow" w:hAnsi="Arial Narrow" w:cs="Segoe UI"/>
          <w:b/>
          <w:bCs/>
          <w:sz w:val="18"/>
          <w:szCs w:val="18"/>
          <w:highlight w:val="yellow"/>
        </w:rPr>
      </w:pPr>
    </w:p>
    <w:p w14:paraId="6EFBB3A7" w14:textId="77777777" w:rsidR="00144C99" w:rsidRPr="00F134B1" w:rsidRDefault="00C776BA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  <w:r w:rsidRPr="00F134B1">
        <w:rPr>
          <w:rFonts w:ascii="Arial Narrow" w:hAnsi="Arial Narrow" w:cs="Segoe UI"/>
          <w:b/>
          <w:bCs/>
          <w:highlight w:val="yellow"/>
        </w:rPr>
        <w:t xml:space="preserve">DOCUMENTOS A SEREM ANEXADOS </w:t>
      </w:r>
      <w:r w:rsidR="00524D66" w:rsidRPr="00F134B1">
        <w:rPr>
          <w:rFonts w:ascii="Arial Narrow" w:hAnsi="Arial Narrow" w:cs="Segoe UI"/>
          <w:b/>
          <w:bCs/>
          <w:highlight w:val="yellow"/>
        </w:rPr>
        <w:t xml:space="preserve">AO </w:t>
      </w:r>
      <w:r w:rsidRPr="00F134B1">
        <w:rPr>
          <w:rFonts w:ascii="Arial Narrow" w:hAnsi="Arial Narrow" w:cs="Segoe UI"/>
          <w:b/>
          <w:bCs/>
          <w:highlight w:val="yellow"/>
        </w:rPr>
        <w:t>FORMULÁRIO</w:t>
      </w:r>
      <w:r w:rsidR="00144C99" w:rsidRPr="00F134B1">
        <w:rPr>
          <w:rFonts w:ascii="Arial Narrow" w:hAnsi="Arial Narrow" w:cs="Segoe UI"/>
          <w:b/>
          <w:bCs/>
        </w:rPr>
        <w:t>:</w:t>
      </w:r>
    </w:p>
    <w:p w14:paraId="492807A7" w14:textId="77777777" w:rsidR="00524D66" w:rsidRPr="00F134B1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1)</w:t>
      </w:r>
      <w:r w:rsidRPr="00F134B1">
        <w:rPr>
          <w:rFonts w:ascii="Arial Narrow" w:hAnsi="Arial Narrow" w:cs="Segoe UI"/>
        </w:rPr>
        <w:t xml:space="preserve"> </w:t>
      </w:r>
      <w:r w:rsidR="00C776BA" w:rsidRPr="00F134B1">
        <w:rPr>
          <w:rFonts w:ascii="Arial Narrow" w:hAnsi="Arial Narrow" w:cs="Segoe UI"/>
        </w:rPr>
        <w:t>Programação do evento (somente a 1ª página e página do valor da inscrição);</w:t>
      </w:r>
    </w:p>
    <w:p w14:paraId="1FBA606B" w14:textId="77777777" w:rsidR="00524D66" w:rsidRPr="00F134B1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2)</w:t>
      </w:r>
      <w:r w:rsidRPr="00F134B1">
        <w:rPr>
          <w:rFonts w:ascii="Arial Narrow" w:hAnsi="Arial Narrow" w:cs="Segoe UI"/>
        </w:rPr>
        <w:t xml:space="preserve"> </w:t>
      </w:r>
      <w:r w:rsidR="00C776BA" w:rsidRPr="00F134B1">
        <w:rPr>
          <w:rFonts w:ascii="Arial Narrow" w:hAnsi="Arial Narrow" w:cs="Segoe UI"/>
        </w:rPr>
        <w:t xml:space="preserve">Notificação de aprovação </w:t>
      </w:r>
      <w:r w:rsidR="00C776BA" w:rsidRPr="00F134B1">
        <w:rPr>
          <w:rFonts w:ascii="Arial Narrow" w:hAnsi="Arial Narrow" w:cs="Segoe UI"/>
          <w:b/>
        </w:rPr>
        <w:t>e</w:t>
      </w:r>
      <w:r w:rsidR="00C776BA" w:rsidRPr="00F134B1">
        <w:rPr>
          <w:rFonts w:ascii="Arial Narrow" w:hAnsi="Arial Narrow" w:cs="Segoe UI"/>
        </w:rPr>
        <w:t xml:space="preserve"> cópia do trabalho (caso não tenha a a</w:t>
      </w:r>
      <w:r w:rsidR="00F134B1">
        <w:rPr>
          <w:rFonts w:ascii="Arial Narrow" w:hAnsi="Arial Narrow" w:cs="Segoe UI"/>
        </w:rPr>
        <w:t>provação, anexar justificativa)</w:t>
      </w:r>
      <w:r w:rsidR="00C776BA" w:rsidRPr="00F134B1">
        <w:rPr>
          <w:rFonts w:ascii="Arial Narrow" w:hAnsi="Arial Narrow" w:cs="Segoe UI"/>
        </w:rPr>
        <w:t>;</w:t>
      </w:r>
    </w:p>
    <w:p w14:paraId="4C11BF0A" w14:textId="77777777" w:rsidR="00C776BA" w:rsidRPr="00F134B1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 xml:space="preserve">3) </w:t>
      </w:r>
      <w:r w:rsidR="00C776BA" w:rsidRPr="00F134B1">
        <w:rPr>
          <w:rFonts w:ascii="Arial Narrow" w:hAnsi="Arial Narrow" w:cs="Segoe UI"/>
        </w:rPr>
        <w:t xml:space="preserve">Orçamento </w:t>
      </w:r>
      <w:r w:rsidR="00524D66" w:rsidRPr="00F134B1">
        <w:rPr>
          <w:rFonts w:ascii="Arial Narrow" w:hAnsi="Arial Narrow" w:cs="Segoe UI"/>
        </w:rPr>
        <w:t xml:space="preserve">de </w:t>
      </w:r>
      <w:r w:rsidR="00C776BA" w:rsidRPr="00F134B1">
        <w:rPr>
          <w:rFonts w:ascii="Arial Narrow" w:hAnsi="Arial Narrow" w:cs="Segoe UI"/>
        </w:rPr>
        <w:t>hospedagem, transporte</w:t>
      </w:r>
      <w:r w:rsidR="00F134B1" w:rsidRPr="00F134B1">
        <w:rPr>
          <w:rFonts w:ascii="Arial Narrow" w:hAnsi="Arial Narrow" w:cs="Segoe UI"/>
        </w:rPr>
        <w:t>, alimentação</w:t>
      </w:r>
      <w:r w:rsidR="00524D66" w:rsidRPr="00F134B1">
        <w:rPr>
          <w:rFonts w:ascii="Arial Narrow" w:hAnsi="Arial Narrow" w:cs="Segoe UI"/>
        </w:rPr>
        <w:t xml:space="preserve"> (se for solicitado)</w:t>
      </w:r>
      <w:r w:rsidR="00C776BA" w:rsidRPr="00F134B1">
        <w:rPr>
          <w:rFonts w:ascii="Arial Narrow" w:hAnsi="Arial Narrow" w:cs="Segoe UI"/>
        </w:rPr>
        <w:t>.</w:t>
      </w:r>
    </w:p>
    <w:p w14:paraId="5FDAB820" w14:textId="77777777" w:rsidR="00144C99" w:rsidRPr="001A17A0" w:rsidRDefault="00144C99" w:rsidP="00144C99">
      <w:pPr>
        <w:pStyle w:val="Recuodecorpodetexto"/>
        <w:spacing w:after="40"/>
        <w:ind w:left="0"/>
        <w:rPr>
          <w:rFonts w:ascii="Arial Narrow" w:hAnsi="Arial Narrow" w:cs="Segoe UI"/>
          <w:sz w:val="16"/>
          <w:szCs w:val="16"/>
        </w:rPr>
      </w:pPr>
    </w:p>
    <w:p w14:paraId="64D68721" w14:textId="77777777" w:rsidR="00C31C3C" w:rsidRPr="001A17A0" w:rsidRDefault="00C31C3C" w:rsidP="00144C99">
      <w:pPr>
        <w:pStyle w:val="Recuodecorpodetexto"/>
        <w:spacing w:after="40"/>
        <w:ind w:left="0"/>
        <w:rPr>
          <w:rFonts w:ascii="Arial Narrow" w:hAnsi="Arial Narrow" w:cs="Segoe UI"/>
          <w:sz w:val="16"/>
          <w:szCs w:val="16"/>
        </w:rPr>
      </w:pPr>
    </w:p>
    <w:p w14:paraId="150ADF39" w14:textId="77777777" w:rsidR="00B131B4" w:rsidRPr="001A17A0" w:rsidRDefault="00B131B4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5D224634" w14:textId="77777777" w:rsidR="00B131B4" w:rsidRPr="001A17A0" w:rsidRDefault="00B131B4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06EC1116" w14:textId="77777777" w:rsidR="00B131B4" w:rsidRPr="001A17A0" w:rsidRDefault="00B131B4" w:rsidP="00B131B4">
      <w:pPr>
        <w:pStyle w:val="Recuodecorpodetexto"/>
        <w:spacing w:after="40"/>
        <w:ind w:left="0"/>
        <w:jc w:val="center"/>
        <w:rPr>
          <w:rFonts w:ascii="Arial Narrow" w:hAnsi="Arial Narrow" w:cs="Segoe UI"/>
          <w:sz w:val="16"/>
          <w:szCs w:val="16"/>
        </w:rPr>
      </w:pPr>
    </w:p>
    <w:tbl>
      <w:tblPr>
        <w:tblStyle w:val="Tabelacomgrade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627"/>
        <w:gridCol w:w="4761"/>
      </w:tblGrid>
      <w:tr w:rsidR="00822BCC" w:rsidRPr="001A17A0" w14:paraId="6DA6543F" w14:textId="77777777" w:rsidTr="00822BCC">
        <w:trPr>
          <w:jc w:val="center"/>
        </w:trPr>
        <w:tc>
          <w:tcPr>
            <w:tcW w:w="4421" w:type="dxa"/>
            <w:tcBorders>
              <w:top w:val="single" w:sz="4" w:space="0" w:color="548DD4" w:themeColor="text2" w:themeTint="99"/>
            </w:tcBorders>
            <w:vAlign w:val="center"/>
          </w:tcPr>
          <w:p w14:paraId="29582474" w14:textId="77777777" w:rsidR="00822BCC" w:rsidRPr="001A17A0" w:rsidRDefault="00822BCC" w:rsidP="00B131B4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Assinatura do Requerente</w:t>
            </w:r>
          </w:p>
        </w:tc>
        <w:tc>
          <w:tcPr>
            <w:tcW w:w="627" w:type="dxa"/>
          </w:tcPr>
          <w:p w14:paraId="357B371B" w14:textId="77777777" w:rsidR="00822BCC" w:rsidRPr="001A17A0" w:rsidRDefault="00822BCC" w:rsidP="00B131B4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4761" w:type="dxa"/>
          </w:tcPr>
          <w:p w14:paraId="52FDCCCA" w14:textId="77777777" w:rsidR="00822BCC" w:rsidRPr="001A17A0" w:rsidRDefault="00822BCC" w:rsidP="001C5A7C">
            <w:pPr>
              <w:pStyle w:val="Recuodecorpodetexto"/>
              <w:spacing w:after="40"/>
              <w:ind w:left="0"/>
              <w:jc w:val="right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Local e Data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 xml:space="preserve">: </w:t>
            </w:r>
            <w:r w:rsidR="001C5A7C">
              <w:rPr>
                <w:rFonts w:ascii="Arial Narrow" w:hAnsi="Arial Narrow" w:cs="Segoe UI"/>
                <w:sz w:val="16"/>
                <w:szCs w:val="16"/>
              </w:rPr>
              <w:t>____________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,  dia / mês / ano</w:t>
            </w:r>
          </w:p>
        </w:tc>
      </w:tr>
    </w:tbl>
    <w:p w14:paraId="20FAE030" w14:textId="77777777" w:rsidR="00B131B4" w:rsidRPr="001A17A0" w:rsidRDefault="00B131B4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5377491C" w14:textId="77777777" w:rsidR="00822BCC" w:rsidRPr="001A17A0" w:rsidRDefault="00822BCC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sectPr w:rsidR="00822BCC" w:rsidRPr="001A17A0" w:rsidSect="00144C99">
      <w:headerReference w:type="default" r:id="rId10"/>
      <w:footerReference w:type="default" r:id="rId11"/>
      <w:pgSz w:w="11906" w:h="16838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2EBBF" w14:textId="77777777" w:rsidR="00F462ED" w:rsidRDefault="00F462ED" w:rsidP="003A06B7">
      <w:r>
        <w:separator/>
      </w:r>
    </w:p>
  </w:endnote>
  <w:endnote w:type="continuationSeparator" w:id="0">
    <w:p w14:paraId="2DDED045" w14:textId="77777777" w:rsidR="00F462ED" w:rsidRDefault="00F462ED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127E" w14:textId="77777777" w:rsidR="00F462ED" w:rsidRPr="003A06B7" w:rsidRDefault="00F462ED" w:rsidP="003A06B7">
    <w:pPr>
      <w:pStyle w:val="Rodap"/>
      <w:jc w:val="center"/>
      <w:rPr>
        <w:rFonts w:ascii="Tunga" w:hAnsi="Tunga" w:cs="Tunga"/>
        <w:color w:val="808080"/>
      </w:rPr>
    </w:pPr>
    <w:r w:rsidRPr="00D03F19">
      <w:rPr>
        <w:rFonts w:ascii="Tunga" w:hAnsi="Tunga" w:cs="Tunga"/>
        <w:bCs/>
        <w:color w:val="808080"/>
        <w:sz w:val="16"/>
        <w:szCs w:val="16"/>
      </w:rPr>
      <w:t xml:space="preserve">Av. </w:t>
    </w:r>
    <w:proofErr w:type="spellStart"/>
    <w:r w:rsidRPr="00D03F19">
      <w:rPr>
        <w:rFonts w:ascii="Tunga" w:hAnsi="Tunga" w:cs="Tunga"/>
        <w:bCs/>
        <w:color w:val="808080"/>
        <w:sz w:val="16"/>
        <w:szCs w:val="16"/>
      </w:rPr>
      <w:t>Guedner</w:t>
    </w:r>
    <w:proofErr w:type="spellEnd"/>
    <w:r w:rsidRPr="00D03F19">
      <w:rPr>
        <w:rFonts w:ascii="Tunga" w:hAnsi="Tunga" w:cs="Tunga"/>
        <w:bCs/>
        <w:color w:val="808080"/>
        <w:sz w:val="16"/>
        <w:szCs w:val="16"/>
      </w:rPr>
      <w:t>, 1</w:t>
    </w:r>
    <w:r>
      <w:rPr>
        <w:rFonts w:ascii="Tunga" w:hAnsi="Tunga" w:cs="Tunga"/>
        <w:bCs/>
        <w:color w:val="808080"/>
        <w:sz w:val="16"/>
        <w:szCs w:val="16"/>
      </w:rPr>
      <w:t>218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– CEP 87</w:t>
    </w:r>
    <w:r>
      <w:rPr>
        <w:rFonts w:ascii="Tunga" w:hAnsi="Tunga" w:cs="Tunga"/>
        <w:bCs/>
        <w:color w:val="808080"/>
        <w:sz w:val="16"/>
        <w:szCs w:val="16"/>
      </w:rPr>
      <w:t>.</w:t>
    </w:r>
    <w:r w:rsidRPr="00D03F19">
      <w:rPr>
        <w:rFonts w:ascii="Tunga" w:hAnsi="Tunga" w:cs="Tunga"/>
        <w:bCs/>
        <w:color w:val="808080"/>
        <w:sz w:val="16"/>
        <w:szCs w:val="16"/>
      </w:rPr>
      <w:t>050-</w:t>
    </w:r>
    <w:r>
      <w:rPr>
        <w:rFonts w:ascii="Tunga" w:hAnsi="Tunga" w:cs="Tunga"/>
        <w:bCs/>
        <w:color w:val="808080"/>
        <w:sz w:val="16"/>
        <w:szCs w:val="16"/>
      </w:rPr>
      <w:t xml:space="preserve">390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– Maringá – Paraná – </w:t>
    </w:r>
    <w:r w:rsidRPr="00A55A36">
      <w:rPr>
        <w:rFonts w:ascii="Tunga" w:hAnsi="Tunga" w:cs="Tunga"/>
        <w:bCs/>
        <w:color w:val="3A7DCE"/>
        <w:sz w:val="16"/>
        <w:szCs w:val="16"/>
      </w:rPr>
      <w:t xml:space="preserve">Brasil </w:t>
    </w:r>
    <w:r w:rsidR="008943B2">
      <w:rPr>
        <w:rFonts w:ascii="Tunga" w:hAnsi="Tunga" w:cs="Tunga"/>
        <w:bCs/>
        <w:color w:val="808080"/>
        <w:sz w:val="16"/>
        <w:szCs w:val="16"/>
      </w:rPr>
      <w:t xml:space="preserve">| </w:t>
    </w:r>
    <w:proofErr w:type="gramStart"/>
    <w:r w:rsidR="001A17A0">
      <w:rPr>
        <w:rFonts w:ascii="Tunga" w:hAnsi="Tunga" w:cs="Tunga"/>
        <w:bCs/>
        <w:color w:val="3A7DCE"/>
        <w:sz w:val="16"/>
        <w:szCs w:val="16"/>
      </w:rPr>
      <w:t>www.iceti.org.br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 |</w:t>
    </w:r>
    <w:proofErr w:type="gramEnd"/>
    <w:r w:rsidRPr="00D03F19">
      <w:rPr>
        <w:rFonts w:ascii="Tunga" w:hAnsi="Tunga" w:cs="Tunga"/>
        <w:bCs/>
        <w:color w:val="808080"/>
        <w:sz w:val="16"/>
        <w:szCs w:val="16"/>
      </w:rPr>
      <w:t xml:space="preserve">  </w:t>
    </w:r>
    <w:r>
      <w:rPr>
        <w:rFonts w:ascii="Tunga" w:hAnsi="Tunga" w:cs="Tunga"/>
        <w:bCs/>
        <w:color w:val="808080"/>
        <w:sz w:val="16"/>
        <w:szCs w:val="16"/>
      </w:rPr>
      <w:t>iceti</w:t>
    </w:r>
    <w:r w:rsidRPr="00D03F19">
      <w:rPr>
        <w:rFonts w:ascii="Tunga" w:hAnsi="Tunga" w:cs="Tunga"/>
        <w:bCs/>
        <w:color w:val="808080"/>
        <w:sz w:val="16"/>
        <w:szCs w:val="16"/>
      </w:rPr>
      <w:t>@</w:t>
    </w:r>
    <w:r w:rsidR="001A17A0">
      <w:rPr>
        <w:rFonts w:ascii="Tunga" w:hAnsi="Tunga" w:cs="Tunga"/>
        <w:bCs/>
        <w:color w:val="808080"/>
        <w:sz w:val="16"/>
        <w:szCs w:val="16"/>
      </w:rPr>
      <w:t>iceti.org.br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7947B" w14:textId="77777777" w:rsidR="00F462ED" w:rsidRDefault="00F462ED" w:rsidP="003A06B7">
      <w:r>
        <w:separator/>
      </w:r>
    </w:p>
  </w:footnote>
  <w:footnote w:type="continuationSeparator" w:id="0">
    <w:p w14:paraId="36DCD467" w14:textId="77777777" w:rsidR="00F462ED" w:rsidRDefault="00F462ED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42529" w14:textId="77777777" w:rsidR="00F462ED" w:rsidRPr="00581887" w:rsidRDefault="00F462ED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25BC7" wp14:editId="0D07E95E">
              <wp:simplePos x="0" y="0"/>
              <wp:positionH relativeFrom="column">
                <wp:posOffset>5593080</wp:posOffset>
              </wp:positionH>
              <wp:positionV relativeFrom="paragraph">
                <wp:posOffset>-159689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0693C" w14:textId="77777777" w:rsidR="00F462ED" w:rsidRDefault="00F462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D5D61F" wp14:editId="6C846CC1">
                                <wp:extent cx="862819" cy="413467"/>
                                <wp:effectExtent l="0" t="0" r="0" b="571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E9C1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40.4pt;margin-top:-12.5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BH&#10;tREQ4QAAAAwBAAAPAAAAAAAAAAAAAAAAANkEAABkcnMvZG93bnJldi54bWxQSwUGAAAAAAQABADz&#10;AAAA5wUAAAAA&#10;" filled="f" stroked="f" strokeweight=".5pt">
              <v:textbox style="mso-fit-shape-to-text:t">
                <w:txbxContent>
                  <w:p w:rsidR="00F462ED" w:rsidRDefault="00F462ED">
                    <w:r>
                      <w:rPr>
                        <w:noProof/>
                      </w:rPr>
                      <w:drawing>
                        <wp:inline distT="0" distB="0" distL="0" distR="0" wp14:anchorId="15274969" wp14:editId="1F38045C">
                          <wp:extent cx="862819" cy="413467"/>
                          <wp:effectExtent l="0" t="0" r="0" b="571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81887">
      <w:rPr>
        <w:rFonts w:ascii="Segoe UI" w:hAnsi="Segoe UI" w:cs="Segoe UI"/>
        <w:b/>
      </w:rPr>
      <w:t>Instituto Cesumar de Ciência, Tecnologia e Inovação</w:t>
    </w:r>
  </w:p>
  <w:p w14:paraId="6CB250F0" w14:textId="77777777" w:rsidR="00F462ED" w:rsidRPr="00581887" w:rsidRDefault="00F462ED" w:rsidP="00581887">
    <w:pPr>
      <w:pStyle w:val="Cabealho"/>
      <w:rPr>
        <w:rFonts w:ascii="Segoe UI" w:hAnsi="Segoe UI" w:cs="Segoe UI"/>
      </w:rPr>
    </w:pPr>
    <w:r w:rsidRPr="00581887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08"/>
    <w:multiLevelType w:val="hybridMultilevel"/>
    <w:tmpl w:val="4044BD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7041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2321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593843"/>
    <w:multiLevelType w:val="hybridMultilevel"/>
    <w:tmpl w:val="4044BD94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23325E"/>
    <w:multiLevelType w:val="hybridMultilevel"/>
    <w:tmpl w:val="EE8ADE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D5D8F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F2889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E56B5"/>
    <w:multiLevelType w:val="hybridMultilevel"/>
    <w:tmpl w:val="81B0B8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E72CB"/>
    <w:multiLevelType w:val="hybridMultilevel"/>
    <w:tmpl w:val="B3346226"/>
    <w:lvl w:ilvl="0" w:tplc="0416000D">
      <w:start w:val="1"/>
      <w:numFmt w:val="bullet"/>
      <w:lvlText w:val="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77420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4625F"/>
    <w:multiLevelType w:val="hybridMultilevel"/>
    <w:tmpl w:val="FD6A84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13"/>
  </w:num>
  <w:num w:numId="10">
    <w:abstractNumId w:val="0"/>
  </w:num>
  <w:num w:numId="11">
    <w:abstractNumId w:val="4"/>
  </w:num>
  <w:num w:numId="12">
    <w:abstractNumId w:val="14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8071C"/>
    <w:rsid w:val="00085503"/>
    <w:rsid w:val="000C2677"/>
    <w:rsid w:val="000F19FF"/>
    <w:rsid w:val="001015C4"/>
    <w:rsid w:val="00144C99"/>
    <w:rsid w:val="001A17A0"/>
    <w:rsid w:val="001C5A7C"/>
    <w:rsid w:val="001D2F82"/>
    <w:rsid w:val="00210513"/>
    <w:rsid w:val="00272E40"/>
    <w:rsid w:val="002E34E1"/>
    <w:rsid w:val="002E364B"/>
    <w:rsid w:val="002F0A34"/>
    <w:rsid w:val="003278A6"/>
    <w:rsid w:val="00377D84"/>
    <w:rsid w:val="003A06B7"/>
    <w:rsid w:val="003D67DE"/>
    <w:rsid w:val="00416D2F"/>
    <w:rsid w:val="00433149"/>
    <w:rsid w:val="00433BFB"/>
    <w:rsid w:val="0043409A"/>
    <w:rsid w:val="00487C87"/>
    <w:rsid w:val="004C7CDF"/>
    <w:rsid w:val="004E158D"/>
    <w:rsid w:val="00524D66"/>
    <w:rsid w:val="00581887"/>
    <w:rsid w:val="005A0267"/>
    <w:rsid w:val="005F2C1D"/>
    <w:rsid w:val="006930ED"/>
    <w:rsid w:val="006B4B5B"/>
    <w:rsid w:val="00717A09"/>
    <w:rsid w:val="007422B5"/>
    <w:rsid w:val="00743335"/>
    <w:rsid w:val="00822BCC"/>
    <w:rsid w:val="008943B2"/>
    <w:rsid w:val="008B438E"/>
    <w:rsid w:val="008E5264"/>
    <w:rsid w:val="00914867"/>
    <w:rsid w:val="009161D6"/>
    <w:rsid w:val="0095783F"/>
    <w:rsid w:val="009923AA"/>
    <w:rsid w:val="009A2471"/>
    <w:rsid w:val="009B6424"/>
    <w:rsid w:val="009C37AD"/>
    <w:rsid w:val="00A2357B"/>
    <w:rsid w:val="00A27BCC"/>
    <w:rsid w:val="00AD1691"/>
    <w:rsid w:val="00AD2F55"/>
    <w:rsid w:val="00B131B4"/>
    <w:rsid w:val="00B202C1"/>
    <w:rsid w:val="00B24DD2"/>
    <w:rsid w:val="00B46D67"/>
    <w:rsid w:val="00B962D2"/>
    <w:rsid w:val="00C052B0"/>
    <w:rsid w:val="00C10383"/>
    <w:rsid w:val="00C31C3C"/>
    <w:rsid w:val="00C776BA"/>
    <w:rsid w:val="00C96A00"/>
    <w:rsid w:val="00CD0776"/>
    <w:rsid w:val="00CE3C1D"/>
    <w:rsid w:val="00CF24CB"/>
    <w:rsid w:val="00CF67DB"/>
    <w:rsid w:val="00E05BC3"/>
    <w:rsid w:val="00ED3059"/>
    <w:rsid w:val="00F134B1"/>
    <w:rsid w:val="00F462ED"/>
    <w:rsid w:val="00F64647"/>
    <w:rsid w:val="00F8473C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CAAB2"/>
  <w15:docId w15:val="{0845D971-F54E-4339-8776-31BC81FE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930ED"/>
    <w:rPr>
      <w:color w:val="0000FF"/>
      <w:u w:val="single"/>
    </w:rPr>
  </w:style>
  <w:style w:type="paragraph" w:styleId="NormalWeb">
    <w:name w:val="Normal (Web)"/>
    <w:basedOn w:val="Normal"/>
    <w:unhideWhenUsed/>
    <w:rsid w:val="006930ED"/>
    <w:pPr>
      <w:spacing w:before="100" w:beforeAutospacing="1" w:after="100" w:afterAutospacing="1"/>
    </w:pPr>
    <w:rPr>
      <w:color w:val="000000"/>
    </w:rPr>
  </w:style>
  <w:style w:type="character" w:customStyle="1" w:styleId="textosite">
    <w:name w:val="textosite"/>
    <w:rsid w:val="006930ED"/>
  </w:style>
  <w:style w:type="table" w:styleId="Tabelacomgrade">
    <w:name w:val="Table Grid"/>
    <w:basedOn w:val="Tabelanormal"/>
    <w:uiPriority w:val="59"/>
    <w:rsid w:val="0032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C776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776B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776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1Gitituloii">
    <w:name w:val="Estilo1Gitituloii"/>
    <w:basedOn w:val="Normal"/>
    <w:rsid w:val="00C776BA"/>
    <w:pPr>
      <w:spacing w:line="360" w:lineRule="auto"/>
    </w:pPr>
    <w:rPr>
      <w:szCs w:val="32"/>
    </w:rPr>
  </w:style>
  <w:style w:type="character" w:styleId="TextodoEspaoReservado">
    <w:name w:val="Placeholder Text"/>
    <w:basedOn w:val="Fontepargpadro"/>
    <w:uiPriority w:val="99"/>
    <w:semiHidden/>
    <w:rsid w:val="001015C4"/>
    <w:rPr>
      <w:color w:val="808080"/>
    </w:rPr>
  </w:style>
  <w:style w:type="character" w:customStyle="1" w:styleId="evento">
    <w:name w:val="evento"/>
    <w:basedOn w:val="titulo"/>
    <w:uiPriority w:val="1"/>
    <w:qFormat/>
    <w:rsid w:val="00AD2F55"/>
    <w:rPr>
      <w:rFonts w:ascii="Segoe UI" w:hAnsi="Segoe UI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60D6A-7C63-479C-A8D4-FB8DE16EE171}"/>
      </w:docPartPr>
      <w:docPartBody>
        <w:p w:rsidR="00C650E0" w:rsidRDefault="007B36FF"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C0BCDC89BE9C4740A164E0106A3DB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32D56-C1DE-459E-A3AA-7A49BB420BA3}"/>
      </w:docPartPr>
      <w:docPartBody>
        <w:p w:rsidR="000F0089" w:rsidRDefault="000F0089" w:rsidP="000F0089">
          <w:pPr>
            <w:pStyle w:val="C0BCDC89BE9C4740A164E0106A3DB816"/>
          </w:pPr>
          <w:r w:rsidRPr="00C10383">
            <w:rPr>
              <w:rStyle w:val="TextodoEspaoReservado"/>
              <w:rFonts w:ascii="Segoe UI" w:eastAsiaTheme="minorHAnsi" w:hAnsi="Segoe UI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467D0E9084EA4E37936E62401B319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287C8-6EB6-4F04-966D-E169BACBD302}"/>
      </w:docPartPr>
      <w:docPartBody>
        <w:p w:rsidR="000F0089" w:rsidRDefault="000F0089" w:rsidP="000F0089">
          <w:pPr>
            <w:pStyle w:val="467D0E9084EA4E37936E62401B3191E0"/>
          </w:pPr>
          <w:r w:rsidRPr="009E69C0">
            <w:rPr>
              <w:rStyle w:val="TextodoEspaoReservado"/>
            </w:rPr>
            <w:t>Escolher um item.</w:t>
          </w:r>
        </w:p>
      </w:docPartBody>
    </w:docPart>
    <w:docPart>
      <w:docPartPr>
        <w:name w:val="2F24A205C0514C4081FF54154FF7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4B76D-2C9E-42D0-97F6-76A19FC107DB}"/>
      </w:docPartPr>
      <w:docPartBody>
        <w:p w:rsidR="000F0089" w:rsidRDefault="000F0089" w:rsidP="000F0089">
          <w:pPr>
            <w:pStyle w:val="2F24A205C0514C4081FF54154FF777F1"/>
          </w:pPr>
          <w:r w:rsidRPr="009E69C0">
            <w:rPr>
              <w:rStyle w:val="TextodoEspaoReservado"/>
            </w:rPr>
            <w:t>Escolher um item.</w:t>
          </w:r>
        </w:p>
      </w:docPartBody>
    </w:docPart>
    <w:docPart>
      <w:docPartPr>
        <w:name w:val="E4B31CD912144C14980DFE8DFB949F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1478E-C6B5-49FC-841C-06E65183E612}"/>
      </w:docPartPr>
      <w:docPartBody>
        <w:p w:rsidR="000F0089" w:rsidRDefault="000F0089" w:rsidP="000F0089">
          <w:pPr>
            <w:pStyle w:val="E4B31CD912144C14980DFE8DFB949F31"/>
          </w:pPr>
          <w:r w:rsidRPr="00C10383">
            <w:rPr>
              <w:rStyle w:val="TextodoEspaoReservado"/>
              <w:rFonts w:ascii="Segoe UI" w:eastAsiaTheme="minorHAnsi" w:hAnsi="Segoe UI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5886BBAF53314DE9BD90173DA415E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B0894-9A49-4492-BE12-09ECA65611D4}"/>
      </w:docPartPr>
      <w:docPartBody>
        <w:p w:rsidR="000F0089" w:rsidRDefault="000F0089" w:rsidP="000F0089">
          <w:pPr>
            <w:pStyle w:val="5886BBAF53314DE9BD90173DA415ED01"/>
          </w:pPr>
          <w:r w:rsidRPr="00683773">
            <w:rPr>
              <w:rStyle w:val="TextodoEspaoReservado"/>
            </w:rPr>
            <w:t>Escolher um item.</w:t>
          </w:r>
        </w:p>
      </w:docPartBody>
    </w:docPart>
    <w:docPart>
      <w:docPartPr>
        <w:name w:val="48449F1C6C684F60B3AC31266BE7D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17ADD-6324-4263-BE86-299494317B59}"/>
      </w:docPartPr>
      <w:docPartBody>
        <w:p w:rsidR="007E5D09" w:rsidRDefault="000F0089" w:rsidP="000F0089">
          <w:pPr>
            <w:pStyle w:val="48449F1C6C684F60B3AC31266BE7D4A9"/>
          </w:pPr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0ECD79582EDD436B82BD3815FE34C8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C94DC-6629-4239-AEE8-39F93DFBA0A3}"/>
      </w:docPartPr>
      <w:docPartBody>
        <w:p w:rsidR="007E5D09" w:rsidRDefault="000F0089" w:rsidP="000F0089">
          <w:pPr>
            <w:pStyle w:val="0ECD79582EDD436B82BD3815FE34C88F"/>
          </w:pPr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409FBC537E3549B388354116467F9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C010F-D49F-4924-9C59-7851AE3AE536}"/>
      </w:docPartPr>
      <w:docPartBody>
        <w:p w:rsidR="007E5D09" w:rsidRDefault="000F0089" w:rsidP="000F0089">
          <w:pPr>
            <w:pStyle w:val="409FBC537E3549B388354116467F9E0D"/>
          </w:pPr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D2461D9EFA0146FBAEA839F51ECB8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E9262-CB1D-4D5F-A62A-D8A99FFC9BC0}"/>
      </w:docPartPr>
      <w:docPartBody>
        <w:p w:rsidR="007E5D09" w:rsidRDefault="000F0089" w:rsidP="000F0089">
          <w:pPr>
            <w:pStyle w:val="D2461D9EFA0146FBAEA839F51ECB8D97"/>
          </w:pPr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1337AB651F5448CDBEAD6B01A40DCE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8A6F9-5444-4A39-B47C-46022421FD7A}"/>
      </w:docPartPr>
      <w:docPartBody>
        <w:p w:rsidR="007E5D09" w:rsidRDefault="000F0089" w:rsidP="000F0089">
          <w:pPr>
            <w:pStyle w:val="1337AB651F5448CDBEAD6B01A40DCEC6"/>
          </w:pPr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802188AEFF0A421BA095C720591BE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A25EB-FD79-48F6-9280-9107F287B9A1}"/>
      </w:docPartPr>
      <w:docPartBody>
        <w:p w:rsidR="00671DD0" w:rsidRDefault="006D7B34" w:rsidP="006D7B34">
          <w:pPr>
            <w:pStyle w:val="802188AEFF0A421BA095C720591BEFCD"/>
          </w:pPr>
          <w:r w:rsidRPr="009E69C0">
            <w:rPr>
              <w:rStyle w:val="TextodoEspaoReservado"/>
            </w:rPr>
            <w:t>Escolher um item.</w:t>
          </w:r>
        </w:p>
      </w:docPartBody>
    </w:docPart>
    <w:docPart>
      <w:docPartPr>
        <w:name w:val="FEC5CEFD0C0F4670AF99C9734D7E8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2F531-8C5E-4860-89E6-B258B16C2185}"/>
      </w:docPartPr>
      <w:docPartBody>
        <w:p w:rsidR="00671DD0" w:rsidRDefault="006D7B34" w:rsidP="006D7B34">
          <w:pPr>
            <w:pStyle w:val="FEC5CEFD0C0F4670AF99C9734D7E8694"/>
          </w:pPr>
          <w:r w:rsidRPr="00C10383">
            <w:rPr>
              <w:rStyle w:val="TextodoEspaoReservado"/>
              <w:rFonts w:ascii="Segoe UI" w:eastAsiaTheme="minorHAnsi" w:hAnsi="Segoe UI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F810D42058A5409DA0A9B2C429B90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D6E2A-13E5-4784-B797-982A75A54329}"/>
      </w:docPartPr>
      <w:docPartBody>
        <w:p w:rsidR="00671DD0" w:rsidRDefault="006D7B34" w:rsidP="006D7B34">
          <w:pPr>
            <w:pStyle w:val="F810D42058A5409DA0A9B2C429B90402"/>
          </w:pPr>
          <w:r w:rsidRPr="009E69C0">
            <w:rPr>
              <w:rStyle w:val="TextodoEspaoReservado"/>
            </w:rPr>
            <w:t>Escolher um item.</w:t>
          </w:r>
        </w:p>
      </w:docPartBody>
    </w:docPart>
    <w:docPart>
      <w:docPartPr>
        <w:name w:val="FB0542DBD52346B0A1A8C946074E8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9B874-EA51-4AC9-89AF-D0BD9C7EEAB7}"/>
      </w:docPartPr>
      <w:docPartBody>
        <w:p w:rsidR="00671DD0" w:rsidRDefault="006D7B34" w:rsidP="006D7B34">
          <w:pPr>
            <w:pStyle w:val="FB0542DBD52346B0A1A8C946074E8378"/>
          </w:pPr>
          <w:r w:rsidRPr="00C10383">
            <w:rPr>
              <w:rStyle w:val="TextodoEspaoReservado"/>
              <w:rFonts w:ascii="Segoe UI" w:eastAsiaTheme="minorHAnsi" w:hAnsi="Segoe UI" w:cs="Segoe UI"/>
              <w:sz w:val="16"/>
              <w:szCs w:val="16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6B"/>
    <w:rsid w:val="000F0089"/>
    <w:rsid w:val="00671DD0"/>
    <w:rsid w:val="006D7B34"/>
    <w:rsid w:val="007B36FF"/>
    <w:rsid w:val="007E5D09"/>
    <w:rsid w:val="009A166B"/>
    <w:rsid w:val="00A76644"/>
    <w:rsid w:val="00C6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D7B34"/>
    <w:rPr>
      <w:color w:val="808080"/>
    </w:rPr>
  </w:style>
  <w:style w:type="paragraph" w:customStyle="1" w:styleId="0650D6D80F664B6EA2CA2AFF8577624B">
    <w:name w:val="0650D6D80F664B6EA2CA2AFF8577624B"/>
    <w:rsid w:val="009A166B"/>
  </w:style>
  <w:style w:type="paragraph" w:customStyle="1" w:styleId="323ACFBA0B8B423AAEFC541785ED14AA">
    <w:name w:val="323ACFBA0B8B423AAEFC541785ED14AA"/>
    <w:rsid w:val="00C650E0"/>
    <w:pPr>
      <w:spacing w:after="200" w:line="276" w:lineRule="auto"/>
    </w:pPr>
  </w:style>
  <w:style w:type="paragraph" w:customStyle="1" w:styleId="1C0941A89D82491DB613D87BDBB7BED0">
    <w:name w:val="1C0941A89D82491DB613D87BDBB7BED0"/>
    <w:rsid w:val="00C650E0"/>
    <w:pPr>
      <w:spacing w:after="200" w:line="276" w:lineRule="auto"/>
    </w:pPr>
  </w:style>
  <w:style w:type="paragraph" w:customStyle="1" w:styleId="516C5508413C4791A3FAA3B51F8B741A">
    <w:name w:val="516C5508413C4791A3FAA3B51F8B741A"/>
    <w:rsid w:val="00C650E0"/>
    <w:pPr>
      <w:spacing w:after="200" w:line="276" w:lineRule="auto"/>
    </w:pPr>
  </w:style>
  <w:style w:type="paragraph" w:customStyle="1" w:styleId="8BFD763305EE4510BDD85ED5CE78AE0E">
    <w:name w:val="8BFD763305EE4510BDD85ED5CE78AE0E"/>
    <w:rsid w:val="00C650E0"/>
    <w:pPr>
      <w:spacing w:after="200" w:line="276" w:lineRule="auto"/>
    </w:pPr>
  </w:style>
  <w:style w:type="paragraph" w:customStyle="1" w:styleId="BEA1ECACCE9B458FA6510C816F6D8695">
    <w:name w:val="BEA1ECACCE9B458FA6510C816F6D8695"/>
    <w:rsid w:val="00C650E0"/>
    <w:pPr>
      <w:spacing w:after="200" w:line="276" w:lineRule="auto"/>
    </w:pPr>
  </w:style>
  <w:style w:type="paragraph" w:customStyle="1" w:styleId="900BFA4B06E14DC498DA59D5E05015C0">
    <w:name w:val="900BFA4B06E14DC498DA59D5E05015C0"/>
    <w:rsid w:val="00C650E0"/>
    <w:pPr>
      <w:spacing w:after="200" w:line="276" w:lineRule="auto"/>
    </w:pPr>
  </w:style>
  <w:style w:type="paragraph" w:customStyle="1" w:styleId="1C432F9B146E4EC49BB11AF2737EEDE6">
    <w:name w:val="1C432F9B146E4EC49BB11AF2737EEDE6"/>
    <w:rsid w:val="00C650E0"/>
    <w:pPr>
      <w:spacing w:after="200" w:line="276" w:lineRule="auto"/>
    </w:pPr>
  </w:style>
  <w:style w:type="paragraph" w:customStyle="1" w:styleId="97285BBDEC6142CAB558960E02797993">
    <w:name w:val="97285BBDEC6142CAB558960E02797993"/>
    <w:rsid w:val="00C650E0"/>
    <w:pPr>
      <w:spacing w:after="200" w:line="276" w:lineRule="auto"/>
    </w:pPr>
  </w:style>
  <w:style w:type="paragraph" w:customStyle="1" w:styleId="B24164E6A5BB4B5084B8D0ED1D3FD8B3">
    <w:name w:val="B24164E6A5BB4B5084B8D0ED1D3FD8B3"/>
    <w:rsid w:val="00C650E0"/>
    <w:pPr>
      <w:spacing w:after="200" w:line="276" w:lineRule="auto"/>
    </w:pPr>
  </w:style>
  <w:style w:type="paragraph" w:customStyle="1" w:styleId="B4B38117395A4F719B491EE1C446D970">
    <w:name w:val="B4B38117395A4F719B491EE1C446D970"/>
    <w:rsid w:val="00C650E0"/>
    <w:pPr>
      <w:spacing w:after="200" w:line="276" w:lineRule="auto"/>
    </w:pPr>
  </w:style>
  <w:style w:type="paragraph" w:customStyle="1" w:styleId="A5A865C52F9B4BAAB4335C018773BDAA">
    <w:name w:val="A5A865C52F9B4BAAB4335C018773BDAA"/>
    <w:rsid w:val="00C650E0"/>
    <w:pPr>
      <w:spacing w:after="200" w:line="276" w:lineRule="auto"/>
    </w:pPr>
  </w:style>
  <w:style w:type="paragraph" w:customStyle="1" w:styleId="5F14EED35FA940C9B66F3B973BFE7672">
    <w:name w:val="5F14EED35FA940C9B66F3B973BFE7672"/>
    <w:rsid w:val="00C650E0"/>
    <w:pPr>
      <w:spacing w:after="200" w:line="276" w:lineRule="auto"/>
    </w:pPr>
  </w:style>
  <w:style w:type="paragraph" w:customStyle="1" w:styleId="C0BCDC89BE9C4740A164E0106A3DB816">
    <w:name w:val="C0BCDC89BE9C4740A164E0106A3DB816"/>
    <w:rsid w:val="000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0D6D80F664B6EA2CA2AFF8577624B1">
    <w:name w:val="0650D6D80F664B6EA2CA2AFF8577624B1"/>
    <w:rsid w:val="000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ACFBA0B8B423AAEFC541785ED14AA1">
    <w:name w:val="323ACFBA0B8B423AAEFC541785ED14AA1"/>
    <w:rsid w:val="000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941A89D82491DB613D87BDBB7BED01">
    <w:name w:val="1C0941A89D82491DB613D87BDBB7BED01"/>
    <w:rsid w:val="000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C510B7C3A487AADDA8D06096D4CE9">
    <w:name w:val="566C510B7C3A487AADDA8D06096D4CE9"/>
    <w:rsid w:val="000F0089"/>
  </w:style>
  <w:style w:type="paragraph" w:customStyle="1" w:styleId="467D0E9084EA4E37936E62401B3191E0">
    <w:name w:val="467D0E9084EA4E37936E62401B3191E0"/>
    <w:rsid w:val="000F0089"/>
  </w:style>
  <w:style w:type="paragraph" w:customStyle="1" w:styleId="E90D110FD2CF44FD9128A64C03CDA3E1">
    <w:name w:val="E90D110FD2CF44FD9128A64C03CDA3E1"/>
    <w:rsid w:val="000F0089"/>
  </w:style>
  <w:style w:type="paragraph" w:customStyle="1" w:styleId="0775A58C763A4E44BD3341DAD6CCBD07">
    <w:name w:val="0775A58C763A4E44BD3341DAD6CCBD07"/>
    <w:rsid w:val="000F0089"/>
  </w:style>
  <w:style w:type="paragraph" w:customStyle="1" w:styleId="66A9D21CD6D3418CBA4EC1FD7FA8D4B4">
    <w:name w:val="66A9D21CD6D3418CBA4EC1FD7FA8D4B4"/>
    <w:rsid w:val="000F0089"/>
  </w:style>
  <w:style w:type="paragraph" w:customStyle="1" w:styleId="CED1ADF7E25E43FE99EC1F1F0B71BA1E">
    <w:name w:val="CED1ADF7E25E43FE99EC1F1F0B71BA1E"/>
    <w:rsid w:val="000F0089"/>
  </w:style>
  <w:style w:type="paragraph" w:customStyle="1" w:styleId="5875BB801B734A038B323CFAB0D6ED63">
    <w:name w:val="5875BB801B734A038B323CFAB0D6ED63"/>
    <w:rsid w:val="000F0089"/>
  </w:style>
  <w:style w:type="paragraph" w:customStyle="1" w:styleId="2F24A205C0514C4081FF54154FF777F1">
    <w:name w:val="2F24A205C0514C4081FF54154FF777F1"/>
    <w:rsid w:val="000F0089"/>
  </w:style>
  <w:style w:type="paragraph" w:customStyle="1" w:styleId="E4B31CD912144C14980DFE8DFB949F31">
    <w:name w:val="E4B31CD912144C14980DFE8DFB949F31"/>
    <w:rsid w:val="000F0089"/>
  </w:style>
  <w:style w:type="paragraph" w:customStyle="1" w:styleId="960EDAF5C2654AAB897EC060B22B1A5C">
    <w:name w:val="960EDAF5C2654AAB897EC060B22B1A5C"/>
    <w:rsid w:val="000F0089"/>
  </w:style>
  <w:style w:type="paragraph" w:customStyle="1" w:styleId="67EDC00AA34F4D0BBEA232B711D3452E">
    <w:name w:val="67EDC00AA34F4D0BBEA232B711D3452E"/>
    <w:rsid w:val="000F0089"/>
  </w:style>
  <w:style w:type="paragraph" w:customStyle="1" w:styleId="2AA2ECAA98074FFA8AF0AEEA0F94BDEF">
    <w:name w:val="2AA2ECAA98074FFA8AF0AEEA0F94BDEF"/>
    <w:rsid w:val="000F0089"/>
  </w:style>
  <w:style w:type="paragraph" w:customStyle="1" w:styleId="5886BBAF53314DE9BD90173DA415ED01">
    <w:name w:val="5886BBAF53314DE9BD90173DA415ED01"/>
    <w:rsid w:val="000F0089"/>
  </w:style>
  <w:style w:type="paragraph" w:customStyle="1" w:styleId="73A22891DE624501AF9D1FE2A19C201B">
    <w:name w:val="73A22891DE624501AF9D1FE2A19C201B"/>
    <w:rsid w:val="000F0089"/>
  </w:style>
  <w:style w:type="paragraph" w:customStyle="1" w:styleId="F46DEC1F067C4D20922D1541AC938DDE">
    <w:name w:val="F46DEC1F067C4D20922D1541AC938DDE"/>
    <w:rsid w:val="000F0089"/>
  </w:style>
  <w:style w:type="paragraph" w:customStyle="1" w:styleId="48449F1C6C684F60B3AC31266BE7D4A9">
    <w:name w:val="48449F1C6C684F60B3AC31266BE7D4A9"/>
    <w:rsid w:val="000F0089"/>
  </w:style>
  <w:style w:type="paragraph" w:customStyle="1" w:styleId="0ECD79582EDD436B82BD3815FE34C88F">
    <w:name w:val="0ECD79582EDD436B82BD3815FE34C88F"/>
    <w:rsid w:val="000F0089"/>
  </w:style>
  <w:style w:type="paragraph" w:customStyle="1" w:styleId="409FBC537E3549B388354116467F9E0D">
    <w:name w:val="409FBC537E3549B388354116467F9E0D"/>
    <w:rsid w:val="000F0089"/>
  </w:style>
  <w:style w:type="paragraph" w:customStyle="1" w:styleId="5F9E44AB27ED4CAEB5E5134EF21F8652">
    <w:name w:val="5F9E44AB27ED4CAEB5E5134EF21F8652"/>
    <w:rsid w:val="000F0089"/>
  </w:style>
  <w:style w:type="paragraph" w:customStyle="1" w:styleId="B3E98A135DC5457F99631F0F7C0E55F0">
    <w:name w:val="B3E98A135DC5457F99631F0F7C0E55F0"/>
    <w:rsid w:val="000F0089"/>
  </w:style>
  <w:style w:type="paragraph" w:customStyle="1" w:styleId="D2461D9EFA0146FBAEA839F51ECB8D97">
    <w:name w:val="D2461D9EFA0146FBAEA839F51ECB8D97"/>
    <w:rsid w:val="000F0089"/>
  </w:style>
  <w:style w:type="paragraph" w:customStyle="1" w:styleId="1337AB651F5448CDBEAD6B01A40DCEC6">
    <w:name w:val="1337AB651F5448CDBEAD6B01A40DCEC6"/>
    <w:rsid w:val="000F0089"/>
  </w:style>
  <w:style w:type="paragraph" w:customStyle="1" w:styleId="0EAFEBD8E71242A9BB35A77C6B6D9816">
    <w:name w:val="0EAFEBD8E71242A9BB35A77C6B6D9816"/>
    <w:rsid w:val="000F0089"/>
  </w:style>
  <w:style w:type="paragraph" w:customStyle="1" w:styleId="2DBDC0791C7442A599678DB56DBE3A32">
    <w:name w:val="2DBDC0791C7442A599678DB56DBE3A32"/>
    <w:rsid w:val="000F0089"/>
  </w:style>
  <w:style w:type="paragraph" w:customStyle="1" w:styleId="977716DA0A8D4B399524DD2DADEC9856">
    <w:name w:val="977716DA0A8D4B399524DD2DADEC9856"/>
    <w:rsid w:val="000F0089"/>
  </w:style>
  <w:style w:type="paragraph" w:customStyle="1" w:styleId="4EA400AA963648199A020031C7D81FD9">
    <w:name w:val="4EA400AA963648199A020031C7D81FD9"/>
    <w:rsid w:val="000F0089"/>
  </w:style>
  <w:style w:type="paragraph" w:customStyle="1" w:styleId="2C3DD0141EC6406DA5AEA93ADD0EF4CD">
    <w:name w:val="2C3DD0141EC6406DA5AEA93ADD0EF4CD"/>
    <w:rsid w:val="000F0089"/>
  </w:style>
  <w:style w:type="paragraph" w:customStyle="1" w:styleId="08B57B9C102C48C6AA34EBAF16B0CE73">
    <w:name w:val="08B57B9C102C48C6AA34EBAF16B0CE73"/>
    <w:rsid w:val="000F0089"/>
  </w:style>
  <w:style w:type="paragraph" w:customStyle="1" w:styleId="C057E1ECA7774FDC953234228E36506D">
    <w:name w:val="C057E1ECA7774FDC953234228E36506D"/>
    <w:rsid w:val="000F0089"/>
  </w:style>
  <w:style w:type="paragraph" w:customStyle="1" w:styleId="80F180212D804E99AED609BD71D5B289">
    <w:name w:val="80F180212D804E99AED609BD71D5B289"/>
    <w:rsid w:val="000F0089"/>
  </w:style>
  <w:style w:type="paragraph" w:customStyle="1" w:styleId="EFED0C40FDDE4201A8B93B59845029D0">
    <w:name w:val="EFED0C40FDDE4201A8B93B59845029D0"/>
    <w:rsid w:val="000F0089"/>
  </w:style>
  <w:style w:type="paragraph" w:customStyle="1" w:styleId="4D740CC923B744988579D30D2B00D1C7">
    <w:name w:val="4D740CC923B744988579D30D2B00D1C7"/>
    <w:rsid w:val="000F0089"/>
  </w:style>
  <w:style w:type="paragraph" w:customStyle="1" w:styleId="FCBC7BEBE29E4209AB93A1A8FFD961AE">
    <w:name w:val="FCBC7BEBE29E4209AB93A1A8FFD961AE"/>
    <w:rsid w:val="000F0089"/>
  </w:style>
  <w:style w:type="paragraph" w:customStyle="1" w:styleId="A64B440F4FE14CEABF3E5BDE8F697636">
    <w:name w:val="A64B440F4FE14CEABF3E5BDE8F697636"/>
    <w:rsid w:val="000F0089"/>
  </w:style>
  <w:style w:type="paragraph" w:customStyle="1" w:styleId="268659CB5CA142E78263BECE94C21E3A">
    <w:name w:val="268659CB5CA142E78263BECE94C21E3A"/>
    <w:rsid w:val="000F0089"/>
  </w:style>
  <w:style w:type="paragraph" w:customStyle="1" w:styleId="802188AEFF0A421BA095C720591BEFCD">
    <w:name w:val="802188AEFF0A421BA095C720591BEFCD"/>
    <w:rsid w:val="006D7B34"/>
  </w:style>
  <w:style w:type="paragraph" w:customStyle="1" w:styleId="FEC5CEFD0C0F4670AF99C9734D7E8694">
    <w:name w:val="FEC5CEFD0C0F4670AF99C9734D7E8694"/>
    <w:rsid w:val="006D7B34"/>
  </w:style>
  <w:style w:type="paragraph" w:customStyle="1" w:styleId="F810D42058A5409DA0A9B2C429B90402">
    <w:name w:val="F810D42058A5409DA0A9B2C429B90402"/>
    <w:rsid w:val="006D7B34"/>
  </w:style>
  <w:style w:type="paragraph" w:customStyle="1" w:styleId="FB0542DBD52346B0A1A8C946074E8378">
    <w:name w:val="FB0542DBD52346B0A1A8C946074E8378"/>
    <w:rsid w:val="006D7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5" ma:contentTypeDescription="Crie um novo documento." ma:contentTypeScope="" ma:versionID="9efce95d652cdc745bc73c73d797f3f4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c657287e7ae18abac86651bf8e15677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Props1.xml><?xml version="1.0" encoding="utf-8"?>
<ds:datastoreItem xmlns:ds="http://schemas.openxmlformats.org/officeDocument/2006/customXml" ds:itemID="{DFF94CF9-5C85-4CAF-AA97-09FDD0711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F9655-C590-425E-AA08-5EA659A7D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370E8-A314-4698-B1EA-573BC6544289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232a499-9de7-458f-8319-825e9d66db4e"/>
    <ds:schemaRef ds:uri="3a96d9cf-9ae5-4b79-8d4d-0502d2fab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Panta Ferreira Trento</dc:creator>
  <cp:lastModifiedBy>Sandra Maria Pereira Carvalho</cp:lastModifiedBy>
  <cp:revision>2</cp:revision>
  <cp:lastPrinted>2022-09-20T14:03:00Z</cp:lastPrinted>
  <dcterms:created xsi:type="dcterms:W3CDTF">2023-10-03T17:48:00Z</dcterms:created>
  <dcterms:modified xsi:type="dcterms:W3CDTF">2023-10-03T17:48:00Z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