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69A9" w14:textId="77777777" w:rsidR="003278A6" w:rsidRPr="001A17A0" w:rsidRDefault="003278A6" w:rsidP="003278A6">
      <w:pPr>
        <w:jc w:val="center"/>
        <w:rPr>
          <w:rFonts w:ascii="Arial Narrow" w:hAnsi="Arial Narrow" w:cs="Segoe UI"/>
          <w:b/>
          <w:sz w:val="16"/>
          <w:szCs w:val="16"/>
          <w:highlight w:val="yellow"/>
        </w:rPr>
      </w:pPr>
      <w:bookmarkStart w:id="0" w:name="_GoBack"/>
      <w:bookmarkEnd w:id="0"/>
    </w:p>
    <w:p w14:paraId="576E74ED" w14:textId="77777777" w:rsidR="00524D66" w:rsidRPr="001A17A0" w:rsidRDefault="00C776BA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6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PROGRAMA DE APOIO A PARTICIPAÇÃO EM EVENTOS </w:t>
      </w:r>
    </w:p>
    <w:p w14:paraId="43887DBE" w14:textId="77777777" w:rsidR="003278A6" w:rsidRPr="001A17A0" w:rsidRDefault="00C96A00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2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TÉCNICO-</w:t>
      </w:r>
      <w:r w:rsidR="00C776BA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CIENTÍFICOS</w:t>
      </w:r>
      <w:r w:rsidR="00524D66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 </w:t>
      </w:r>
      <w:r w:rsidR="00416D2F">
        <w:rPr>
          <w:rFonts w:ascii="Arial Narrow" w:hAnsi="Arial Narrow" w:cs="Segoe UI"/>
          <w:b/>
          <w:color w:val="FFFFFF" w:themeColor="background1"/>
          <w:sz w:val="26"/>
          <w:szCs w:val="22"/>
        </w:rPr>
        <w:t>(</w:t>
      </w:r>
      <w:r w:rsidR="00881FFD">
        <w:rPr>
          <w:rFonts w:ascii="Arial Narrow" w:hAnsi="Arial Narrow" w:cs="Segoe UI"/>
          <w:b/>
          <w:color w:val="FFFFFF" w:themeColor="background1"/>
          <w:sz w:val="26"/>
          <w:szCs w:val="22"/>
        </w:rPr>
        <w:t>2024</w:t>
      </w:r>
      <w:r w:rsidR="00416D2F">
        <w:rPr>
          <w:rFonts w:ascii="Arial Narrow" w:hAnsi="Arial Narrow" w:cs="Segoe UI"/>
          <w:b/>
          <w:color w:val="FFFFFF" w:themeColor="background1"/>
          <w:sz w:val="26"/>
          <w:szCs w:val="22"/>
        </w:rPr>
        <w:t>)</w:t>
      </w:r>
    </w:p>
    <w:p w14:paraId="664CAD19" w14:textId="77777777" w:rsidR="009B6424" w:rsidRPr="003B728C" w:rsidRDefault="009B6424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</w:p>
    <w:p w14:paraId="26999870" w14:textId="77777777" w:rsidR="003278A6" w:rsidRPr="003B728C" w:rsidRDefault="000C2677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  <w:r w:rsidRPr="003B728C">
        <w:rPr>
          <w:rFonts w:ascii="Arial Narrow" w:hAnsi="Arial Narrow" w:cs="Segoe UI"/>
          <w:b/>
          <w:sz w:val="36"/>
          <w:szCs w:val="36"/>
        </w:rPr>
        <w:t xml:space="preserve">Formulário de </w:t>
      </w:r>
      <w:r w:rsidR="003278A6" w:rsidRPr="003B728C">
        <w:rPr>
          <w:rFonts w:ascii="Arial Narrow" w:hAnsi="Arial Narrow" w:cs="Segoe UI"/>
          <w:b/>
          <w:sz w:val="36"/>
          <w:szCs w:val="36"/>
        </w:rPr>
        <w:t>Solicitação</w:t>
      </w:r>
      <w:r w:rsidR="00881FFD">
        <w:rPr>
          <w:rFonts w:ascii="Arial Narrow" w:hAnsi="Arial Narrow" w:cs="Segoe UI"/>
          <w:b/>
          <w:sz w:val="36"/>
          <w:szCs w:val="36"/>
        </w:rPr>
        <w:t xml:space="preserve"> (Docente</w:t>
      </w:r>
      <w:r w:rsidR="000D391A">
        <w:rPr>
          <w:rFonts w:ascii="Arial Narrow" w:hAnsi="Arial Narrow" w:cs="Segoe UI"/>
          <w:b/>
          <w:sz w:val="36"/>
          <w:szCs w:val="36"/>
        </w:rPr>
        <w:t xml:space="preserve"> e discente</w:t>
      </w:r>
      <w:r w:rsidR="00881FFD">
        <w:rPr>
          <w:rFonts w:ascii="Arial Narrow" w:hAnsi="Arial Narrow" w:cs="Segoe UI"/>
          <w:b/>
          <w:sz w:val="36"/>
          <w:szCs w:val="36"/>
        </w:rPr>
        <w:t>)</w:t>
      </w:r>
      <w:r w:rsidR="003278A6" w:rsidRPr="003B728C">
        <w:rPr>
          <w:rFonts w:ascii="Arial Narrow" w:hAnsi="Arial Narrow" w:cs="Segoe UI"/>
          <w:b/>
          <w:sz w:val="36"/>
          <w:szCs w:val="36"/>
        </w:rPr>
        <w:t xml:space="preserve"> </w:t>
      </w:r>
    </w:p>
    <w:p w14:paraId="6D79B9EE" w14:textId="77777777" w:rsidR="00AD2F55" w:rsidRPr="001A17A0" w:rsidRDefault="00AD2F55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71DED6F8" w14:textId="77777777" w:rsidR="00AD2F55" w:rsidRPr="001A17A0" w:rsidRDefault="00AD2F55" w:rsidP="00AD2F55">
      <w:pPr>
        <w:rPr>
          <w:rFonts w:ascii="Arial Narrow" w:hAnsi="Arial Narrow" w:cs="Segoe UI"/>
          <w:b/>
          <w:sz w:val="18"/>
          <w:szCs w:val="18"/>
        </w:rPr>
      </w:pPr>
      <w:r w:rsidRPr="001A17A0">
        <w:rPr>
          <w:rFonts w:ascii="Arial Narrow" w:hAnsi="Arial Narrow" w:cs="Segoe UI"/>
          <w:b/>
          <w:sz w:val="18"/>
          <w:szCs w:val="18"/>
        </w:rPr>
        <w:t xml:space="preserve">*Informações a serem preenchidas </w:t>
      </w:r>
      <w:r w:rsidR="004C7CDF" w:rsidRPr="001A17A0">
        <w:rPr>
          <w:rFonts w:ascii="Arial Narrow" w:hAnsi="Arial Narrow" w:cs="Segoe UI"/>
          <w:b/>
          <w:sz w:val="18"/>
          <w:szCs w:val="18"/>
        </w:rPr>
        <w:t>pelo ICETI</w:t>
      </w:r>
    </w:p>
    <w:tbl>
      <w:tblPr>
        <w:tblStyle w:val="Tabelacomgrade"/>
        <w:tblW w:w="10774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085503" w:rsidRPr="001A17A0" w14:paraId="6014CAD0" w14:textId="77777777" w:rsidTr="0043409A">
        <w:trPr>
          <w:trHeight w:val="328"/>
        </w:trPr>
        <w:tc>
          <w:tcPr>
            <w:tcW w:w="2693" w:type="dxa"/>
            <w:vAlign w:val="center"/>
          </w:tcPr>
          <w:p w14:paraId="0CE9DD83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Recebimento do DOC: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02E38FFC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175C2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Processamento: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6E3771C7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85503" w:rsidRPr="001A17A0" w14:paraId="061280A4" w14:textId="77777777" w:rsidTr="0043409A">
        <w:trPr>
          <w:trHeight w:val="133"/>
        </w:trPr>
        <w:tc>
          <w:tcPr>
            <w:tcW w:w="10774" w:type="dxa"/>
            <w:gridSpan w:val="4"/>
            <w:vAlign w:val="center"/>
          </w:tcPr>
          <w:p w14:paraId="18B58095" w14:textId="77777777" w:rsidR="00085503" w:rsidRPr="001A17A0" w:rsidRDefault="00085503" w:rsidP="00085503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085503" w:rsidRPr="001A17A0" w14:paraId="514FE512" w14:textId="77777777" w:rsidTr="0043409A">
        <w:trPr>
          <w:trHeight w:val="393"/>
        </w:trPr>
        <w:tc>
          <w:tcPr>
            <w:tcW w:w="2693" w:type="dxa"/>
            <w:vAlign w:val="center"/>
          </w:tcPr>
          <w:p w14:paraId="0EDDC303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6C8EFCBD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482D6C5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6A7623FF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</w:tbl>
    <w:p w14:paraId="0113D1EA" w14:textId="77777777" w:rsidR="0043409A" w:rsidRPr="001A17A0" w:rsidRDefault="0043409A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7068A079" w14:textId="77777777" w:rsidR="00C776BA" w:rsidRPr="001A17A0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 – DADOS DO REQUERENTE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2807"/>
        <w:gridCol w:w="1417"/>
        <w:gridCol w:w="142"/>
        <w:gridCol w:w="850"/>
        <w:gridCol w:w="1418"/>
        <w:gridCol w:w="1134"/>
        <w:gridCol w:w="238"/>
      </w:tblGrid>
      <w:tr w:rsidR="00AD1691" w:rsidRPr="001A17A0" w14:paraId="722499AA" w14:textId="77777777" w:rsidTr="0043409A">
        <w:tc>
          <w:tcPr>
            <w:tcW w:w="10836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8E13113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AD1691" w:rsidRPr="001A17A0" w14:paraId="79ED43AB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128010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1D2A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9B7DA3C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E620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CPF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DF8013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E5264AE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1776B355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E49FCDF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AD1691" w:rsidRPr="001A17A0" w14:paraId="42027196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3FCA7FD2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811E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</w:t>
            </w:r>
            <w:r w:rsidR="002F0A34" w:rsidRPr="001A17A0">
              <w:rPr>
                <w:rFonts w:ascii="Arial Narrow" w:hAnsi="Arial Narrow" w:cs="Segoe UI"/>
                <w:b/>
                <w:sz w:val="16"/>
                <w:szCs w:val="16"/>
              </w:rPr>
              <w:t>-</w:t>
            </w:r>
            <w:r w:rsidR="003F5AC1">
              <w:rPr>
                <w:rFonts w:ascii="Arial Narrow" w:hAnsi="Arial Narrow" w:cs="Segoe UI"/>
                <w:b/>
                <w:sz w:val="16"/>
                <w:szCs w:val="16"/>
              </w:rPr>
              <w:t>mail: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6E42FF7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0F4A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Fone(s)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846DB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B70D0AE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25B90BD0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2CC612E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272E40" w:rsidRPr="001A17A0" w14:paraId="47DFF91C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4706E5D5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BE9DA" w14:textId="77777777" w:rsidR="00272E40" w:rsidRPr="001A17A0" w:rsidRDefault="00272E40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</w:t>
            </w:r>
            <w:r w:rsidR="009A2471" w:rsidRPr="001A17A0">
              <w:rPr>
                <w:rFonts w:ascii="Arial Narrow" w:hAnsi="Arial Narrow" w:cs="Segoe UI"/>
                <w:b/>
                <w:sz w:val="16"/>
                <w:szCs w:val="16"/>
              </w:rPr>
              <w:t>/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437495A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6805F6F5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10383" w:rsidRPr="001A17A0" w14:paraId="06D3377E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664746C" w14:textId="77777777" w:rsidR="00C10383" w:rsidRPr="001A17A0" w:rsidRDefault="00C10383" w:rsidP="00C10383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10383" w:rsidRPr="001A17A0" w14:paraId="70E62099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700491BF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3655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798600045"/>
            <w:lock w:val="sdtLocked"/>
            <w:placeholder>
              <w:docPart w:val="C0BCDC89BE9C4740A164E0106A3DB81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4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25295517" w14:textId="77777777" w:rsidR="00C10383" w:rsidRPr="001A17A0" w:rsidRDefault="00C10383" w:rsidP="00F462ED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10B9" w14:textId="77777777" w:rsidR="00C10383" w:rsidRPr="001A17A0" w:rsidRDefault="00272E40" w:rsidP="00AD1691">
            <w:pPr>
              <w:spacing w:before="20" w:after="2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Data de Admissão na IES: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33859FA" w14:textId="77777777" w:rsidR="00C10383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3E0C4AE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34F79DBD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77D822C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238ACF37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1A6B27A4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C791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668206684"/>
            <w:lock w:val="sdtLocked"/>
            <w:placeholder>
              <w:docPart w:val="467D0E9084EA4E37936E62401B3191E0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28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741E8899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B5196" w14:textId="77777777" w:rsidR="009A2471" w:rsidRPr="001A17A0" w:rsidRDefault="001A17A0" w:rsidP="009A247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>. Qual: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A25D90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190302B0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62270479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1F3C2A14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5234B2FF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DE3938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D917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5583DE5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54B3B75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31D5D40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4AC3C304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288F3033" w14:textId="77777777" w:rsidR="00AD2F55" w:rsidRPr="001A17A0" w:rsidRDefault="00AD2F55" w:rsidP="00AD2F55">
      <w:pPr>
        <w:spacing w:after="40"/>
        <w:rPr>
          <w:rFonts w:ascii="Arial Narrow" w:hAnsi="Arial Narrow" w:cs="Segoe UI"/>
          <w:b/>
          <w:bCs/>
          <w:sz w:val="19"/>
          <w:szCs w:val="19"/>
          <w:highlight w:val="yellow"/>
        </w:rPr>
      </w:pPr>
    </w:p>
    <w:p w14:paraId="1838E71A" w14:textId="77777777" w:rsidR="00AD2F55" w:rsidRPr="001A17A0" w:rsidRDefault="00AD2F55" w:rsidP="00AD2F55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II - DADOS </w:t>
      </w:r>
      <w:r w:rsidR="009B6424" w:rsidRPr="001A17A0">
        <w:rPr>
          <w:rFonts w:ascii="Arial Narrow" w:hAnsi="Arial Narrow" w:cs="Segoe UI"/>
          <w:b/>
          <w:bCs/>
          <w:sz w:val="19"/>
          <w:szCs w:val="19"/>
        </w:rPr>
        <w:t>DOS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AUTORES</w:t>
      </w:r>
      <w:r w:rsidRPr="001A17A0">
        <w:rPr>
          <w:rFonts w:ascii="Arial Narrow" w:hAnsi="Arial Narrow" w:cs="Segoe UI"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sz w:val="16"/>
          <w:szCs w:val="16"/>
        </w:rPr>
        <w:t>(</w:t>
      </w:r>
      <w:r w:rsidR="001A17A0" w:rsidRPr="001A17A0">
        <w:rPr>
          <w:rFonts w:ascii="Arial Narrow" w:hAnsi="Arial Narrow" w:cs="Segoe UI"/>
          <w:bCs/>
          <w:sz w:val="16"/>
          <w:szCs w:val="16"/>
        </w:rPr>
        <w:t xml:space="preserve">aumentar </w:t>
      </w:r>
      <w:r w:rsidRPr="001A17A0">
        <w:rPr>
          <w:rFonts w:ascii="Arial Narrow" w:hAnsi="Arial Narrow" w:cs="Segoe UI"/>
          <w:bCs/>
          <w:sz w:val="16"/>
          <w:szCs w:val="16"/>
        </w:rPr>
        <w:t>esse quadro se houver mais autores)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9A2471" w:rsidRPr="001A17A0" w14:paraId="47F6FB49" w14:textId="77777777" w:rsidTr="0043409A">
        <w:tc>
          <w:tcPr>
            <w:tcW w:w="10836" w:type="dxa"/>
            <w:gridSpan w:val="7"/>
            <w:shd w:val="clear" w:color="auto" w:fill="auto"/>
          </w:tcPr>
          <w:p w14:paraId="5A068A5D" w14:textId="77777777" w:rsidR="009A2471" w:rsidRPr="001A17A0" w:rsidRDefault="009A247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9A2471" w:rsidRPr="001A17A0" w14:paraId="343A3794" w14:textId="77777777" w:rsidTr="0043409A">
        <w:tc>
          <w:tcPr>
            <w:tcW w:w="244" w:type="dxa"/>
            <w:gridSpan w:val="2"/>
            <w:shd w:val="clear" w:color="auto" w:fill="auto"/>
          </w:tcPr>
          <w:p w14:paraId="6912EFC4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168520A6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C42501B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707E071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2BB40E76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3872EB27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354490B" w14:textId="77777777" w:rsidTr="0043409A">
        <w:tc>
          <w:tcPr>
            <w:tcW w:w="244" w:type="dxa"/>
            <w:gridSpan w:val="2"/>
            <w:shd w:val="clear" w:color="auto" w:fill="auto"/>
          </w:tcPr>
          <w:p w14:paraId="359B8FCC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2BE8512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A7E79C0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11164C9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BE0392F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5382CC30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C5532A8" w14:textId="77777777" w:rsidTr="0043409A">
        <w:tc>
          <w:tcPr>
            <w:tcW w:w="222" w:type="dxa"/>
            <w:shd w:val="clear" w:color="auto" w:fill="auto"/>
          </w:tcPr>
          <w:p w14:paraId="43FEB88F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DFB22C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67254E2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B2F301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3F772F45" w14:textId="77777777" w:rsidTr="0043409A">
        <w:tc>
          <w:tcPr>
            <w:tcW w:w="10836" w:type="dxa"/>
            <w:gridSpan w:val="7"/>
            <w:shd w:val="clear" w:color="auto" w:fill="auto"/>
          </w:tcPr>
          <w:p w14:paraId="7B852F5E" w14:textId="77777777" w:rsidR="0043409A" w:rsidRPr="001A17A0" w:rsidRDefault="0043409A" w:rsidP="0043409A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43409A" w:rsidRPr="001A17A0" w14:paraId="7B07A9AB" w14:textId="77777777" w:rsidTr="0043409A">
        <w:tc>
          <w:tcPr>
            <w:tcW w:w="222" w:type="dxa"/>
            <w:shd w:val="clear" w:color="auto" w:fill="auto"/>
          </w:tcPr>
          <w:p w14:paraId="5A5D494D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7D1E3A4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A16EE28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CBB5DBB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0B79352D" w14:textId="77777777" w:rsidTr="0043409A">
        <w:tc>
          <w:tcPr>
            <w:tcW w:w="10836" w:type="dxa"/>
            <w:gridSpan w:val="7"/>
            <w:shd w:val="clear" w:color="auto" w:fill="auto"/>
          </w:tcPr>
          <w:p w14:paraId="7005040C" w14:textId="77777777" w:rsidR="0043409A" w:rsidRPr="001A17A0" w:rsidRDefault="0043409A" w:rsidP="0029763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7794FD0F" w14:textId="77777777" w:rsidTr="0043409A">
        <w:tc>
          <w:tcPr>
            <w:tcW w:w="222" w:type="dxa"/>
            <w:shd w:val="clear" w:color="auto" w:fill="auto"/>
          </w:tcPr>
          <w:p w14:paraId="43F9B9B8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E568E6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2F24A205C0514C4081FF54154FF777F1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39A2C97C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5186460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E4B31CD912144C14980DFE8DFB949F31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03CF97E9" w14:textId="77777777" w:rsidR="009A2471" w:rsidRPr="001A17A0" w:rsidRDefault="009A2471" w:rsidP="009A2471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4E0381B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6B3D886" w14:textId="77777777" w:rsidTr="0043409A">
        <w:tc>
          <w:tcPr>
            <w:tcW w:w="10836" w:type="dxa"/>
            <w:gridSpan w:val="7"/>
            <w:shd w:val="clear" w:color="auto" w:fill="auto"/>
          </w:tcPr>
          <w:p w14:paraId="29BD1AA4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3AEE53AC" w14:textId="77777777" w:rsidTr="0043409A">
        <w:tc>
          <w:tcPr>
            <w:tcW w:w="222" w:type="dxa"/>
            <w:shd w:val="clear" w:color="auto" w:fill="auto"/>
          </w:tcPr>
          <w:p w14:paraId="4C86697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B87E8F1" w14:textId="77777777" w:rsidR="009A2471" w:rsidRPr="001A17A0" w:rsidRDefault="001C5A7C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08005E0A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1245C1C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7816142" w14:textId="77777777" w:rsidTr="0043409A">
        <w:tc>
          <w:tcPr>
            <w:tcW w:w="10836" w:type="dxa"/>
            <w:gridSpan w:val="7"/>
            <w:shd w:val="clear" w:color="auto" w:fill="auto"/>
          </w:tcPr>
          <w:p w14:paraId="640CBB7C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197CF952" w14:textId="77777777" w:rsidR="009A2471" w:rsidRPr="001A17A0" w:rsidRDefault="009A2471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37908229" w14:textId="77777777" w:rsidTr="00FA3ACB">
        <w:tc>
          <w:tcPr>
            <w:tcW w:w="10836" w:type="dxa"/>
            <w:gridSpan w:val="7"/>
            <w:shd w:val="clear" w:color="auto" w:fill="auto"/>
          </w:tcPr>
          <w:p w14:paraId="6A75782F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06DDBD18" w14:textId="77777777" w:rsidTr="00FA3ACB">
        <w:tc>
          <w:tcPr>
            <w:tcW w:w="244" w:type="dxa"/>
            <w:gridSpan w:val="2"/>
            <w:shd w:val="clear" w:color="auto" w:fill="auto"/>
          </w:tcPr>
          <w:p w14:paraId="3DDE25A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E5656F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21526A5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1C7539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749FEB37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3ABE5EA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893CAE5" w14:textId="77777777" w:rsidTr="00FA3ACB">
        <w:tc>
          <w:tcPr>
            <w:tcW w:w="244" w:type="dxa"/>
            <w:gridSpan w:val="2"/>
            <w:shd w:val="clear" w:color="auto" w:fill="auto"/>
          </w:tcPr>
          <w:p w14:paraId="360F997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0F7E2C4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7675DB1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263C54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D19B6E8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8DBA370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23ECA98" w14:textId="77777777" w:rsidTr="00FA3ACB">
        <w:tc>
          <w:tcPr>
            <w:tcW w:w="222" w:type="dxa"/>
            <w:shd w:val="clear" w:color="auto" w:fill="auto"/>
          </w:tcPr>
          <w:p w14:paraId="0E8ADD7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05EE96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42C358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F0F8A7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8350703" w14:textId="77777777" w:rsidTr="00FA3ACB">
        <w:tc>
          <w:tcPr>
            <w:tcW w:w="10836" w:type="dxa"/>
            <w:gridSpan w:val="7"/>
            <w:shd w:val="clear" w:color="auto" w:fill="auto"/>
          </w:tcPr>
          <w:p w14:paraId="4DEF163D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A31AC41" w14:textId="77777777" w:rsidTr="00FA3ACB">
        <w:tc>
          <w:tcPr>
            <w:tcW w:w="222" w:type="dxa"/>
            <w:shd w:val="clear" w:color="auto" w:fill="auto"/>
          </w:tcPr>
          <w:p w14:paraId="555AEAA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1BE936C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CE8356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355B5F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A0D251A" w14:textId="77777777" w:rsidTr="00FA3ACB">
        <w:tc>
          <w:tcPr>
            <w:tcW w:w="10836" w:type="dxa"/>
            <w:gridSpan w:val="7"/>
            <w:shd w:val="clear" w:color="auto" w:fill="auto"/>
          </w:tcPr>
          <w:p w14:paraId="7EA9FAF2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34BCD2BD" w14:textId="77777777" w:rsidTr="00FA3ACB">
        <w:tc>
          <w:tcPr>
            <w:tcW w:w="222" w:type="dxa"/>
            <w:shd w:val="clear" w:color="auto" w:fill="auto"/>
          </w:tcPr>
          <w:p w14:paraId="455534C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0D6AA6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317155014"/>
            <w:placeholder>
              <w:docPart w:val="802188AEFF0A421BA095C720591BEFCD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76552CA1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C9E014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3658196"/>
            <w:placeholder>
              <w:docPart w:val="FEC5CEFD0C0F4670AF99C9734D7E8694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14A37362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5D8E3CB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E89B07C" w14:textId="77777777" w:rsidTr="00FA3ACB">
        <w:tc>
          <w:tcPr>
            <w:tcW w:w="10836" w:type="dxa"/>
            <w:gridSpan w:val="7"/>
            <w:shd w:val="clear" w:color="auto" w:fill="auto"/>
          </w:tcPr>
          <w:p w14:paraId="4AED595A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77495E66" w14:textId="77777777" w:rsidTr="00FA3ACB">
        <w:tc>
          <w:tcPr>
            <w:tcW w:w="222" w:type="dxa"/>
            <w:shd w:val="clear" w:color="auto" w:fill="auto"/>
          </w:tcPr>
          <w:p w14:paraId="53442FE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9EEAD39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54784AA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5D4FF0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D4DBC0D" w14:textId="77777777" w:rsidTr="00FA3ACB">
        <w:tc>
          <w:tcPr>
            <w:tcW w:w="10836" w:type="dxa"/>
            <w:gridSpan w:val="7"/>
            <w:shd w:val="clear" w:color="auto" w:fill="auto"/>
          </w:tcPr>
          <w:p w14:paraId="54B77699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4A340AD9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5DF873F2" w14:textId="77777777" w:rsidTr="00FA3ACB">
        <w:tc>
          <w:tcPr>
            <w:tcW w:w="10836" w:type="dxa"/>
            <w:gridSpan w:val="7"/>
            <w:shd w:val="clear" w:color="auto" w:fill="auto"/>
          </w:tcPr>
          <w:p w14:paraId="499115A7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3396044B" w14:textId="77777777" w:rsidTr="00FA3ACB">
        <w:tc>
          <w:tcPr>
            <w:tcW w:w="244" w:type="dxa"/>
            <w:gridSpan w:val="2"/>
            <w:shd w:val="clear" w:color="auto" w:fill="auto"/>
          </w:tcPr>
          <w:p w14:paraId="1F84E14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47C457B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2669E7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45D9120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034A7FD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1D2F71FD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0C009A6" w14:textId="77777777" w:rsidTr="00FA3ACB">
        <w:tc>
          <w:tcPr>
            <w:tcW w:w="244" w:type="dxa"/>
            <w:gridSpan w:val="2"/>
            <w:shd w:val="clear" w:color="auto" w:fill="auto"/>
          </w:tcPr>
          <w:p w14:paraId="3F1D6DC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67092F1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660E10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DA652B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96116FE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423F16F9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DD767A1" w14:textId="77777777" w:rsidTr="00FA3ACB">
        <w:tc>
          <w:tcPr>
            <w:tcW w:w="222" w:type="dxa"/>
            <w:shd w:val="clear" w:color="auto" w:fill="auto"/>
          </w:tcPr>
          <w:p w14:paraId="6CBBBB2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7907BFC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956066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4403253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1C0E558" w14:textId="77777777" w:rsidTr="00FA3ACB">
        <w:tc>
          <w:tcPr>
            <w:tcW w:w="10836" w:type="dxa"/>
            <w:gridSpan w:val="7"/>
            <w:shd w:val="clear" w:color="auto" w:fill="auto"/>
          </w:tcPr>
          <w:p w14:paraId="6BAF5E48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54D9EEF" w14:textId="77777777" w:rsidTr="00FA3ACB">
        <w:tc>
          <w:tcPr>
            <w:tcW w:w="222" w:type="dxa"/>
            <w:shd w:val="clear" w:color="auto" w:fill="auto"/>
          </w:tcPr>
          <w:p w14:paraId="202B3E1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5FA632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1BBBF9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AB1E29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8F2DD21" w14:textId="77777777" w:rsidTr="00FA3ACB">
        <w:tc>
          <w:tcPr>
            <w:tcW w:w="10836" w:type="dxa"/>
            <w:gridSpan w:val="7"/>
            <w:shd w:val="clear" w:color="auto" w:fill="auto"/>
          </w:tcPr>
          <w:p w14:paraId="5DD6EA99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DAA9035" w14:textId="77777777" w:rsidTr="00FA3ACB">
        <w:tc>
          <w:tcPr>
            <w:tcW w:w="222" w:type="dxa"/>
            <w:shd w:val="clear" w:color="auto" w:fill="auto"/>
          </w:tcPr>
          <w:p w14:paraId="381A03E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91437E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479187705"/>
            <w:placeholder>
              <w:docPart w:val="F810D42058A5409DA0A9B2C429B90402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77B1F009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05275E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2038864"/>
            <w:placeholder>
              <w:docPart w:val="FB0542DBD52346B0A1A8C946074E8378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76827A88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06A39C2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1C6F930" w14:textId="77777777" w:rsidTr="00FA3ACB">
        <w:tc>
          <w:tcPr>
            <w:tcW w:w="10836" w:type="dxa"/>
            <w:gridSpan w:val="7"/>
            <w:shd w:val="clear" w:color="auto" w:fill="auto"/>
          </w:tcPr>
          <w:p w14:paraId="236B2DC1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11F3140D" w14:textId="77777777" w:rsidTr="00FA3ACB">
        <w:tc>
          <w:tcPr>
            <w:tcW w:w="222" w:type="dxa"/>
            <w:shd w:val="clear" w:color="auto" w:fill="auto"/>
          </w:tcPr>
          <w:p w14:paraId="2952897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E71858E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441D902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D30BDE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8F6922E" w14:textId="77777777" w:rsidTr="00FA3ACB">
        <w:tc>
          <w:tcPr>
            <w:tcW w:w="10836" w:type="dxa"/>
            <w:gridSpan w:val="7"/>
            <w:shd w:val="clear" w:color="auto" w:fill="auto"/>
          </w:tcPr>
          <w:p w14:paraId="3555003A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4652B1C6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6D7AC235" w14:textId="77777777" w:rsidR="00C776BA" w:rsidRPr="001A17A0" w:rsidRDefault="00C776BA" w:rsidP="00C776BA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="00AD2F55"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</w:rPr>
        <w:t>I - DADOS DO EVENTO</w:t>
      </w:r>
      <w:r w:rsidR="00E05BC3" w:rsidRPr="001A17A0">
        <w:rPr>
          <w:rFonts w:ascii="Arial Narrow" w:hAnsi="Arial Narrow" w:cs="Segoe UI"/>
          <w:b/>
          <w:bCs/>
          <w:sz w:val="19"/>
          <w:szCs w:val="19"/>
        </w:rPr>
        <w:t xml:space="preserve"> E TRABALHO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6"/>
        <w:gridCol w:w="1599"/>
        <w:gridCol w:w="415"/>
        <w:gridCol w:w="3271"/>
        <w:gridCol w:w="1984"/>
        <w:gridCol w:w="3051"/>
        <w:gridCol w:w="42"/>
        <w:gridCol w:w="235"/>
      </w:tblGrid>
      <w:tr w:rsidR="00C776BA" w:rsidRPr="001A17A0" w14:paraId="601110C9" w14:textId="77777777" w:rsidTr="0043409A">
        <w:tc>
          <w:tcPr>
            <w:tcW w:w="10836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9795DD2" w14:textId="77777777" w:rsidR="00C776BA" w:rsidRPr="001A17A0" w:rsidRDefault="00C776BA" w:rsidP="0008071C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C776BA" w:rsidRPr="001A17A0" w14:paraId="276C3D78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9BDE483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21DF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Nome do Evento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4C44F44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A21A2B7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65C35EB9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E7EE926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776BA" w:rsidRPr="001A17A0" w14:paraId="774801F5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315CC3B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B1EC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Local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DDE974E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Cidade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UF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País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6CBF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ADB93F5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4C7FD2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68E81137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07FFBB5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6CC79EE9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9E9493E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9654" w14:textId="77777777" w:rsidR="009A2471" w:rsidRPr="001A17A0" w:rsidRDefault="009A2471" w:rsidP="009A2471">
            <w:pPr>
              <w:spacing w:before="40" w:after="4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 do Trabalho 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2B3074E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92C1FAA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4267A9F1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1284EE6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B24DD2" w:rsidRPr="001A17A0" w14:paraId="5F1F07A9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DEF5AF8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9C76" w14:textId="77777777" w:rsidR="00B24DD2" w:rsidRPr="001A17A0" w:rsidRDefault="00B24DD2" w:rsidP="00B24DD2">
            <w:pPr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  <w:rFonts w:ascii="Arial Narrow" w:hAnsi="Arial Narrow"/>
            </w:rPr>
            <w:alias w:val="Modalidade"/>
            <w:tag w:val="Modalidade"/>
            <w:id w:val="1699897836"/>
            <w:placeholder>
              <w:docPart w:val="5886BBAF53314DE9BD90173DA415ED01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-" w:value="-"/>
            </w:dropDownList>
          </w:sdtPr>
          <w:sdtEndPr>
            <w:rPr>
              <w:rStyle w:val="Fontepargpadro"/>
              <w:rFonts w:cs="Segoe UI"/>
              <w:sz w:val="18"/>
              <w:szCs w:val="18"/>
            </w:rPr>
          </w:sdtEndPr>
          <w:sdtContent>
            <w:tc>
              <w:tcPr>
                <w:tcW w:w="3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415C0F78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evento"/>
                    <w:rFonts w:ascii="Arial Narrow" w:hAnsi="Arial Narrow"/>
                  </w:rPr>
                  <w:t>Escolher um item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35B5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Forma de participação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Forma de Participação"/>
            <w:tag w:val="Forma de Participação"/>
            <w:id w:val="1455597154"/>
            <w:lock w:val="sdtLocked"/>
            <w:placeholder>
              <w:docPart w:val="DefaultPlaceholder_-1854013439"/>
            </w:placeholder>
            <w:comboBox>
              <w:listItem w:value="Escolher um item."/>
              <w:listItem w:displayText="Comunicação Oral" w:value="Comunicação Oral"/>
              <w:listItem w:displayText="Painel / Banner" w:value="Painel / Banner"/>
            </w:comboBox>
          </w:sdtPr>
          <w:sdtEndPr/>
          <w:sdtContent>
            <w:tc>
              <w:tcPr>
                <w:tcW w:w="3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7F7B1354" w14:textId="77777777" w:rsidR="00B24DD2" w:rsidRPr="001A17A0" w:rsidRDefault="007C76F5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>
                  <w:rPr>
                    <w:rFonts w:ascii="Arial Narrow" w:hAnsi="Arial Narrow" w:cs="Segoe UI"/>
                    <w:sz w:val="16"/>
                    <w:szCs w:val="16"/>
                  </w:rPr>
                  <w:t>Capacitação/Atualização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FA16EA9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72D64B37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475B610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22108128" w14:textId="77777777" w:rsidR="00C776BA" w:rsidRPr="001A17A0" w:rsidRDefault="00C776BA" w:rsidP="00C776BA">
      <w:pPr>
        <w:rPr>
          <w:rFonts w:ascii="Arial Narrow" w:hAnsi="Arial Narrow" w:cs="Segoe UI"/>
          <w:sz w:val="10"/>
          <w:szCs w:val="20"/>
        </w:rPr>
      </w:pPr>
    </w:p>
    <w:p w14:paraId="6E379EE4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66D775FB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72D60069" w14:textId="77777777" w:rsidR="0043409A" w:rsidRPr="001A17A0" w:rsidRDefault="0043409A">
      <w:pPr>
        <w:spacing w:after="200" w:line="276" w:lineRule="auto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br w:type="page"/>
      </w:r>
    </w:p>
    <w:p w14:paraId="16DAC15F" w14:textId="77777777" w:rsidR="0043409A" w:rsidRPr="001A17A0" w:rsidRDefault="0043409A" w:rsidP="0008071C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61390B7D" w14:textId="77777777" w:rsidR="0008071C" w:rsidRPr="001A17A0" w:rsidRDefault="0008071C" w:rsidP="0008071C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IV – CRITÉRIOS PARA CONCESSÃO DE RECURSOS</w:t>
      </w:r>
    </w:p>
    <w:p w14:paraId="647A9A2B" w14:textId="77777777" w:rsidR="00C776BA" w:rsidRPr="001A17A0" w:rsidRDefault="00C776BA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416"/>
        <w:gridCol w:w="565"/>
        <w:gridCol w:w="416"/>
        <w:gridCol w:w="617"/>
        <w:gridCol w:w="2835"/>
        <w:gridCol w:w="5417"/>
        <w:gridCol w:w="247"/>
      </w:tblGrid>
      <w:tr w:rsidR="00A2357B" w:rsidRPr="001A17A0" w14:paraId="2DAF8D1A" w14:textId="77777777" w:rsidTr="0043409A">
        <w:tc>
          <w:tcPr>
            <w:tcW w:w="24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E7942B4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1D00E07D" w14:textId="77777777" w:rsidR="00A2357B" w:rsidRPr="001A17A0" w:rsidRDefault="00524D66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1)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Participa de Grupo de Pesquisa cadastrado no CNPq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5B0E0DE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  <w:tr w:rsidR="00A2357B" w:rsidRPr="001A17A0" w14:paraId="10D02532" w14:textId="77777777" w:rsidTr="001A17A0">
        <w:trPr>
          <w:trHeight w:val="406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2C4D9DD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4E6CEB3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7394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B22EAB4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D1A2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 Informe o nome e link do grupo: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C811050" w14:textId="77777777" w:rsidR="00524D66" w:rsidRPr="001A17A0" w:rsidRDefault="00524D66" w:rsidP="00B46D67">
            <w:pPr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1A17A0">
              <w:rPr>
                <w:rFonts w:ascii="Arial Narrow" w:hAnsi="Arial Narrow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0E5BAC73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nome do grupo: conhecimento e inovação (UNICESUMAR)</w:t>
            </w:r>
          </w:p>
          <w:p w14:paraId="6DF37404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dgp.cnpq.br/dgp/espelhogrupo/9766111548890540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FB6BF28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717A09" w:rsidRPr="001A17A0" w14:paraId="6A9EDDD3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C2FA377" w14:textId="77777777" w:rsidR="00717A09" w:rsidRPr="001A17A0" w:rsidRDefault="00717A09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A2357B" w:rsidRPr="001A17A0" w14:paraId="3CC5B6C0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BB0E06F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FB08" w14:textId="77777777" w:rsidR="00A2357B" w:rsidRPr="001A17A0" w:rsidRDefault="00524D66" w:rsidP="00CF67DB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2)</w:t>
            </w:r>
            <w:r w:rsidR="00E05BC3"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que será apresentado tem vínculo atual ou concluído com projetos cadastrados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Pró-Reitoria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 da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Unicesumar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ou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no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ICETI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D1153BA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65E06BC6" w14:textId="77777777" w:rsidTr="001A17A0">
        <w:trPr>
          <w:trHeight w:val="352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800B5BA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E48491C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74E9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F770243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823B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2F6EC9F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6C7938A4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D9366DD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4ADE279E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47A2B1A3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785A0DE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7C06E41B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17EDD2C" w14:textId="77777777" w:rsidR="00B46D67" w:rsidRPr="001A17A0" w:rsidRDefault="00B46D67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263849160"/>
            <w:lock w:val="sdtLocked"/>
            <w:placeholder>
              <w:docPart w:val="7B4B4C68065D4E7C83ED150B4E7F0B2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AF7A28B" w14:textId="77777777" w:rsidR="00B46D67" w:rsidRPr="001A17A0" w:rsidRDefault="00F462ED" w:rsidP="00F462E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923AC3B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8930A82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02095C9F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2F69D992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495230090"/>
            <w:placeholder>
              <w:docPart w:val="48449F1C6C684F60B3AC31266BE7D4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ACC6FF6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FEFF380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35D6C1D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A2AAF7D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C32E933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060448694"/>
            <w:placeholder>
              <w:docPart w:val="0ECD79582EDD436B82BD3815FE34C88F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8290E2B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A113A6D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1FB20EA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3250AC9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29B1943" w14:textId="77777777" w:rsidR="009C37AD" w:rsidRPr="003F5AC1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C37AD" w:rsidRPr="001A17A0" w14:paraId="104A91B3" w14:textId="77777777" w:rsidTr="000D391A">
        <w:trPr>
          <w:trHeight w:val="116"/>
        </w:trPr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F1BACFD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5C60" w14:textId="77777777" w:rsidR="009C37AD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3) </w:t>
            </w:r>
            <w:r w:rsidR="000D391A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>ITEM DIRECIONADO APENAS PARA DOCENTES: Orienta outros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projetos de Iniciação Científica, Tecnologia ou Inovação </w:t>
            </w:r>
            <w:r w:rsidR="003F5AC1" w:rsidRPr="000D391A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em a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ndamento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cadastrado na </w:t>
            </w:r>
            <w:r w:rsidR="00433149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>Pró-Reitoria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433149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da Unicesumar  ou ICETI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  <w:r w:rsidR="003F5AC1"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</w:p>
          <w:p w14:paraId="088C8919" w14:textId="77777777" w:rsidR="000D391A" w:rsidRPr="000D391A" w:rsidRDefault="000D391A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2743CBB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AC34D68" w14:textId="77777777" w:rsidTr="001A17A0">
        <w:trPr>
          <w:trHeight w:val="334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17C4499C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048A762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3FE7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18270EF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6FDE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45778D5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4753C96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17D7A4E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5C9CEEB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2A13B2E9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0C36E8F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10CCB2A9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0A24220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02716284"/>
            <w:placeholder>
              <w:docPart w:val="409FBC537E3549B388354116467F9E0D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BCF945F" w14:textId="77777777" w:rsidR="009C37AD" w:rsidRPr="001A17A0" w:rsidRDefault="009C37AD" w:rsidP="00297631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57BFD0A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0A764A3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33FE1C7F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17EEB106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48811650"/>
            <w:placeholder>
              <w:docPart w:val="D2461D9EFA0146FBAEA839F51ECB8D97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3B09EC6D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6BFE2C0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A6A885D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6417241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697FD45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686016382"/>
            <w:placeholder>
              <w:docPart w:val="1337AB651F5448CDBEAD6B01A40DCEC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7FDBFE54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5B8DA8C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FA4F46B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66EC39F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C90918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</w:tbl>
    <w:p w14:paraId="725385CC" w14:textId="77777777" w:rsidR="0008071C" w:rsidRPr="001A17A0" w:rsidRDefault="0008071C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0940D78D" w14:textId="77777777" w:rsidR="009C37AD" w:rsidRPr="001A17A0" w:rsidRDefault="009C37AD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1799FA31" w14:textId="77777777" w:rsidR="00524D66" w:rsidRPr="001A17A0" w:rsidRDefault="00524D66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091FE599" w14:textId="77777777" w:rsidR="00C776BA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V – ESPECIFICAÇÃO DOS RECURSOS SOLICITADOS</w:t>
      </w:r>
    </w:p>
    <w:p w14:paraId="27B7D01D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51B79E7C" w14:textId="77777777" w:rsidR="00BE2688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3023"/>
        <w:gridCol w:w="938"/>
        <w:gridCol w:w="962"/>
        <w:gridCol w:w="1326"/>
        <w:gridCol w:w="2118"/>
        <w:gridCol w:w="2401"/>
      </w:tblGrid>
      <w:tr w:rsidR="00881FFD" w:rsidRPr="001A17A0" w14:paraId="24BF79A3" w14:textId="77777777" w:rsidTr="003F5AC1">
        <w:tc>
          <w:tcPr>
            <w:tcW w:w="3023" w:type="dxa"/>
            <w:vMerge w:val="restart"/>
            <w:vAlign w:val="center"/>
          </w:tcPr>
          <w:p w14:paraId="0C47CC7F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938" w:type="dxa"/>
            <w:vMerge w:val="restart"/>
            <w:vAlign w:val="center"/>
          </w:tcPr>
          <w:p w14:paraId="397CE89F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962" w:type="dxa"/>
            <w:vMerge w:val="restart"/>
            <w:vAlign w:val="center"/>
          </w:tcPr>
          <w:p w14:paraId="07F4F65B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1326" w:type="dxa"/>
            <w:vMerge w:val="restart"/>
            <w:vAlign w:val="center"/>
          </w:tcPr>
          <w:p w14:paraId="5B9BA553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519" w:type="dxa"/>
            <w:gridSpan w:val="2"/>
            <w:vAlign w:val="center"/>
          </w:tcPr>
          <w:p w14:paraId="7D2237B1" w14:textId="77777777" w:rsidR="00881FFD" w:rsidRPr="001A17A0" w:rsidRDefault="00881FFD" w:rsidP="00403612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881FFD" w:rsidRPr="001A17A0" w14:paraId="7E6AE976" w14:textId="77777777" w:rsidTr="003F5AC1">
        <w:trPr>
          <w:trHeight w:val="281"/>
        </w:trPr>
        <w:tc>
          <w:tcPr>
            <w:tcW w:w="3023" w:type="dxa"/>
            <w:vMerge/>
          </w:tcPr>
          <w:p w14:paraId="60AA3143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C30C96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</w:tcPr>
          <w:p w14:paraId="76AA799C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14:paraId="05083AC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7C2B2F1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2401" w:type="dxa"/>
            <w:vAlign w:val="center"/>
          </w:tcPr>
          <w:p w14:paraId="73577D32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881FFD" w:rsidRPr="001A17A0" w14:paraId="6C4D1719" w14:textId="77777777" w:rsidTr="003F5AC1">
        <w:tc>
          <w:tcPr>
            <w:tcW w:w="3023" w:type="dxa"/>
          </w:tcPr>
          <w:p w14:paraId="668B4F4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Hospedagem </w:t>
            </w:r>
          </w:p>
        </w:tc>
        <w:tc>
          <w:tcPr>
            <w:tcW w:w="938" w:type="dxa"/>
            <w:vAlign w:val="center"/>
          </w:tcPr>
          <w:p w14:paraId="096D1091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38213FE0" w14:textId="77777777" w:rsidR="00881FFD" w:rsidRPr="003F5AC1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3F5AC1">
              <w:rPr>
                <w:rFonts w:ascii="Arial Narrow" w:hAnsi="Arial Narrow" w:cs="Segoe UI"/>
                <w:b/>
                <w:sz w:val="16"/>
                <w:szCs w:val="16"/>
              </w:rPr>
              <w:t>210,00</w:t>
            </w:r>
          </w:p>
        </w:tc>
        <w:tc>
          <w:tcPr>
            <w:tcW w:w="1326" w:type="dxa"/>
            <w:vAlign w:val="center"/>
          </w:tcPr>
          <w:p w14:paraId="6E9C4CD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118" w:type="dxa"/>
            <w:vAlign w:val="center"/>
          </w:tcPr>
          <w:p w14:paraId="7D3DA7FA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401" w:type="dxa"/>
            <w:vAlign w:val="center"/>
          </w:tcPr>
          <w:p w14:paraId="41621F07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74E58505" w14:textId="77777777" w:rsidTr="003F5AC1">
        <w:tc>
          <w:tcPr>
            <w:tcW w:w="3023" w:type="dxa"/>
          </w:tcPr>
          <w:p w14:paraId="647C05D4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Alimentação</w:t>
            </w:r>
            <w:r w:rsidR="003F5AC1">
              <w:rPr>
                <w:rFonts w:ascii="Arial Narrow" w:hAnsi="Arial Narrow" w:cs="Segoe UI"/>
                <w:b/>
                <w:sz w:val="16"/>
                <w:szCs w:val="16"/>
              </w:rPr>
              <w:t>*</w:t>
            </w:r>
          </w:p>
        </w:tc>
        <w:tc>
          <w:tcPr>
            <w:tcW w:w="938" w:type="dxa"/>
            <w:vAlign w:val="center"/>
          </w:tcPr>
          <w:p w14:paraId="04F877A7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4B12E8C8" w14:textId="77777777" w:rsidR="00881FFD" w:rsidRPr="003F5AC1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3F5AC1">
              <w:rPr>
                <w:rFonts w:ascii="Arial Narrow" w:hAnsi="Arial Narrow" w:cs="Segoe UI"/>
                <w:b/>
                <w:sz w:val="16"/>
                <w:szCs w:val="16"/>
              </w:rPr>
              <w:t>R$ 90,00</w:t>
            </w:r>
          </w:p>
        </w:tc>
        <w:tc>
          <w:tcPr>
            <w:tcW w:w="1326" w:type="dxa"/>
            <w:vAlign w:val="center"/>
          </w:tcPr>
          <w:p w14:paraId="2F79137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2EC17F7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46603BDE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1FAFB426" w14:textId="77777777" w:rsidTr="003F5AC1">
        <w:tc>
          <w:tcPr>
            <w:tcW w:w="3023" w:type="dxa"/>
          </w:tcPr>
          <w:p w14:paraId="242CF4B3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Transporte</w:t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  <w:r w:rsidRPr="00377D84">
              <w:rPr>
                <w:rFonts w:ascii="Arial Narrow" w:hAnsi="Arial Narrow" w:cs="Segoe UI"/>
                <w:sz w:val="16"/>
                <w:szCs w:val="16"/>
              </w:rPr>
              <w:t>(passagem aérea ou rodoviária)</w:t>
            </w:r>
            <w:r w:rsidR="000D391A">
              <w:rPr>
                <w:rFonts w:ascii="Arial Narrow" w:hAnsi="Arial Narrow" w:cs="Segoe UI"/>
                <w:sz w:val="16"/>
                <w:szCs w:val="16"/>
              </w:rPr>
              <w:t>, considerando ida e volta</w:t>
            </w:r>
          </w:p>
        </w:tc>
        <w:tc>
          <w:tcPr>
            <w:tcW w:w="938" w:type="dxa"/>
            <w:vAlign w:val="center"/>
          </w:tcPr>
          <w:p w14:paraId="6BB42F7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7A8D1FF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131175F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1FE6859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699F4F3D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3F5AC1" w:rsidRPr="001A17A0" w14:paraId="67C5CC13" w14:textId="77777777" w:rsidTr="003F5AC1">
        <w:tc>
          <w:tcPr>
            <w:tcW w:w="4923" w:type="dxa"/>
            <w:gridSpan w:val="3"/>
          </w:tcPr>
          <w:p w14:paraId="329ED93E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1300E549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2118" w:type="dxa"/>
            <w:shd w:val="clear" w:color="auto" w:fill="DBE5F1" w:themeFill="accent1" w:themeFillTint="33"/>
          </w:tcPr>
          <w:p w14:paraId="2468D91E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2401" w:type="dxa"/>
            <w:shd w:val="clear" w:color="auto" w:fill="DBE5F1" w:themeFill="accent1" w:themeFillTint="33"/>
          </w:tcPr>
          <w:p w14:paraId="655E2532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2A32D7BC" w14:textId="77777777" w:rsidR="00BE2688" w:rsidRPr="000D391A" w:rsidRDefault="000D391A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16"/>
          <w:szCs w:val="16"/>
        </w:rPr>
      </w:pPr>
      <w:r w:rsidRPr="000D391A">
        <w:rPr>
          <w:rFonts w:ascii="Arial Narrow" w:hAnsi="Arial Narrow" w:cs="Segoe UI"/>
          <w:bCs/>
          <w:sz w:val="16"/>
          <w:szCs w:val="16"/>
        </w:rPr>
        <w:t>**</w:t>
      </w:r>
      <w:r w:rsidR="003F5AC1" w:rsidRPr="000D391A">
        <w:rPr>
          <w:rFonts w:ascii="Arial Narrow" w:hAnsi="Arial Narrow" w:cs="Segoe UI"/>
          <w:bCs/>
          <w:sz w:val="16"/>
          <w:szCs w:val="16"/>
        </w:rPr>
        <w:t xml:space="preserve">Item liberado </w:t>
      </w:r>
      <w:r w:rsidRPr="000D391A">
        <w:rPr>
          <w:rFonts w:ascii="Arial Narrow" w:hAnsi="Arial Narrow" w:cs="Segoe UI"/>
          <w:bCs/>
          <w:sz w:val="16"/>
          <w:szCs w:val="16"/>
        </w:rPr>
        <w:t>apenas</w:t>
      </w:r>
      <w:r w:rsidR="003F5AC1" w:rsidRPr="000D391A">
        <w:rPr>
          <w:rFonts w:ascii="Arial Narrow" w:hAnsi="Arial Narrow" w:cs="Segoe UI"/>
          <w:bCs/>
          <w:sz w:val="16"/>
          <w:szCs w:val="16"/>
        </w:rPr>
        <w:t xml:space="preserve"> para docentes</w:t>
      </w:r>
      <w:r w:rsidRPr="000D391A">
        <w:rPr>
          <w:rFonts w:ascii="Arial Narrow" w:hAnsi="Arial Narrow" w:cs="Segoe UI"/>
          <w:bCs/>
          <w:sz w:val="16"/>
          <w:szCs w:val="16"/>
        </w:rPr>
        <w:t xml:space="preserve"> com cadastro de conta salário.</w:t>
      </w:r>
    </w:p>
    <w:p w14:paraId="7B8B112C" w14:textId="77777777" w:rsidR="00524D66" w:rsidRPr="001A17A0" w:rsidRDefault="00524D66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11EC8EF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sz w:val="20"/>
          <w:szCs w:val="20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CURSO</w:t>
      </w:r>
      <w:r w:rsidR="00743335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DE GRADUAÇÃO</w:t>
      </w:r>
      <w:r w:rsidRPr="001A17A0">
        <w:rPr>
          <w:rFonts w:ascii="Arial Narrow" w:hAnsi="Arial Narrow" w:cs="Segoe UI"/>
          <w:bCs/>
          <w:i/>
          <w:iCs/>
          <w:sz w:val="18"/>
          <w:szCs w:val="18"/>
        </w:rPr>
        <w:t xml:space="preserve"> (Justificar)</w:t>
      </w:r>
    </w:p>
    <w:tbl>
      <w:tblPr>
        <w:tblW w:w="1091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28"/>
      </w:tblGrid>
      <w:tr w:rsidR="00C776BA" w:rsidRPr="001A17A0" w14:paraId="6C6F148F" w14:textId="77777777" w:rsidTr="000D391A">
        <w:trPr>
          <w:trHeight w:val="593"/>
        </w:trPr>
        <w:tc>
          <w:tcPr>
            <w:tcW w:w="9284" w:type="dxa"/>
          </w:tcPr>
          <w:p w14:paraId="350F4DB8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1A17A0">
              <w:rPr>
                <w:rFonts w:ascii="Arial Narrow" w:hAnsi="Arial Narrow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1A17A0">
              <w:rPr>
                <w:rFonts w:ascii="Arial Narrow" w:hAnsi="Arial Narrow" w:cs="Segoe UI"/>
                <w:bCs/>
                <w:i/>
                <w:iCs/>
                <w:sz w:val="16"/>
                <w:szCs w:val="16"/>
              </w:rPr>
              <w:t>:</w:t>
            </w:r>
          </w:p>
          <w:p w14:paraId="27255DF8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5F92A991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187FFB8A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vAlign w:val="bottom"/>
          </w:tcPr>
          <w:p w14:paraId="00E1AB23" w14:textId="77777777" w:rsidR="00C776BA" w:rsidRPr="001A17A0" w:rsidRDefault="00C776BA" w:rsidP="00F462ED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C776BA" w:rsidRPr="001A17A0" w14:paraId="589F363B" w14:textId="77777777" w:rsidTr="000D391A">
        <w:trPr>
          <w:trHeight w:val="1681"/>
        </w:trPr>
        <w:tc>
          <w:tcPr>
            <w:tcW w:w="9284" w:type="dxa"/>
          </w:tcPr>
          <w:p w14:paraId="7C74B0A7" w14:textId="77777777" w:rsidR="00C776BA" w:rsidRPr="000D391A" w:rsidRDefault="000D391A" w:rsidP="00B80766">
            <w:pPr>
              <w:pStyle w:val="Estilo1Gitituloii"/>
              <w:numPr>
                <w:ilvl w:val="0"/>
                <w:numId w:val="22"/>
              </w:numPr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QUANDO O SOLICITANTE FOR DOCENTE: Parecer </w:t>
            </w:r>
            <w:r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</w:t>
            </w:r>
            <w:r w:rsidR="00C776BA"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cerca da ausência do docente, qual(is) professor(es) o substituirá</w:t>
            </w:r>
            <w:r w:rsidR="00C776BA"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>(</w:t>
            </w:r>
            <w:r w:rsidR="00C776BA" w:rsidRPr="000D391A">
              <w:rPr>
                <w:rFonts w:ascii="Arial Narrow" w:hAnsi="Arial Narrow" w:cs="Segoe UI"/>
                <w:bCs/>
                <w:sz w:val="12"/>
                <w:szCs w:val="12"/>
              </w:rPr>
              <w:t>Informar o nome do(s) docente(s) substituto(s) e data da substituição, se for o caso</w:t>
            </w:r>
            <w:r w:rsidRPr="000D391A">
              <w:rPr>
                <w:rFonts w:ascii="Arial Narrow" w:hAnsi="Arial Narrow" w:cs="Segoe UI"/>
                <w:bCs/>
                <w:sz w:val="12"/>
                <w:szCs w:val="12"/>
              </w:rPr>
              <w:t>)</w:t>
            </w:r>
            <w:r w:rsidR="00C776BA" w:rsidRPr="000D391A">
              <w:rPr>
                <w:rFonts w:ascii="Arial Narrow" w:hAnsi="Arial Narrow" w:cs="Segoe UI"/>
                <w:bCs/>
                <w:sz w:val="16"/>
                <w:szCs w:val="16"/>
              </w:rPr>
              <w:t>.</w:t>
            </w:r>
          </w:p>
          <w:p w14:paraId="23A9E20B" w14:textId="77777777" w:rsidR="00C776BA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47517EB6" w14:textId="77777777" w:rsidR="000D391A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1C76E73C" w14:textId="77777777" w:rsidR="000D391A" w:rsidRPr="001A17A0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1891977B" w14:textId="77777777" w:rsidR="00C776BA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246D0361" w14:textId="77777777" w:rsidR="000D391A" w:rsidRPr="000D391A" w:rsidRDefault="000D391A" w:rsidP="00A264EC">
            <w:pPr>
              <w:pStyle w:val="Estilo1Gitituloii"/>
              <w:numPr>
                <w:ilvl w:val="0"/>
                <w:numId w:val="22"/>
              </w:numPr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QUANDO O SOLICITANTE FOR DISCENTE: Parecer </w:t>
            </w:r>
            <w:r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</w:t>
            </w: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cerca da ciência da ausência do discente nas aulas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</w:p>
          <w:p w14:paraId="052774D6" w14:textId="77777777" w:rsidR="000D391A" w:rsidRPr="001A17A0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14:paraId="55B9EBFD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</w:tbl>
    <w:p w14:paraId="6EF04FCB" w14:textId="77777777" w:rsidR="00C776BA" w:rsidRPr="001A17A0" w:rsidRDefault="00C776BA" w:rsidP="00C776BA">
      <w:pPr>
        <w:pStyle w:val="Recuodecorpodetexto"/>
        <w:spacing w:after="0"/>
        <w:rPr>
          <w:rFonts w:ascii="Arial Narrow" w:hAnsi="Arial Narrow" w:cs="Segoe UI"/>
          <w:sz w:val="16"/>
          <w:szCs w:val="16"/>
        </w:rPr>
      </w:pPr>
    </w:p>
    <w:p w14:paraId="14322133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bCs/>
          <w:sz w:val="18"/>
          <w:szCs w:val="18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VI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PROGRAMA </w:t>
      </w:r>
      <w:r w:rsidR="001A17A0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DE PÓS-GRADUAÇÃO STRICTO SENSU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i/>
          <w:sz w:val="18"/>
          <w:szCs w:val="18"/>
        </w:rPr>
        <w:t>(se for o caso do docente ter vínculo)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6"/>
        <w:gridCol w:w="433"/>
        <w:gridCol w:w="782"/>
        <w:gridCol w:w="7670"/>
        <w:gridCol w:w="1641"/>
      </w:tblGrid>
      <w:tr w:rsidR="00C776BA" w:rsidRPr="001A17A0" w14:paraId="1AD67E53" w14:textId="77777777" w:rsidTr="00524D66">
        <w:tc>
          <w:tcPr>
            <w:tcW w:w="236" w:type="dxa"/>
            <w:shd w:val="clear" w:color="auto" w:fill="auto"/>
          </w:tcPr>
          <w:p w14:paraId="62305E24" w14:textId="77777777" w:rsidR="00C776BA" w:rsidRPr="001A17A0" w:rsidRDefault="00C776BA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752" w:type="dxa"/>
            <w:gridSpan w:val="4"/>
            <w:shd w:val="clear" w:color="auto" w:fill="auto"/>
          </w:tcPr>
          <w:p w14:paraId="74988941" w14:textId="77777777" w:rsidR="00C776BA" w:rsidRPr="001A17A0" w:rsidRDefault="00C776BA" w:rsidP="001A17A0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squisa do </w:t>
            </w:r>
            <w:r w:rsidR="001A17A0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PPG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?</w:t>
            </w:r>
          </w:p>
        </w:tc>
      </w:tr>
      <w:tr w:rsidR="00524D66" w:rsidRPr="001A17A0" w14:paraId="2C4632EC" w14:textId="77777777" w:rsidTr="00524D66">
        <w:tc>
          <w:tcPr>
            <w:tcW w:w="236" w:type="dxa"/>
            <w:vMerge w:val="restart"/>
            <w:shd w:val="clear" w:color="auto" w:fill="auto"/>
            <w:vAlign w:val="center"/>
          </w:tcPr>
          <w:p w14:paraId="31B8E56F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1D469E68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3937AF68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8510864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785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47BBB57A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(se necessário): </w:t>
            </w:r>
          </w:p>
          <w:p w14:paraId="072DD84C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both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04CFA053" w14:textId="77777777" w:rsidR="00524D66" w:rsidRPr="001A17A0" w:rsidRDefault="00524D66" w:rsidP="00F462ED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1"/>
                <w:szCs w:val="11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524D66" w:rsidRPr="001A17A0" w14:paraId="3B6C84EC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1C1C4601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B645AC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29B7888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216BB0DB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  <w:tr w:rsidR="00524D66" w:rsidRPr="001A17A0" w14:paraId="6A513142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4D342787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64DD3F0E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16C8F433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64D0286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436698C9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52002325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C776BA" w:rsidRPr="001A17A0" w14:paraId="12AAC1C9" w14:textId="77777777" w:rsidTr="00524D66">
        <w:tc>
          <w:tcPr>
            <w:tcW w:w="9322" w:type="dxa"/>
            <w:gridSpan w:val="4"/>
            <w:shd w:val="clear" w:color="auto" w:fill="auto"/>
          </w:tcPr>
          <w:p w14:paraId="47DBA39E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5020BACA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</w:tbl>
    <w:p w14:paraId="3BD8ECCC" w14:textId="77777777" w:rsidR="00C776BA" w:rsidRPr="001A17A0" w:rsidRDefault="00C776BA" w:rsidP="00C776BA">
      <w:pPr>
        <w:pStyle w:val="Recuodecorpodetexto"/>
        <w:spacing w:after="40"/>
        <w:ind w:left="0"/>
        <w:rPr>
          <w:rFonts w:ascii="Arial Narrow" w:hAnsi="Arial Narrow" w:cs="Segoe UI"/>
          <w:b/>
          <w:bCs/>
          <w:sz w:val="18"/>
          <w:szCs w:val="18"/>
          <w:highlight w:val="yellow"/>
        </w:rPr>
      </w:pPr>
    </w:p>
    <w:p w14:paraId="0C013178" w14:textId="77777777" w:rsidR="00144C99" w:rsidRPr="00F134B1" w:rsidRDefault="00C776BA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F134B1">
        <w:rPr>
          <w:rFonts w:ascii="Arial Narrow" w:hAnsi="Arial Narrow" w:cs="Segoe UI"/>
          <w:b/>
          <w:bCs/>
          <w:highlight w:val="yellow"/>
        </w:rPr>
        <w:t xml:space="preserve">DOCUMENTOS A SEREM ANEXADOS </w:t>
      </w:r>
      <w:r w:rsidR="00524D66" w:rsidRPr="00F134B1">
        <w:rPr>
          <w:rFonts w:ascii="Arial Narrow" w:hAnsi="Arial Narrow" w:cs="Segoe UI"/>
          <w:b/>
          <w:bCs/>
          <w:highlight w:val="yellow"/>
        </w:rPr>
        <w:t xml:space="preserve">AO </w:t>
      </w:r>
      <w:r w:rsidR="00BE2688">
        <w:rPr>
          <w:rFonts w:ascii="Arial Narrow" w:hAnsi="Arial Narrow" w:cs="Segoe UI"/>
          <w:b/>
          <w:bCs/>
          <w:highlight w:val="yellow"/>
        </w:rPr>
        <w:t>FORMS</w:t>
      </w:r>
      <w:r w:rsidR="00144C99" w:rsidRPr="00F134B1">
        <w:rPr>
          <w:rFonts w:ascii="Arial Narrow" w:hAnsi="Arial Narrow" w:cs="Segoe UI"/>
          <w:b/>
          <w:bCs/>
        </w:rPr>
        <w:t>:</w:t>
      </w:r>
    </w:p>
    <w:p w14:paraId="24D37687" w14:textId="77777777" w:rsidR="00524D66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>1)</w:t>
      </w:r>
      <w:r w:rsidRPr="000D391A">
        <w:rPr>
          <w:rFonts w:ascii="Arial Narrow" w:hAnsi="Arial Narrow" w:cs="Segoe UI"/>
          <w:sz w:val="22"/>
          <w:szCs w:val="22"/>
        </w:rPr>
        <w:t xml:space="preserve"> </w:t>
      </w:r>
      <w:r w:rsidR="00C776BA" w:rsidRPr="000D391A">
        <w:rPr>
          <w:rFonts w:ascii="Arial Narrow" w:hAnsi="Arial Narrow" w:cs="Segoe UI"/>
          <w:sz w:val="22"/>
          <w:szCs w:val="22"/>
        </w:rPr>
        <w:t>Programação do evento (somente a 1ª página e página do valor da inscrição);</w:t>
      </w:r>
    </w:p>
    <w:p w14:paraId="5F76D9C8" w14:textId="77777777" w:rsidR="00524D66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>2)</w:t>
      </w:r>
      <w:r w:rsidRPr="000D391A">
        <w:rPr>
          <w:rFonts w:ascii="Arial Narrow" w:hAnsi="Arial Narrow" w:cs="Segoe UI"/>
          <w:sz w:val="22"/>
          <w:szCs w:val="22"/>
        </w:rPr>
        <w:t xml:space="preserve"> </w:t>
      </w:r>
      <w:r w:rsidR="00C776BA" w:rsidRPr="000D391A">
        <w:rPr>
          <w:rFonts w:ascii="Arial Narrow" w:hAnsi="Arial Narrow" w:cs="Segoe UI"/>
          <w:sz w:val="22"/>
          <w:szCs w:val="22"/>
        </w:rPr>
        <w:t xml:space="preserve">Notificação de aprovação </w:t>
      </w:r>
    </w:p>
    <w:p w14:paraId="6D8DA518" w14:textId="77777777" w:rsidR="00C776BA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 xml:space="preserve">3) </w:t>
      </w:r>
      <w:r w:rsidR="00BE2688" w:rsidRPr="000D391A">
        <w:rPr>
          <w:rFonts w:ascii="Arial Narrow" w:hAnsi="Arial Narrow" w:cs="Segoe UI"/>
          <w:sz w:val="22"/>
          <w:szCs w:val="22"/>
        </w:rPr>
        <w:t>cópia do trabalho (caso não tenha a aprovação, anexar justificativa);</w:t>
      </w:r>
    </w:p>
    <w:p w14:paraId="6E0388F2" w14:textId="77777777" w:rsidR="00144C99" w:rsidRPr="000D391A" w:rsidRDefault="00144C99" w:rsidP="00144C99">
      <w:pPr>
        <w:pStyle w:val="Recuodecorpodetexto"/>
        <w:spacing w:after="40"/>
        <w:ind w:left="0"/>
        <w:rPr>
          <w:rFonts w:ascii="Arial Narrow" w:hAnsi="Arial Narrow" w:cs="Segoe UI"/>
          <w:sz w:val="22"/>
          <w:szCs w:val="22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22BCC" w:rsidRPr="001A17A0" w14:paraId="4FE9F6DE" w14:textId="77777777" w:rsidTr="003F5AC1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8A9963D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3CF57269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2F32EE3A" w14:textId="77777777" w:rsidR="00822BCC" w:rsidRPr="001A17A0" w:rsidRDefault="00822BCC" w:rsidP="001C5A7C">
            <w:pPr>
              <w:pStyle w:val="Recuodecorpodetexto"/>
              <w:spacing w:after="40"/>
              <w:ind w:left="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Local e Data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 xml:space="preserve">: </w:t>
            </w:r>
            <w:r w:rsidR="001C5A7C">
              <w:rPr>
                <w:rFonts w:ascii="Arial Narrow" w:hAnsi="Arial Narrow" w:cs="Segoe UI"/>
                <w:sz w:val="16"/>
                <w:szCs w:val="16"/>
              </w:rPr>
              <w:t>____________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,  dia / mês / ano</w:t>
            </w:r>
          </w:p>
        </w:tc>
      </w:tr>
    </w:tbl>
    <w:p w14:paraId="5DB08DA5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936DB77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88E4CFB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62C1079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380E340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29ADA4D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4258DE">
        <w:rPr>
          <w:rFonts w:ascii="Arial Narrow" w:hAnsi="Arial Narrow" w:cs="Segoe UI"/>
          <w:b/>
          <w:bCs/>
          <w:highlight w:val="yellow"/>
        </w:rPr>
        <w:t>DOCUMENTOS A SEREM ANEXADOS AO FORMULÁRIO:</w:t>
      </w:r>
    </w:p>
    <w:p w14:paraId="19B5A3D3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(Se necessário, aumentar os quadros)</w:t>
      </w:r>
    </w:p>
    <w:p w14:paraId="685AA60C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</w:p>
    <w:p w14:paraId="78A116BD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Programação do evento (somente a 1ª página e página do valor da inscrição);</w:t>
      </w:r>
    </w:p>
    <w:p w14:paraId="56F23E94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084D" wp14:editId="4B643FD3">
                <wp:simplePos x="0" y="0"/>
                <wp:positionH relativeFrom="column">
                  <wp:posOffset>411480</wp:posOffset>
                </wp:positionH>
                <wp:positionV relativeFrom="paragraph">
                  <wp:posOffset>161925</wp:posOffset>
                </wp:positionV>
                <wp:extent cx="5981700" cy="19621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64956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389EB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2.4pt;margin-top:12.75pt;width:47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</v:shape>
            </w:pict>
          </mc:Fallback>
        </mc:AlternateContent>
      </w:r>
    </w:p>
    <w:p w14:paraId="26579F97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A9225F2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23C67056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ED0484B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67722FCC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22A09B0C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668F175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303BDAB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41900A62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4DEB3376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532208E3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Notificação de aprovação </w:t>
      </w:r>
    </w:p>
    <w:p w14:paraId="5BBBD031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4F2EDEF0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150ED" wp14:editId="47BA74AE">
                <wp:simplePos x="0" y="0"/>
                <wp:positionH relativeFrom="margin">
                  <wp:posOffset>363855</wp:posOffset>
                </wp:positionH>
                <wp:positionV relativeFrom="paragraph">
                  <wp:posOffset>6350</wp:posOffset>
                </wp:positionV>
                <wp:extent cx="6038850" cy="20002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BED0E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3FC6" id="Caixa de Texto 7" o:spid="_x0000_s1027" type="#_x0000_t202" style="position:absolute;left:0;text-align:left;margin-left:28.65pt;margin-top:.5pt;width:475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mNUAIAAK8EAAAOAAAAZHJzL2Uyb0RvYy54bWysVMFu2zAMvQ/YPwi6L07StM2C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  <w10:wrap anchorx="margin"/>
              </v:shape>
            </w:pict>
          </mc:Fallback>
        </mc:AlternateContent>
      </w:r>
    </w:p>
    <w:p w14:paraId="542B6FAF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216865E4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3D19A316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1B9252DE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5781DA40" w14:textId="77777777" w:rsidR="000D391A" w:rsidRDefault="000D391A" w:rsidP="000D391A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2B9EADA8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178C8CC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1BBE785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0AD8FA3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D6C6001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1ABEB4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B6E696C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5CF3185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8AB9AA0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A57C7C3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2497634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EC9442F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A49964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4177F35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477E46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683111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B1638" wp14:editId="4530487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38850" cy="20002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FA8A2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AC9" id="Caixa de Texto 8" o:spid="_x0000_s1028" type="#_x0000_t202" style="position:absolute;margin-left:0;margin-top:.8pt;width:475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  <w10:wrap anchorx="margin"/>
              </v:shape>
            </w:pict>
          </mc:Fallback>
        </mc:AlternateContent>
      </w:r>
    </w:p>
    <w:p w14:paraId="1D32D9D3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2DB37E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EFCD1B0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4054A4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9FFF4B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B5CDA3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42D3F5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6E4872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822088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CAE450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49B5F3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7A1490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17B6F4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768D98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C6EB92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EC12F0F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43726E4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2DBEDD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A412CD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1625A7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534AA8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07F7C53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5D1503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9FF6CE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701BDB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8D839F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A33EDA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530F95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2DB022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6EE9A2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A9D0ABD" w14:textId="77777777" w:rsidR="000D391A" w:rsidRDefault="000D391A" w:rsidP="000D391A">
      <w:pPr>
        <w:pStyle w:val="Recuodecorpodetexto"/>
        <w:spacing w:after="40"/>
        <w:ind w:left="0"/>
        <w:jc w:val="both"/>
        <w:rPr>
          <w:rFonts w:ascii="Arial Narrow" w:hAnsi="Arial Narrow" w:cs="Segoe UI"/>
          <w:sz w:val="16"/>
          <w:szCs w:val="16"/>
        </w:rPr>
      </w:pPr>
    </w:p>
    <w:p w14:paraId="65B1B818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6DF05CD6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39268211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55897A0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2BD999D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3EBAD043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FD464F9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2326BA4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3583B7C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EED3C4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73F1099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0"/>
        <w:gridCol w:w="3890"/>
        <w:gridCol w:w="831"/>
        <w:gridCol w:w="5012"/>
        <w:gridCol w:w="83"/>
        <w:gridCol w:w="277"/>
      </w:tblGrid>
      <w:tr w:rsidR="001552BA" w:rsidRPr="001A17A0" w14:paraId="601B1BFD" w14:textId="77777777" w:rsidTr="00403612">
        <w:tc>
          <w:tcPr>
            <w:tcW w:w="249" w:type="dxa"/>
            <w:shd w:val="clear" w:color="auto" w:fill="auto"/>
          </w:tcPr>
          <w:p w14:paraId="096C83F1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  <w:highlight w:val="yellow"/>
              </w:rPr>
            </w:pPr>
          </w:p>
        </w:tc>
        <w:tc>
          <w:tcPr>
            <w:tcW w:w="10236" w:type="dxa"/>
            <w:gridSpan w:val="5"/>
          </w:tcPr>
          <w:p w14:paraId="230E7D8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277" w:type="dxa"/>
          </w:tcPr>
          <w:p w14:paraId="7DF2A11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7574B8CD" w14:textId="77777777" w:rsidTr="00403612">
        <w:tc>
          <w:tcPr>
            <w:tcW w:w="249" w:type="dxa"/>
            <w:shd w:val="clear" w:color="auto" w:fill="auto"/>
          </w:tcPr>
          <w:p w14:paraId="0B0DA5EF" w14:textId="77777777" w:rsidR="001552BA" w:rsidRPr="001A17A0" w:rsidRDefault="001552BA" w:rsidP="00403612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0236" w:type="dxa"/>
            <w:gridSpan w:val="5"/>
          </w:tcPr>
          <w:p w14:paraId="25A38051" w14:textId="77777777" w:rsidR="001552BA" w:rsidRPr="001A17A0" w:rsidRDefault="001552BA" w:rsidP="00403612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0C7E69A3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sz w:val="20"/>
                <w:szCs w:val="20"/>
              </w:rPr>
              <w:t>Deliberação</w:t>
            </w:r>
            <w:r w:rsidRPr="001A17A0"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14:paraId="68A74D42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754BBBE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3FA7F781" w14:textId="77777777" w:rsidTr="00403612">
        <w:tc>
          <w:tcPr>
            <w:tcW w:w="249" w:type="dxa"/>
            <w:shd w:val="clear" w:color="auto" w:fill="auto"/>
          </w:tcPr>
          <w:p w14:paraId="19E284B0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2209234A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90" w:type="dxa"/>
          </w:tcPr>
          <w:p w14:paraId="539B8F12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Aprovado</w:t>
            </w:r>
          </w:p>
        </w:tc>
        <w:tc>
          <w:tcPr>
            <w:tcW w:w="5843" w:type="dxa"/>
            <w:gridSpan w:val="2"/>
            <w:shd w:val="clear" w:color="auto" w:fill="DBE5F1" w:themeFill="accent1" w:themeFillTint="33"/>
          </w:tcPr>
          <w:p w14:paraId="11CC806E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Valor Aprovado: R$</w:t>
            </w:r>
          </w:p>
        </w:tc>
        <w:tc>
          <w:tcPr>
            <w:tcW w:w="360" w:type="dxa"/>
            <w:gridSpan w:val="2"/>
          </w:tcPr>
          <w:p w14:paraId="6D67BC19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00F6FAEE" w14:textId="77777777" w:rsidTr="00403612">
        <w:tc>
          <w:tcPr>
            <w:tcW w:w="10762" w:type="dxa"/>
            <w:gridSpan w:val="7"/>
            <w:shd w:val="clear" w:color="auto" w:fill="auto"/>
          </w:tcPr>
          <w:p w14:paraId="29CEE369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75D8FC00" w14:textId="77777777" w:rsidTr="00403612">
        <w:tc>
          <w:tcPr>
            <w:tcW w:w="249" w:type="dxa"/>
            <w:shd w:val="clear" w:color="auto" w:fill="auto"/>
          </w:tcPr>
          <w:p w14:paraId="1E053063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481E1B16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</w:tcPr>
          <w:p w14:paraId="4601E72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Indeferido</w:t>
            </w:r>
          </w:p>
        </w:tc>
        <w:tc>
          <w:tcPr>
            <w:tcW w:w="277" w:type="dxa"/>
          </w:tcPr>
          <w:p w14:paraId="520DC8B0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59498876" w14:textId="77777777" w:rsidTr="00403612">
        <w:tc>
          <w:tcPr>
            <w:tcW w:w="249" w:type="dxa"/>
            <w:shd w:val="clear" w:color="auto" w:fill="auto"/>
          </w:tcPr>
          <w:p w14:paraId="204873B4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</w:tcPr>
          <w:p w14:paraId="168B82DB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  <w:shd w:val="clear" w:color="auto" w:fill="DBE5F1" w:themeFill="accent1" w:themeFillTint="33"/>
          </w:tcPr>
          <w:p w14:paraId="0127C376" w14:textId="77777777" w:rsidR="001552BA" w:rsidRPr="001A17A0" w:rsidRDefault="001552BA" w:rsidP="00403612">
            <w:pPr>
              <w:rPr>
                <w:rFonts w:ascii="Arial Narrow" w:hAnsi="Arial Narrow" w:cs="Segoe UI"/>
                <w:sz w:val="16"/>
                <w:szCs w:val="20"/>
              </w:rPr>
            </w:pPr>
            <w:r w:rsidRPr="001A17A0">
              <w:rPr>
                <w:rFonts w:ascii="Arial Narrow" w:hAnsi="Arial Narrow" w:cs="Segoe UI"/>
                <w:sz w:val="16"/>
                <w:szCs w:val="20"/>
              </w:rPr>
              <w:t>Justificativa do Indeferimento:</w:t>
            </w:r>
          </w:p>
          <w:p w14:paraId="6D82264F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504977E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0C34864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561032E6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67D8AFB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1354AFE1" w14:textId="77777777" w:rsidTr="00403612">
        <w:tc>
          <w:tcPr>
            <w:tcW w:w="5390" w:type="dxa"/>
            <w:gridSpan w:val="4"/>
            <w:shd w:val="clear" w:color="auto" w:fill="auto"/>
            <w:vAlign w:val="center"/>
          </w:tcPr>
          <w:p w14:paraId="7505096E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72" w:type="dxa"/>
            <w:gridSpan w:val="3"/>
            <w:vAlign w:val="center"/>
          </w:tcPr>
          <w:p w14:paraId="5D47B6BF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233AABE8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1CE1BA0D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1AAB453D" w14:textId="77777777" w:rsidR="001552BA" w:rsidRPr="001A17A0" w:rsidRDefault="000D391A" w:rsidP="00403612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________________________________</w:t>
            </w:r>
          </w:p>
          <w:p w14:paraId="378BF7B3" w14:textId="77777777" w:rsidR="000D391A" w:rsidRDefault="000D391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Representante Legal ou institucional </w:t>
            </w:r>
          </w:p>
          <w:p w14:paraId="0FAA4CE5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ICETI</w:t>
            </w:r>
          </w:p>
        </w:tc>
      </w:tr>
    </w:tbl>
    <w:p w14:paraId="32EC178A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64FE9F1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2CE901A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97B0F36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1035551" w14:textId="77777777" w:rsidR="001552BA" w:rsidRPr="001A17A0" w:rsidRDefault="001552BA" w:rsidP="000D391A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sectPr w:rsidR="001552BA" w:rsidRPr="001A17A0" w:rsidSect="00144C99">
      <w:headerReference w:type="default" r:id="rId10"/>
      <w:footerReference w:type="default" r:id="rId11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5322B" w14:textId="77777777" w:rsidR="00F462ED" w:rsidRDefault="00F462ED" w:rsidP="003A06B7">
      <w:r>
        <w:separator/>
      </w:r>
    </w:p>
  </w:endnote>
  <w:endnote w:type="continuationSeparator" w:id="0">
    <w:p w14:paraId="5D027CD3" w14:textId="77777777" w:rsidR="00F462ED" w:rsidRDefault="00F462ED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002E" w14:textId="77777777" w:rsidR="00F462ED" w:rsidRPr="003A06B7" w:rsidRDefault="00F462ED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>Av. Guedner, 1</w:t>
    </w:r>
    <w:r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>
      <w:rPr>
        <w:rFonts w:ascii="Tunga" w:hAnsi="Tunga" w:cs="Tunga"/>
        <w:bCs/>
        <w:color w:val="808080"/>
        <w:sz w:val="16"/>
        <w:szCs w:val="16"/>
      </w:rPr>
      <w:t xml:space="preserve">390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="008943B2">
      <w:rPr>
        <w:rFonts w:ascii="Tunga" w:hAnsi="Tunga" w:cs="Tunga"/>
        <w:bCs/>
        <w:color w:val="808080"/>
        <w:sz w:val="16"/>
        <w:szCs w:val="16"/>
      </w:rPr>
      <w:t xml:space="preserve">| </w:t>
    </w:r>
    <w:r w:rsidR="001A17A0">
      <w:rPr>
        <w:rFonts w:ascii="Tunga" w:hAnsi="Tunga" w:cs="Tunga"/>
        <w:bCs/>
        <w:color w:val="3A7DCE"/>
        <w:sz w:val="16"/>
        <w:szCs w:val="16"/>
      </w:rPr>
      <w:t>www.iceti.org.br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</w:t>
    </w:r>
    <w:r w:rsidR="001A17A0">
      <w:rPr>
        <w:rFonts w:ascii="Tunga" w:hAnsi="Tunga" w:cs="Tunga"/>
        <w:bCs/>
        <w:color w:val="808080"/>
        <w:sz w:val="16"/>
        <w:szCs w:val="16"/>
      </w:rPr>
      <w:t>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56D8" w14:textId="77777777" w:rsidR="00F462ED" w:rsidRDefault="00F462ED" w:rsidP="003A06B7">
      <w:r>
        <w:separator/>
      </w:r>
    </w:p>
  </w:footnote>
  <w:footnote w:type="continuationSeparator" w:id="0">
    <w:p w14:paraId="49565295" w14:textId="77777777" w:rsidR="00F462ED" w:rsidRDefault="00F462ED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9C1E" w14:textId="77777777" w:rsidR="00F462ED" w:rsidRPr="00581887" w:rsidRDefault="00F462ED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6FC" wp14:editId="49E21E04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B0B39" w14:textId="77777777" w:rsidR="00F462ED" w:rsidRDefault="00F462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B6CAE" wp14:editId="3FC5478C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E9C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F462ED" w:rsidRDefault="00F462ED">
                    <w:r>
                      <w:rPr>
                        <w:noProof/>
                      </w:rPr>
                      <w:drawing>
                        <wp:inline distT="0" distB="0" distL="0" distR="0" wp14:anchorId="15274969" wp14:editId="1F38045C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20C72B2E" w14:textId="77777777" w:rsidR="00F462ED" w:rsidRPr="00581887" w:rsidRDefault="00F462ED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08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04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5260A8"/>
    <w:multiLevelType w:val="multilevel"/>
    <w:tmpl w:val="957E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85168"/>
    <w:multiLevelType w:val="hybridMultilevel"/>
    <w:tmpl w:val="C2469FC2"/>
    <w:lvl w:ilvl="0" w:tplc="A39AF8A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232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593843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D54990"/>
    <w:multiLevelType w:val="multilevel"/>
    <w:tmpl w:val="CB54F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E5237"/>
    <w:multiLevelType w:val="multilevel"/>
    <w:tmpl w:val="B7FE2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3325E"/>
    <w:multiLevelType w:val="hybridMultilevel"/>
    <w:tmpl w:val="EE8AD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5D8F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3663"/>
    <w:multiLevelType w:val="multilevel"/>
    <w:tmpl w:val="5AEA24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E7806"/>
    <w:multiLevelType w:val="multilevel"/>
    <w:tmpl w:val="BE86CC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715EC"/>
    <w:multiLevelType w:val="multilevel"/>
    <w:tmpl w:val="5C9412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4625F"/>
    <w:multiLevelType w:val="hybridMultilevel"/>
    <w:tmpl w:val="FD6A8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9"/>
  </w:num>
  <w:num w:numId="8">
    <w:abstractNumId w:val="13"/>
  </w:num>
  <w:num w:numId="9">
    <w:abstractNumId w:val="20"/>
  </w:num>
  <w:num w:numId="10">
    <w:abstractNumId w:val="0"/>
  </w:num>
  <w:num w:numId="11">
    <w:abstractNumId w:val="6"/>
  </w:num>
  <w:num w:numId="12">
    <w:abstractNumId w:val="21"/>
  </w:num>
  <w:num w:numId="13">
    <w:abstractNumId w:val="5"/>
  </w:num>
  <w:num w:numId="14">
    <w:abstractNumId w:val="10"/>
  </w:num>
  <w:num w:numId="15">
    <w:abstractNumId w:val="1"/>
  </w:num>
  <w:num w:numId="16">
    <w:abstractNumId w:val="7"/>
  </w:num>
  <w:num w:numId="17">
    <w:abstractNumId w:val="8"/>
  </w:num>
  <w:num w:numId="18">
    <w:abstractNumId w:val="2"/>
  </w:num>
  <w:num w:numId="19">
    <w:abstractNumId w:val="12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8071C"/>
    <w:rsid w:val="00085503"/>
    <w:rsid w:val="000C2677"/>
    <w:rsid w:val="000D391A"/>
    <w:rsid w:val="000F19FF"/>
    <w:rsid w:val="001015C4"/>
    <w:rsid w:val="00144C99"/>
    <w:rsid w:val="001552BA"/>
    <w:rsid w:val="001A17A0"/>
    <w:rsid w:val="001C5A7C"/>
    <w:rsid w:val="001D2F82"/>
    <w:rsid w:val="00210513"/>
    <w:rsid w:val="00272E40"/>
    <w:rsid w:val="002E34E1"/>
    <w:rsid w:val="002F0A34"/>
    <w:rsid w:val="003278A6"/>
    <w:rsid w:val="00377D84"/>
    <w:rsid w:val="003A06B7"/>
    <w:rsid w:val="003B728C"/>
    <w:rsid w:val="003D67DE"/>
    <w:rsid w:val="003F5AC1"/>
    <w:rsid w:val="00416D2F"/>
    <w:rsid w:val="00433149"/>
    <w:rsid w:val="00433BFB"/>
    <w:rsid w:val="0043409A"/>
    <w:rsid w:val="00487C87"/>
    <w:rsid w:val="004C7CDF"/>
    <w:rsid w:val="004E158D"/>
    <w:rsid w:val="00524D66"/>
    <w:rsid w:val="00550AED"/>
    <w:rsid w:val="00581887"/>
    <w:rsid w:val="005A0267"/>
    <w:rsid w:val="005F2C1D"/>
    <w:rsid w:val="006930ED"/>
    <w:rsid w:val="006B4B5B"/>
    <w:rsid w:val="00717A09"/>
    <w:rsid w:val="007422B5"/>
    <w:rsid w:val="00743335"/>
    <w:rsid w:val="007C76F5"/>
    <w:rsid w:val="00822BCC"/>
    <w:rsid w:val="00881FFD"/>
    <w:rsid w:val="008943B2"/>
    <w:rsid w:val="008B438E"/>
    <w:rsid w:val="008E5264"/>
    <w:rsid w:val="00914867"/>
    <w:rsid w:val="009161D6"/>
    <w:rsid w:val="009335E0"/>
    <w:rsid w:val="0095783F"/>
    <w:rsid w:val="009923AA"/>
    <w:rsid w:val="009A2471"/>
    <w:rsid w:val="009B6424"/>
    <w:rsid w:val="009C37AD"/>
    <w:rsid w:val="00A2357B"/>
    <w:rsid w:val="00A27BCC"/>
    <w:rsid w:val="00AD1691"/>
    <w:rsid w:val="00AD2F55"/>
    <w:rsid w:val="00B131B4"/>
    <w:rsid w:val="00B202C1"/>
    <w:rsid w:val="00B24DD2"/>
    <w:rsid w:val="00B46D67"/>
    <w:rsid w:val="00B962D2"/>
    <w:rsid w:val="00BE2688"/>
    <w:rsid w:val="00C052B0"/>
    <w:rsid w:val="00C10383"/>
    <w:rsid w:val="00C31C3C"/>
    <w:rsid w:val="00C776BA"/>
    <w:rsid w:val="00C90DB5"/>
    <w:rsid w:val="00C96A00"/>
    <w:rsid w:val="00CD0776"/>
    <w:rsid w:val="00CE3C1D"/>
    <w:rsid w:val="00CF24CB"/>
    <w:rsid w:val="00CF67DB"/>
    <w:rsid w:val="00E05BC3"/>
    <w:rsid w:val="00ED3059"/>
    <w:rsid w:val="00F134B1"/>
    <w:rsid w:val="00F462ED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5BA95"/>
  <w15:docId w15:val="{0845D971-F54E-4339-8776-31BC8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776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7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76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C776BA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1015C4"/>
    <w:rPr>
      <w:color w:val="808080"/>
    </w:rPr>
  </w:style>
  <w:style w:type="character" w:customStyle="1" w:styleId="evento">
    <w:name w:val="evento"/>
    <w:basedOn w:val="titulo"/>
    <w:uiPriority w:val="1"/>
    <w:qFormat/>
    <w:rsid w:val="00AD2F55"/>
    <w:rPr>
      <w:rFonts w:ascii="Segoe UI" w:hAnsi="Segoe UI"/>
      <w:color w:val="auto"/>
      <w:sz w:val="16"/>
    </w:rPr>
  </w:style>
  <w:style w:type="character" w:customStyle="1" w:styleId="m7eme">
    <w:name w:val="m7eme"/>
    <w:basedOn w:val="Fontepargpadro"/>
    <w:rsid w:val="003B728C"/>
  </w:style>
  <w:style w:type="character" w:customStyle="1" w:styleId="vnumgf">
    <w:name w:val="vnumgf"/>
    <w:basedOn w:val="Fontepargpadro"/>
    <w:rsid w:val="003B728C"/>
  </w:style>
  <w:style w:type="character" w:customStyle="1" w:styleId="adtyne">
    <w:name w:val="adtyne"/>
    <w:basedOn w:val="Fontepargpadro"/>
    <w:rsid w:val="003B728C"/>
  </w:style>
  <w:style w:type="paragraph" w:customStyle="1" w:styleId="textojustificado">
    <w:name w:val="texto_justificado"/>
    <w:basedOn w:val="Normal"/>
    <w:rsid w:val="003B7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60D6A-7C63-479C-A8D4-FB8DE16EE171}"/>
      </w:docPartPr>
      <w:docPartBody>
        <w:p w:rsidR="00C650E0" w:rsidRDefault="007B36FF"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C0BCDC89BE9C4740A164E0106A3D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32D56-C1DE-459E-A3AA-7A49BB420BA3}"/>
      </w:docPartPr>
      <w:docPartBody>
        <w:p w:rsidR="000F0089" w:rsidRDefault="00FA06D2" w:rsidP="00FA06D2">
          <w:pPr>
            <w:pStyle w:val="C0BCDC89BE9C4740A164E0106A3DB816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67D0E9084EA4E37936E62401B31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87C8-6EB6-4F04-966D-E169BACBD302}"/>
      </w:docPartPr>
      <w:docPartBody>
        <w:p w:rsidR="000F0089" w:rsidRDefault="00FA06D2" w:rsidP="00FA06D2">
          <w:pPr>
            <w:pStyle w:val="467D0E9084EA4E37936E62401B3191E0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2F24A205C0514C4081FF54154FF7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4B76D-2C9E-42D0-97F6-76A19FC107DB}"/>
      </w:docPartPr>
      <w:docPartBody>
        <w:p w:rsidR="000F0089" w:rsidRDefault="00FA06D2" w:rsidP="00FA06D2">
          <w:pPr>
            <w:pStyle w:val="2F24A205C0514C4081FF54154FF777F1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E4B31CD912144C14980DFE8DFB949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478E-C6B5-49FC-841C-06E65183E612}"/>
      </w:docPartPr>
      <w:docPartBody>
        <w:p w:rsidR="000F0089" w:rsidRDefault="00FA06D2" w:rsidP="00FA06D2">
          <w:pPr>
            <w:pStyle w:val="E4B31CD912144C14980DFE8DFB949F31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5886BBAF53314DE9BD90173DA415E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B0894-9A49-4492-BE12-09ECA65611D4}"/>
      </w:docPartPr>
      <w:docPartBody>
        <w:p w:rsidR="000F0089" w:rsidRDefault="000F0089" w:rsidP="000F0089">
          <w:pPr>
            <w:pStyle w:val="5886BBAF53314DE9BD90173DA415ED01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8449F1C6C684F60B3AC31266BE7D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17ADD-6324-4263-BE86-299494317B59}"/>
      </w:docPartPr>
      <w:docPartBody>
        <w:p w:rsidR="007E5D09" w:rsidRDefault="00FA06D2" w:rsidP="00FA06D2">
          <w:pPr>
            <w:pStyle w:val="48449F1C6C684F60B3AC31266BE7D4A9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0ECD79582EDD436B82BD3815FE34C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C94DC-6629-4239-AEE8-39F93DFBA0A3}"/>
      </w:docPartPr>
      <w:docPartBody>
        <w:p w:rsidR="007E5D09" w:rsidRDefault="00FA06D2" w:rsidP="00FA06D2">
          <w:pPr>
            <w:pStyle w:val="0ECD79582EDD436B82BD3815FE34C88F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09FBC537E3549B388354116467F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010F-D49F-4924-9C59-7851AE3AE536}"/>
      </w:docPartPr>
      <w:docPartBody>
        <w:p w:rsidR="007E5D09" w:rsidRDefault="00FA06D2" w:rsidP="00FA06D2">
          <w:pPr>
            <w:pStyle w:val="409FBC537E3549B388354116467F9E0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D2461D9EFA0146FBAEA839F51ECB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9262-CB1D-4D5F-A62A-D8A99FFC9BC0}"/>
      </w:docPartPr>
      <w:docPartBody>
        <w:p w:rsidR="007E5D09" w:rsidRDefault="00FA06D2" w:rsidP="00FA06D2">
          <w:pPr>
            <w:pStyle w:val="D2461D9EFA0146FBAEA839F51ECB8D97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1337AB651F5448CDBEAD6B01A40DC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A6F9-5444-4A39-B47C-46022421FD7A}"/>
      </w:docPartPr>
      <w:docPartBody>
        <w:p w:rsidR="007E5D09" w:rsidRDefault="00FA06D2" w:rsidP="00FA06D2">
          <w:pPr>
            <w:pStyle w:val="1337AB651F5448CDBEAD6B01A40DCEC6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802188AEFF0A421BA095C720591B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25EB-FD79-48F6-9280-9107F287B9A1}"/>
      </w:docPartPr>
      <w:docPartBody>
        <w:p w:rsidR="00671DD0" w:rsidRDefault="00FA06D2" w:rsidP="00FA06D2">
          <w:pPr>
            <w:pStyle w:val="802188AEFF0A421BA095C720591BEFC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EC5CEFD0C0F4670AF99C9734D7E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F531-8C5E-4860-89E6-B258B16C2185}"/>
      </w:docPartPr>
      <w:docPartBody>
        <w:p w:rsidR="00671DD0" w:rsidRDefault="00FA06D2" w:rsidP="00FA06D2">
          <w:pPr>
            <w:pStyle w:val="FEC5CEFD0C0F4670AF99C9734D7E8694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810D42058A5409DA0A9B2C429B9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6E2A-13E5-4784-B797-982A75A54329}"/>
      </w:docPartPr>
      <w:docPartBody>
        <w:p w:rsidR="00671DD0" w:rsidRDefault="00FA06D2" w:rsidP="00FA06D2">
          <w:pPr>
            <w:pStyle w:val="F810D42058A5409DA0A9B2C429B90402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B0542DBD52346B0A1A8C946074E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9B874-EA51-4AC9-89AF-D0BD9C7EEAB7}"/>
      </w:docPartPr>
      <w:docPartBody>
        <w:p w:rsidR="00671DD0" w:rsidRDefault="00FA06D2" w:rsidP="00FA06D2">
          <w:pPr>
            <w:pStyle w:val="FB0542DBD52346B0A1A8C946074E8378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7B4B4C68065D4E7C83ED150B4E7F0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48B25-8A9C-40BA-9CBE-1B47D702C2D2}"/>
      </w:docPartPr>
      <w:docPartBody>
        <w:p w:rsidR="00344DE3" w:rsidRDefault="00FA06D2" w:rsidP="00FA06D2">
          <w:pPr>
            <w:pStyle w:val="7B4B4C68065D4E7C83ED150B4E7F0B261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B"/>
    <w:rsid w:val="000F0089"/>
    <w:rsid w:val="00344DE3"/>
    <w:rsid w:val="00671DD0"/>
    <w:rsid w:val="006D7B34"/>
    <w:rsid w:val="007B36FF"/>
    <w:rsid w:val="007E5D09"/>
    <w:rsid w:val="009A166B"/>
    <w:rsid w:val="00A76644"/>
    <w:rsid w:val="00C650E0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06D2"/>
    <w:rPr>
      <w:color w:val="808080"/>
    </w:rPr>
  </w:style>
  <w:style w:type="paragraph" w:customStyle="1" w:styleId="0650D6D80F664B6EA2CA2AFF8577624B">
    <w:name w:val="0650D6D80F664B6EA2CA2AFF8577624B"/>
    <w:rsid w:val="009A166B"/>
  </w:style>
  <w:style w:type="paragraph" w:customStyle="1" w:styleId="323ACFBA0B8B423AAEFC541785ED14AA">
    <w:name w:val="323ACFBA0B8B423AAEFC541785ED14AA"/>
    <w:rsid w:val="00C650E0"/>
    <w:pPr>
      <w:spacing w:after="200" w:line="276" w:lineRule="auto"/>
    </w:pPr>
  </w:style>
  <w:style w:type="paragraph" w:customStyle="1" w:styleId="1C0941A89D82491DB613D87BDBB7BED0">
    <w:name w:val="1C0941A89D82491DB613D87BDBB7BED0"/>
    <w:rsid w:val="00C650E0"/>
    <w:pPr>
      <w:spacing w:after="200" w:line="276" w:lineRule="auto"/>
    </w:pPr>
  </w:style>
  <w:style w:type="paragraph" w:customStyle="1" w:styleId="516C5508413C4791A3FAA3B51F8B741A">
    <w:name w:val="516C5508413C4791A3FAA3B51F8B741A"/>
    <w:rsid w:val="00C650E0"/>
    <w:pPr>
      <w:spacing w:after="200" w:line="276" w:lineRule="auto"/>
    </w:pPr>
  </w:style>
  <w:style w:type="paragraph" w:customStyle="1" w:styleId="8BFD763305EE4510BDD85ED5CE78AE0E">
    <w:name w:val="8BFD763305EE4510BDD85ED5CE78AE0E"/>
    <w:rsid w:val="00C650E0"/>
    <w:pPr>
      <w:spacing w:after="200" w:line="276" w:lineRule="auto"/>
    </w:pPr>
  </w:style>
  <w:style w:type="paragraph" w:customStyle="1" w:styleId="BEA1ECACCE9B458FA6510C816F6D8695">
    <w:name w:val="BEA1ECACCE9B458FA6510C816F6D8695"/>
    <w:rsid w:val="00C650E0"/>
    <w:pPr>
      <w:spacing w:after="200" w:line="276" w:lineRule="auto"/>
    </w:pPr>
  </w:style>
  <w:style w:type="paragraph" w:customStyle="1" w:styleId="900BFA4B06E14DC498DA59D5E05015C0">
    <w:name w:val="900BFA4B06E14DC498DA59D5E05015C0"/>
    <w:rsid w:val="00C650E0"/>
    <w:pPr>
      <w:spacing w:after="200" w:line="276" w:lineRule="auto"/>
    </w:pPr>
  </w:style>
  <w:style w:type="paragraph" w:customStyle="1" w:styleId="1C432F9B146E4EC49BB11AF2737EEDE6">
    <w:name w:val="1C432F9B146E4EC49BB11AF2737EEDE6"/>
    <w:rsid w:val="00C650E0"/>
    <w:pPr>
      <w:spacing w:after="200" w:line="276" w:lineRule="auto"/>
    </w:pPr>
  </w:style>
  <w:style w:type="paragraph" w:customStyle="1" w:styleId="97285BBDEC6142CAB558960E02797993">
    <w:name w:val="97285BBDEC6142CAB558960E02797993"/>
    <w:rsid w:val="00C650E0"/>
    <w:pPr>
      <w:spacing w:after="200" w:line="276" w:lineRule="auto"/>
    </w:pPr>
  </w:style>
  <w:style w:type="paragraph" w:customStyle="1" w:styleId="B24164E6A5BB4B5084B8D0ED1D3FD8B3">
    <w:name w:val="B24164E6A5BB4B5084B8D0ED1D3FD8B3"/>
    <w:rsid w:val="00C650E0"/>
    <w:pPr>
      <w:spacing w:after="200" w:line="276" w:lineRule="auto"/>
    </w:pPr>
  </w:style>
  <w:style w:type="paragraph" w:customStyle="1" w:styleId="B4B38117395A4F719B491EE1C446D970">
    <w:name w:val="B4B38117395A4F719B491EE1C446D970"/>
    <w:rsid w:val="00C650E0"/>
    <w:pPr>
      <w:spacing w:after="200" w:line="276" w:lineRule="auto"/>
    </w:pPr>
  </w:style>
  <w:style w:type="paragraph" w:customStyle="1" w:styleId="A5A865C52F9B4BAAB4335C018773BDAA">
    <w:name w:val="A5A865C52F9B4BAAB4335C018773BDAA"/>
    <w:rsid w:val="00C650E0"/>
    <w:pPr>
      <w:spacing w:after="200" w:line="276" w:lineRule="auto"/>
    </w:pPr>
  </w:style>
  <w:style w:type="paragraph" w:customStyle="1" w:styleId="5F14EED35FA940C9B66F3B973BFE7672">
    <w:name w:val="5F14EED35FA940C9B66F3B973BFE7672"/>
    <w:rsid w:val="00C650E0"/>
    <w:pPr>
      <w:spacing w:after="200" w:line="276" w:lineRule="auto"/>
    </w:pPr>
  </w:style>
  <w:style w:type="paragraph" w:customStyle="1" w:styleId="C0BCDC89BE9C4740A164E0106A3DB816">
    <w:name w:val="C0BCDC89BE9C4740A164E0106A3DB816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0D6D80F664B6EA2CA2AFF8577624B1">
    <w:name w:val="0650D6D80F664B6EA2CA2AFF8577624B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ACFBA0B8B423AAEFC541785ED14AA1">
    <w:name w:val="323ACFBA0B8B423AAEFC541785ED14AA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41A89D82491DB613D87BDBB7BED01">
    <w:name w:val="1C0941A89D82491DB613D87BDBB7BED01"/>
    <w:rsid w:val="000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C510B7C3A487AADDA8D06096D4CE9">
    <w:name w:val="566C510B7C3A487AADDA8D06096D4CE9"/>
    <w:rsid w:val="000F0089"/>
  </w:style>
  <w:style w:type="paragraph" w:customStyle="1" w:styleId="467D0E9084EA4E37936E62401B3191E0">
    <w:name w:val="467D0E9084EA4E37936E62401B3191E0"/>
    <w:rsid w:val="000F0089"/>
  </w:style>
  <w:style w:type="paragraph" w:customStyle="1" w:styleId="E90D110FD2CF44FD9128A64C03CDA3E1">
    <w:name w:val="E90D110FD2CF44FD9128A64C03CDA3E1"/>
    <w:rsid w:val="000F0089"/>
  </w:style>
  <w:style w:type="paragraph" w:customStyle="1" w:styleId="0775A58C763A4E44BD3341DAD6CCBD07">
    <w:name w:val="0775A58C763A4E44BD3341DAD6CCBD07"/>
    <w:rsid w:val="000F0089"/>
  </w:style>
  <w:style w:type="paragraph" w:customStyle="1" w:styleId="66A9D21CD6D3418CBA4EC1FD7FA8D4B4">
    <w:name w:val="66A9D21CD6D3418CBA4EC1FD7FA8D4B4"/>
    <w:rsid w:val="000F0089"/>
  </w:style>
  <w:style w:type="paragraph" w:customStyle="1" w:styleId="CED1ADF7E25E43FE99EC1F1F0B71BA1E">
    <w:name w:val="CED1ADF7E25E43FE99EC1F1F0B71BA1E"/>
    <w:rsid w:val="000F0089"/>
  </w:style>
  <w:style w:type="paragraph" w:customStyle="1" w:styleId="5875BB801B734A038B323CFAB0D6ED63">
    <w:name w:val="5875BB801B734A038B323CFAB0D6ED63"/>
    <w:rsid w:val="000F0089"/>
  </w:style>
  <w:style w:type="paragraph" w:customStyle="1" w:styleId="2F24A205C0514C4081FF54154FF777F1">
    <w:name w:val="2F24A205C0514C4081FF54154FF777F1"/>
    <w:rsid w:val="000F0089"/>
  </w:style>
  <w:style w:type="paragraph" w:customStyle="1" w:styleId="E4B31CD912144C14980DFE8DFB949F31">
    <w:name w:val="E4B31CD912144C14980DFE8DFB949F31"/>
    <w:rsid w:val="000F0089"/>
  </w:style>
  <w:style w:type="paragraph" w:customStyle="1" w:styleId="960EDAF5C2654AAB897EC060B22B1A5C">
    <w:name w:val="960EDAF5C2654AAB897EC060B22B1A5C"/>
    <w:rsid w:val="000F0089"/>
  </w:style>
  <w:style w:type="paragraph" w:customStyle="1" w:styleId="67EDC00AA34F4D0BBEA232B711D3452E">
    <w:name w:val="67EDC00AA34F4D0BBEA232B711D3452E"/>
    <w:rsid w:val="000F0089"/>
  </w:style>
  <w:style w:type="paragraph" w:customStyle="1" w:styleId="2AA2ECAA98074FFA8AF0AEEA0F94BDEF">
    <w:name w:val="2AA2ECAA98074FFA8AF0AEEA0F94BDEF"/>
    <w:rsid w:val="000F0089"/>
  </w:style>
  <w:style w:type="paragraph" w:customStyle="1" w:styleId="5886BBAF53314DE9BD90173DA415ED01">
    <w:name w:val="5886BBAF53314DE9BD90173DA415ED01"/>
    <w:rsid w:val="000F0089"/>
  </w:style>
  <w:style w:type="paragraph" w:customStyle="1" w:styleId="73A22891DE624501AF9D1FE2A19C201B">
    <w:name w:val="73A22891DE624501AF9D1FE2A19C201B"/>
    <w:rsid w:val="000F0089"/>
  </w:style>
  <w:style w:type="paragraph" w:customStyle="1" w:styleId="F46DEC1F067C4D20922D1541AC938DDE">
    <w:name w:val="F46DEC1F067C4D20922D1541AC938DDE"/>
    <w:rsid w:val="000F0089"/>
  </w:style>
  <w:style w:type="paragraph" w:customStyle="1" w:styleId="48449F1C6C684F60B3AC31266BE7D4A9">
    <w:name w:val="48449F1C6C684F60B3AC31266BE7D4A9"/>
    <w:rsid w:val="000F0089"/>
  </w:style>
  <w:style w:type="paragraph" w:customStyle="1" w:styleId="0ECD79582EDD436B82BD3815FE34C88F">
    <w:name w:val="0ECD79582EDD436B82BD3815FE34C88F"/>
    <w:rsid w:val="000F0089"/>
  </w:style>
  <w:style w:type="paragraph" w:customStyle="1" w:styleId="409FBC537E3549B388354116467F9E0D">
    <w:name w:val="409FBC537E3549B388354116467F9E0D"/>
    <w:rsid w:val="000F0089"/>
  </w:style>
  <w:style w:type="paragraph" w:customStyle="1" w:styleId="5F9E44AB27ED4CAEB5E5134EF21F8652">
    <w:name w:val="5F9E44AB27ED4CAEB5E5134EF21F8652"/>
    <w:rsid w:val="000F0089"/>
  </w:style>
  <w:style w:type="paragraph" w:customStyle="1" w:styleId="B3E98A135DC5457F99631F0F7C0E55F0">
    <w:name w:val="B3E98A135DC5457F99631F0F7C0E55F0"/>
    <w:rsid w:val="000F0089"/>
  </w:style>
  <w:style w:type="paragraph" w:customStyle="1" w:styleId="D2461D9EFA0146FBAEA839F51ECB8D97">
    <w:name w:val="D2461D9EFA0146FBAEA839F51ECB8D97"/>
    <w:rsid w:val="000F0089"/>
  </w:style>
  <w:style w:type="paragraph" w:customStyle="1" w:styleId="1337AB651F5448CDBEAD6B01A40DCEC6">
    <w:name w:val="1337AB651F5448CDBEAD6B01A40DCEC6"/>
    <w:rsid w:val="000F0089"/>
  </w:style>
  <w:style w:type="paragraph" w:customStyle="1" w:styleId="0EAFEBD8E71242A9BB35A77C6B6D9816">
    <w:name w:val="0EAFEBD8E71242A9BB35A77C6B6D9816"/>
    <w:rsid w:val="000F0089"/>
  </w:style>
  <w:style w:type="paragraph" w:customStyle="1" w:styleId="2DBDC0791C7442A599678DB56DBE3A32">
    <w:name w:val="2DBDC0791C7442A599678DB56DBE3A32"/>
    <w:rsid w:val="000F0089"/>
  </w:style>
  <w:style w:type="paragraph" w:customStyle="1" w:styleId="977716DA0A8D4B399524DD2DADEC9856">
    <w:name w:val="977716DA0A8D4B399524DD2DADEC9856"/>
    <w:rsid w:val="000F0089"/>
  </w:style>
  <w:style w:type="paragraph" w:customStyle="1" w:styleId="4EA400AA963648199A020031C7D81FD9">
    <w:name w:val="4EA400AA963648199A020031C7D81FD9"/>
    <w:rsid w:val="000F0089"/>
  </w:style>
  <w:style w:type="paragraph" w:customStyle="1" w:styleId="2C3DD0141EC6406DA5AEA93ADD0EF4CD">
    <w:name w:val="2C3DD0141EC6406DA5AEA93ADD0EF4CD"/>
    <w:rsid w:val="000F0089"/>
  </w:style>
  <w:style w:type="paragraph" w:customStyle="1" w:styleId="08B57B9C102C48C6AA34EBAF16B0CE73">
    <w:name w:val="08B57B9C102C48C6AA34EBAF16B0CE73"/>
    <w:rsid w:val="000F0089"/>
  </w:style>
  <w:style w:type="paragraph" w:customStyle="1" w:styleId="C057E1ECA7774FDC953234228E36506D">
    <w:name w:val="C057E1ECA7774FDC953234228E36506D"/>
    <w:rsid w:val="000F0089"/>
  </w:style>
  <w:style w:type="paragraph" w:customStyle="1" w:styleId="80F180212D804E99AED609BD71D5B289">
    <w:name w:val="80F180212D804E99AED609BD71D5B289"/>
    <w:rsid w:val="000F0089"/>
  </w:style>
  <w:style w:type="paragraph" w:customStyle="1" w:styleId="EFED0C40FDDE4201A8B93B59845029D0">
    <w:name w:val="EFED0C40FDDE4201A8B93B59845029D0"/>
    <w:rsid w:val="000F0089"/>
  </w:style>
  <w:style w:type="paragraph" w:customStyle="1" w:styleId="4D740CC923B744988579D30D2B00D1C7">
    <w:name w:val="4D740CC923B744988579D30D2B00D1C7"/>
    <w:rsid w:val="000F0089"/>
  </w:style>
  <w:style w:type="paragraph" w:customStyle="1" w:styleId="FCBC7BEBE29E4209AB93A1A8FFD961AE">
    <w:name w:val="FCBC7BEBE29E4209AB93A1A8FFD961AE"/>
    <w:rsid w:val="000F0089"/>
  </w:style>
  <w:style w:type="paragraph" w:customStyle="1" w:styleId="A64B440F4FE14CEABF3E5BDE8F697636">
    <w:name w:val="A64B440F4FE14CEABF3E5BDE8F697636"/>
    <w:rsid w:val="000F0089"/>
  </w:style>
  <w:style w:type="paragraph" w:customStyle="1" w:styleId="268659CB5CA142E78263BECE94C21E3A">
    <w:name w:val="268659CB5CA142E78263BECE94C21E3A"/>
    <w:rsid w:val="000F0089"/>
  </w:style>
  <w:style w:type="paragraph" w:customStyle="1" w:styleId="802188AEFF0A421BA095C720591BEFCD">
    <w:name w:val="802188AEFF0A421BA095C720591BEFCD"/>
    <w:rsid w:val="006D7B34"/>
  </w:style>
  <w:style w:type="paragraph" w:customStyle="1" w:styleId="FEC5CEFD0C0F4670AF99C9734D7E8694">
    <w:name w:val="FEC5CEFD0C0F4670AF99C9734D7E8694"/>
    <w:rsid w:val="006D7B34"/>
  </w:style>
  <w:style w:type="paragraph" w:customStyle="1" w:styleId="F810D42058A5409DA0A9B2C429B90402">
    <w:name w:val="F810D42058A5409DA0A9B2C429B90402"/>
    <w:rsid w:val="006D7B34"/>
  </w:style>
  <w:style w:type="paragraph" w:customStyle="1" w:styleId="FB0542DBD52346B0A1A8C946074E8378">
    <w:name w:val="FB0542DBD52346B0A1A8C946074E8378"/>
    <w:rsid w:val="006D7B34"/>
  </w:style>
  <w:style w:type="paragraph" w:customStyle="1" w:styleId="C0BCDC89BE9C4740A164E0106A3DB8161">
    <w:name w:val="C0BCDC89BE9C4740A164E0106A3DB81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1">
    <w:name w:val="467D0E9084EA4E37936E62401B3191E0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1">
    <w:name w:val="2F24A205C0514C4081FF54154FF777F1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1">
    <w:name w:val="E4B31CD912144C14980DFE8DFB949F31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1">
    <w:name w:val="802188AEFF0A421BA095C720591BEFCD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1">
    <w:name w:val="FEC5CEFD0C0F4670AF99C9734D7E8694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1">
    <w:name w:val="F810D42058A5409DA0A9B2C429B90402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1">
    <w:name w:val="FB0542DBD52346B0A1A8C946074E8378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">
    <w:name w:val="7B4B4C68065D4E7C83ED150B4E7F0B26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1">
    <w:name w:val="48449F1C6C684F60B3AC31266BE7D4A9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1">
    <w:name w:val="0ECD79582EDD436B82BD3815FE34C88F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1">
    <w:name w:val="409FBC537E3549B388354116467F9E0D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1">
    <w:name w:val="D2461D9EFA0146FBAEA839F51ECB8D97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1">
    <w:name w:val="1337AB651F5448CDBEAD6B01A40DCEC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CDC89BE9C4740A164E0106A3DB8162">
    <w:name w:val="C0BCDC89BE9C4740A164E0106A3DB81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2">
    <w:name w:val="467D0E9084EA4E37936E62401B3191E0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2">
    <w:name w:val="2F24A205C0514C4081FF54154FF777F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2">
    <w:name w:val="E4B31CD912144C14980DFE8DFB949F3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2">
    <w:name w:val="802188AEFF0A421BA095C720591BEFC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2">
    <w:name w:val="FEC5CEFD0C0F4670AF99C9734D7E8694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2">
    <w:name w:val="F810D42058A5409DA0A9B2C429B90402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2">
    <w:name w:val="FB0542DBD52346B0A1A8C946074E8378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1">
    <w:name w:val="7B4B4C68065D4E7C83ED150B4E7F0B2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2">
    <w:name w:val="48449F1C6C684F60B3AC31266BE7D4A9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2">
    <w:name w:val="0ECD79582EDD436B82BD3815FE34C88F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2">
    <w:name w:val="409FBC537E3549B388354116467F9E0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2">
    <w:name w:val="D2461D9EFA0146FBAEA839F51ECB8D97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2">
    <w:name w:val="1337AB651F5448CDBEAD6B01A40DCEC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04DDF15D-46ED-4E5C-8B60-4188CC2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162D4-3563-48FA-A2EE-1D3D1FB90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DBF9E-0AAE-4B73-86E3-54B0F6404372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32a499-9de7-458f-8319-825e9d66db4e"/>
    <ds:schemaRef ds:uri="3a96d9cf-9ae5-4b79-8d4d-0502d2fab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Sandra Maria Pereira Carvalho</cp:lastModifiedBy>
  <cp:revision>2</cp:revision>
  <cp:lastPrinted>2022-09-20T14:03:00Z</cp:lastPrinted>
  <dcterms:created xsi:type="dcterms:W3CDTF">2024-05-06T13:07:00Z</dcterms:created>
  <dcterms:modified xsi:type="dcterms:W3CDTF">2024-05-06T13:07:00Z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