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F7981" w14:textId="77777777" w:rsidR="003278A6" w:rsidRPr="001A17A0" w:rsidRDefault="003278A6" w:rsidP="003278A6">
      <w:pPr>
        <w:jc w:val="center"/>
        <w:rPr>
          <w:rFonts w:ascii="Arial Narrow" w:hAnsi="Arial Narrow" w:cs="Segoe UI"/>
          <w:b/>
          <w:sz w:val="16"/>
          <w:szCs w:val="16"/>
          <w:highlight w:val="yellow"/>
        </w:rPr>
      </w:pPr>
      <w:bookmarkStart w:id="0" w:name="_GoBack"/>
      <w:bookmarkEnd w:id="0"/>
    </w:p>
    <w:p w14:paraId="7B753442" w14:textId="77777777" w:rsidR="00524D66" w:rsidRPr="001A17A0" w:rsidRDefault="00C776BA" w:rsidP="003278A6">
      <w:pPr>
        <w:shd w:val="clear" w:color="auto" w:fill="00B0F0"/>
        <w:jc w:val="center"/>
        <w:rPr>
          <w:rFonts w:ascii="Arial Narrow" w:hAnsi="Arial Narrow" w:cs="Segoe UI"/>
          <w:b/>
          <w:color w:val="FFFFFF" w:themeColor="background1"/>
          <w:sz w:val="26"/>
          <w:szCs w:val="22"/>
        </w:rPr>
      </w:pPr>
      <w:r w:rsidRPr="001A17A0">
        <w:rPr>
          <w:rFonts w:ascii="Arial Narrow" w:hAnsi="Arial Narrow" w:cs="Segoe UI"/>
          <w:b/>
          <w:color w:val="FFFFFF" w:themeColor="background1"/>
          <w:sz w:val="26"/>
          <w:szCs w:val="22"/>
        </w:rPr>
        <w:t xml:space="preserve">PROGRAMA DE APOIO A PARTICIPAÇÃO EM EVENTOS </w:t>
      </w:r>
    </w:p>
    <w:p w14:paraId="5A62C57B" w14:textId="6F02CD6C" w:rsidR="003278A6" w:rsidRPr="001A17A0" w:rsidRDefault="00C96A00" w:rsidP="003278A6">
      <w:pPr>
        <w:shd w:val="clear" w:color="auto" w:fill="00B0F0"/>
        <w:jc w:val="center"/>
        <w:rPr>
          <w:rFonts w:ascii="Arial Narrow" w:hAnsi="Arial Narrow" w:cs="Segoe UI"/>
          <w:b/>
          <w:color w:val="FFFFFF" w:themeColor="background1"/>
          <w:sz w:val="22"/>
          <w:szCs w:val="22"/>
        </w:rPr>
      </w:pPr>
      <w:r w:rsidRPr="001A17A0">
        <w:rPr>
          <w:rFonts w:ascii="Arial Narrow" w:hAnsi="Arial Narrow" w:cs="Segoe UI"/>
          <w:b/>
          <w:color w:val="FFFFFF" w:themeColor="background1"/>
          <w:sz w:val="26"/>
          <w:szCs w:val="22"/>
        </w:rPr>
        <w:t>TÉCNICO-</w:t>
      </w:r>
      <w:r w:rsidR="00C776BA" w:rsidRPr="001A17A0">
        <w:rPr>
          <w:rFonts w:ascii="Arial Narrow" w:hAnsi="Arial Narrow" w:cs="Segoe UI"/>
          <w:b/>
          <w:color w:val="FFFFFF" w:themeColor="background1"/>
          <w:sz w:val="26"/>
          <w:szCs w:val="22"/>
        </w:rPr>
        <w:t>CIENTÍFICOS</w:t>
      </w:r>
      <w:r w:rsidR="00524D66" w:rsidRPr="001A17A0">
        <w:rPr>
          <w:rFonts w:ascii="Arial Narrow" w:hAnsi="Arial Narrow" w:cs="Segoe UI"/>
          <w:b/>
          <w:color w:val="FFFFFF" w:themeColor="background1"/>
          <w:sz w:val="26"/>
          <w:szCs w:val="22"/>
        </w:rPr>
        <w:t xml:space="preserve"> </w:t>
      </w:r>
    </w:p>
    <w:p w14:paraId="1A3EE31E" w14:textId="427731A6" w:rsidR="009B6424" w:rsidRPr="003B728C" w:rsidRDefault="00BB2555" w:rsidP="003278A6">
      <w:pPr>
        <w:jc w:val="center"/>
        <w:rPr>
          <w:rFonts w:ascii="Arial Narrow" w:hAnsi="Arial Narrow" w:cs="Segoe UI"/>
          <w:b/>
          <w:sz w:val="36"/>
          <w:szCs w:val="36"/>
        </w:rPr>
      </w:pPr>
      <w:r w:rsidRPr="00BB2555">
        <w:rPr>
          <w:rFonts w:ascii="Arial Narrow" w:hAnsi="Arial Narrow" w:cs="Segoe UI"/>
          <w:b/>
          <w:sz w:val="36"/>
          <w:szCs w:val="36"/>
          <w:highlight w:val="yellow"/>
        </w:rPr>
        <w:t>CP - 2025</w:t>
      </w:r>
    </w:p>
    <w:p w14:paraId="799BAACB" w14:textId="77777777" w:rsidR="003278A6" w:rsidRPr="003B728C" w:rsidRDefault="000C2677" w:rsidP="003278A6">
      <w:pPr>
        <w:jc w:val="center"/>
        <w:rPr>
          <w:rFonts w:ascii="Arial Narrow" w:hAnsi="Arial Narrow" w:cs="Segoe UI"/>
          <w:b/>
          <w:sz w:val="36"/>
          <w:szCs w:val="36"/>
        </w:rPr>
      </w:pPr>
      <w:r w:rsidRPr="003B728C">
        <w:rPr>
          <w:rFonts w:ascii="Arial Narrow" w:hAnsi="Arial Narrow" w:cs="Segoe UI"/>
          <w:b/>
          <w:sz w:val="36"/>
          <w:szCs w:val="36"/>
        </w:rPr>
        <w:t xml:space="preserve">Formulário de </w:t>
      </w:r>
      <w:r w:rsidR="003278A6" w:rsidRPr="003B728C">
        <w:rPr>
          <w:rFonts w:ascii="Arial Narrow" w:hAnsi="Arial Narrow" w:cs="Segoe UI"/>
          <w:b/>
          <w:sz w:val="36"/>
          <w:szCs w:val="36"/>
        </w:rPr>
        <w:t>Solicitação</w:t>
      </w:r>
      <w:r w:rsidR="00881FFD">
        <w:rPr>
          <w:rFonts w:ascii="Arial Narrow" w:hAnsi="Arial Narrow" w:cs="Segoe UI"/>
          <w:b/>
          <w:sz w:val="36"/>
          <w:szCs w:val="36"/>
        </w:rPr>
        <w:t xml:space="preserve"> (Docente</w:t>
      </w:r>
      <w:r w:rsidR="00DD595F">
        <w:rPr>
          <w:rFonts w:ascii="Arial Narrow" w:hAnsi="Arial Narrow" w:cs="Segoe UI"/>
          <w:b/>
          <w:sz w:val="36"/>
          <w:szCs w:val="36"/>
        </w:rPr>
        <w:t xml:space="preserve"> Stricto Sensu</w:t>
      </w:r>
      <w:r w:rsidR="00881FFD">
        <w:rPr>
          <w:rFonts w:ascii="Arial Narrow" w:hAnsi="Arial Narrow" w:cs="Segoe UI"/>
          <w:b/>
          <w:sz w:val="36"/>
          <w:szCs w:val="36"/>
        </w:rPr>
        <w:t>)</w:t>
      </w:r>
      <w:r w:rsidR="003278A6" w:rsidRPr="003B728C">
        <w:rPr>
          <w:rFonts w:ascii="Arial Narrow" w:hAnsi="Arial Narrow" w:cs="Segoe UI"/>
          <w:b/>
          <w:sz w:val="36"/>
          <w:szCs w:val="36"/>
        </w:rPr>
        <w:t xml:space="preserve"> </w:t>
      </w:r>
    </w:p>
    <w:p w14:paraId="63F43716" w14:textId="77777777" w:rsidR="00AD2F55" w:rsidRPr="001A17A0" w:rsidRDefault="00AD2F55" w:rsidP="003278A6">
      <w:pPr>
        <w:jc w:val="center"/>
        <w:rPr>
          <w:rFonts w:ascii="Arial Narrow" w:hAnsi="Arial Narrow" w:cs="Segoe UI"/>
          <w:b/>
          <w:sz w:val="22"/>
          <w:szCs w:val="22"/>
        </w:rPr>
      </w:pPr>
    </w:p>
    <w:p w14:paraId="2AF2453F" w14:textId="77777777" w:rsidR="00AD2F55" w:rsidRPr="001A17A0" w:rsidRDefault="00AD2F55" w:rsidP="00AD2F55">
      <w:pPr>
        <w:rPr>
          <w:rFonts w:ascii="Arial Narrow" w:hAnsi="Arial Narrow" w:cs="Segoe UI"/>
          <w:b/>
          <w:sz w:val="18"/>
          <w:szCs w:val="18"/>
        </w:rPr>
      </w:pPr>
      <w:r w:rsidRPr="001A17A0">
        <w:rPr>
          <w:rFonts w:ascii="Arial Narrow" w:hAnsi="Arial Narrow" w:cs="Segoe UI"/>
          <w:b/>
          <w:sz w:val="18"/>
          <w:szCs w:val="18"/>
        </w:rPr>
        <w:t xml:space="preserve">*Informações a serem preenchidas </w:t>
      </w:r>
      <w:r w:rsidR="004C7CDF" w:rsidRPr="001A17A0">
        <w:rPr>
          <w:rFonts w:ascii="Arial Narrow" w:hAnsi="Arial Narrow" w:cs="Segoe UI"/>
          <w:b/>
          <w:sz w:val="18"/>
          <w:szCs w:val="18"/>
        </w:rPr>
        <w:t>pelo ICETI</w:t>
      </w:r>
    </w:p>
    <w:tbl>
      <w:tblPr>
        <w:tblStyle w:val="Tabelacomgrade"/>
        <w:tblW w:w="10774" w:type="dxa"/>
        <w:tblInd w:w="-34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694"/>
        <w:gridCol w:w="2693"/>
        <w:gridCol w:w="2694"/>
      </w:tblGrid>
      <w:tr w:rsidR="00085503" w:rsidRPr="001A17A0" w14:paraId="4789CABA" w14:textId="77777777" w:rsidTr="0043409A">
        <w:trPr>
          <w:trHeight w:val="328"/>
        </w:trPr>
        <w:tc>
          <w:tcPr>
            <w:tcW w:w="2693" w:type="dxa"/>
            <w:vAlign w:val="center"/>
          </w:tcPr>
          <w:p w14:paraId="2B575E33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*Data de Recebimento do DOC:</w:t>
            </w:r>
          </w:p>
        </w:tc>
        <w:tc>
          <w:tcPr>
            <w:tcW w:w="2694" w:type="dxa"/>
            <w:shd w:val="clear" w:color="auto" w:fill="FFFFCC"/>
            <w:vAlign w:val="center"/>
          </w:tcPr>
          <w:p w14:paraId="51C59BF9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4FD8A4F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*Data de Processamento:</w:t>
            </w:r>
          </w:p>
        </w:tc>
        <w:tc>
          <w:tcPr>
            <w:tcW w:w="2694" w:type="dxa"/>
            <w:shd w:val="clear" w:color="auto" w:fill="FFFFCC"/>
            <w:vAlign w:val="center"/>
          </w:tcPr>
          <w:p w14:paraId="2DAFACED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085503" w:rsidRPr="001A17A0" w14:paraId="1F30E282" w14:textId="77777777" w:rsidTr="0043409A">
        <w:trPr>
          <w:trHeight w:val="133"/>
        </w:trPr>
        <w:tc>
          <w:tcPr>
            <w:tcW w:w="10774" w:type="dxa"/>
            <w:gridSpan w:val="4"/>
            <w:vAlign w:val="center"/>
          </w:tcPr>
          <w:p w14:paraId="0C33181E" w14:textId="77777777" w:rsidR="00085503" w:rsidRPr="001A17A0" w:rsidRDefault="00085503" w:rsidP="00085503">
            <w:pPr>
              <w:rPr>
                <w:rFonts w:ascii="Arial Narrow" w:hAnsi="Arial Narrow" w:cs="Segoe UI"/>
                <w:sz w:val="8"/>
                <w:szCs w:val="8"/>
              </w:rPr>
            </w:pPr>
          </w:p>
        </w:tc>
      </w:tr>
      <w:tr w:rsidR="00085503" w:rsidRPr="001A17A0" w14:paraId="2514DEA7" w14:textId="77777777" w:rsidTr="0043409A">
        <w:trPr>
          <w:trHeight w:val="393"/>
        </w:trPr>
        <w:tc>
          <w:tcPr>
            <w:tcW w:w="2693" w:type="dxa"/>
            <w:vAlign w:val="center"/>
          </w:tcPr>
          <w:p w14:paraId="316E6421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*Data de antecedência do evento:</w:t>
            </w:r>
          </w:p>
        </w:tc>
        <w:tc>
          <w:tcPr>
            <w:tcW w:w="2694" w:type="dxa"/>
            <w:shd w:val="clear" w:color="auto" w:fill="FFFFCC"/>
            <w:vAlign w:val="center"/>
          </w:tcPr>
          <w:p w14:paraId="730403BA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C0FEA2E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*Data e local  último Apoio:</w:t>
            </w:r>
          </w:p>
        </w:tc>
        <w:tc>
          <w:tcPr>
            <w:tcW w:w="2694" w:type="dxa"/>
            <w:shd w:val="clear" w:color="auto" w:fill="FFFFCC"/>
            <w:vAlign w:val="center"/>
          </w:tcPr>
          <w:p w14:paraId="0997F168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</w:tbl>
    <w:p w14:paraId="2CAE652A" w14:textId="77777777" w:rsidR="00AD2F55" w:rsidRPr="001A17A0" w:rsidRDefault="00AD2F55" w:rsidP="00AD2F55">
      <w:pPr>
        <w:jc w:val="center"/>
        <w:rPr>
          <w:rFonts w:ascii="Arial Narrow" w:hAnsi="Arial Narrow" w:cs="Arial"/>
          <w:color w:val="548DD4" w:themeColor="text2" w:themeTint="99"/>
          <w:szCs w:val="20"/>
        </w:rPr>
      </w:pPr>
    </w:p>
    <w:p w14:paraId="396BD473" w14:textId="77777777" w:rsidR="0043409A" w:rsidRPr="001A17A0" w:rsidRDefault="0043409A" w:rsidP="00AD2F55">
      <w:pPr>
        <w:jc w:val="center"/>
        <w:rPr>
          <w:rFonts w:ascii="Arial Narrow" w:hAnsi="Arial Narrow" w:cs="Arial"/>
          <w:color w:val="548DD4" w:themeColor="text2" w:themeTint="99"/>
          <w:szCs w:val="20"/>
        </w:rPr>
      </w:pPr>
    </w:p>
    <w:p w14:paraId="78C21199" w14:textId="77777777" w:rsidR="00C776BA" w:rsidRPr="001A17A0" w:rsidRDefault="00C776BA" w:rsidP="00C776BA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  <w:r w:rsidRPr="001A17A0">
        <w:rPr>
          <w:rFonts w:ascii="Arial Narrow" w:hAnsi="Arial Narrow" w:cs="Segoe UI"/>
          <w:b/>
          <w:bCs/>
          <w:sz w:val="19"/>
          <w:szCs w:val="19"/>
        </w:rPr>
        <w:t>I – DADOS DO REQUERENTE</w:t>
      </w:r>
    </w:p>
    <w:tbl>
      <w:tblPr>
        <w:tblW w:w="10836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22"/>
        <w:gridCol w:w="22"/>
        <w:gridCol w:w="2586"/>
        <w:gridCol w:w="2807"/>
        <w:gridCol w:w="1417"/>
        <w:gridCol w:w="142"/>
        <w:gridCol w:w="850"/>
        <w:gridCol w:w="1418"/>
        <w:gridCol w:w="1134"/>
        <w:gridCol w:w="238"/>
      </w:tblGrid>
      <w:tr w:rsidR="00AD1691" w:rsidRPr="001A17A0" w14:paraId="0E980DB5" w14:textId="77777777" w:rsidTr="0043409A">
        <w:tc>
          <w:tcPr>
            <w:tcW w:w="10836" w:type="dxa"/>
            <w:gridSpan w:val="10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482A01E8" w14:textId="77777777" w:rsidR="00AD1691" w:rsidRPr="001A17A0" w:rsidRDefault="00AD1691" w:rsidP="00F462ED">
            <w:pPr>
              <w:jc w:val="both"/>
              <w:rPr>
                <w:rFonts w:ascii="Arial Narrow" w:hAnsi="Arial Narrow" w:cs="Segoe UI"/>
                <w:b/>
                <w:sz w:val="4"/>
                <w:szCs w:val="4"/>
                <w:highlight w:val="yellow"/>
              </w:rPr>
            </w:pPr>
          </w:p>
        </w:tc>
      </w:tr>
      <w:tr w:rsidR="00AD1691" w:rsidRPr="001A17A0" w14:paraId="3739941E" w14:textId="77777777" w:rsidTr="0043409A">
        <w:tc>
          <w:tcPr>
            <w:tcW w:w="244" w:type="dxa"/>
            <w:gridSpan w:val="2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7A5285DC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63019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 Completo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BD00D90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54F63" w14:textId="77777777" w:rsidR="00AD1691" w:rsidRPr="001A17A0" w:rsidRDefault="00AD1691" w:rsidP="00AD1691">
            <w:pPr>
              <w:spacing w:before="20" w:after="20"/>
              <w:jc w:val="right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CPF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BE36F65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7F3534DA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AD1691" w:rsidRPr="001A17A0" w14:paraId="4F5840D0" w14:textId="77777777" w:rsidTr="0043409A">
        <w:tc>
          <w:tcPr>
            <w:tcW w:w="10836" w:type="dxa"/>
            <w:gridSpan w:val="10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36F425BB" w14:textId="77777777" w:rsidR="00AD1691" w:rsidRPr="001A17A0" w:rsidRDefault="00AD1691" w:rsidP="00AD1691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AD1691" w:rsidRPr="001A17A0" w14:paraId="1EA0BAAE" w14:textId="77777777" w:rsidTr="0043409A">
        <w:tc>
          <w:tcPr>
            <w:tcW w:w="244" w:type="dxa"/>
            <w:gridSpan w:val="2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07BB4927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20BA0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E</w:t>
            </w:r>
            <w:r w:rsidR="002F0A34" w:rsidRPr="001A17A0">
              <w:rPr>
                <w:rFonts w:ascii="Arial Narrow" w:hAnsi="Arial Narrow" w:cs="Segoe UI"/>
                <w:b/>
                <w:sz w:val="16"/>
                <w:szCs w:val="16"/>
              </w:rPr>
              <w:t>-</w:t>
            </w: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mail: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EB4C446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AB8BF" w14:textId="77777777" w:rsidR="00AD1691" w:rsidRPr="001A17A0" w:rsidRDefault="00AD1691" w:rsidP="00AD1691">
            <w:pPr>
              <w:spacing w:before="20" w:after="20"/>
              <w:jc w:val="right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Fone(s)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CEE7964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03B3AA81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AD1691" w:rsidRPr="001A17A0" w14:paraId="39E23309" w14:textId="77777777" w:rsidTr="0043409A">
        <w:tc>
          <w:tcPr>
            <w:tcW w:w="10836" w:type="dxa"/>
            <w:gridSpan w:val="10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1726784F" w14:textId="77777777" w:rsidR="00AD1691" w:rsidRPr="001A17A0" w:rsidRDefault="00AD1691" w:rsidP="00AD1691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272E40" w:rsidRPr="001A17A0" w14:paraId="4E45729D" w14:textId="77777777" w:rsidTr="0043409A">
        <w:tc>
          <w:tcPr>
            <w:tcW w:w="222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35CCACEC" w14:textId="77777777" w:rsidR="00272E40" w:rsidRPr="001660FC" w:rsidRDefault="00272E40" w:rsidP="00F462ED">
            <w:pPr>
              <w:spacing w:before="20" w:after="20"/>
              <w:jc w:val="both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2AC9C" w14:textId="73029DE7" w:rsidR="00272E40" w:rsidRPr="001660FC" w:rsidRDefault="001660FC" w:rsidP="009A2471">
            <w:pPr>
              <w:spacing w:before="20" w:after="20"/>
              <w:jc w:val="both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660FC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IES/Unidade </w:t>
            </w:r>
          </w:p>
        </w:tc>
        <w:tc>
          <w:tcPr>
            <w:tcW w:w="7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F748C1A" w14:textId="77777777" w:rsidR="00272E40" w:rsidRPr="001A17A0" w:rsidRDefault="00272E40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452F9A76" w14:textId="77777777" w:rsidR="00272E40" w:rsidRPr="001A17A0" w:rsidRDefault="00272E40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C10383" w:rsidRPr="001A17A0" w14:paraId="264FD9CC" w14:textId="77777777" w:rsidTr="0043409A">
        <w:tc>
          <w:tcPr>
            <w:tcW w:w="10836" w:type="dxa"/>
            <w:gridSpan w:val="10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594AD164" w14:textId="77777777" w:rsidR="00C10383" w:rsidRPr="001A17A0" w:rsidRDefault="00C10383" w:rsidP="00C10383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C10383" w:rsidRPr="001A17A0" w14:paraId="20B373B6" w14:textId="77777777" w:rsidTr="0043409A">
        <w:tc>
          <w:tcPr>
            <w:tcW w:w="222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6063333C" w14:textId="77777777" w:rsidR="00C10383" w:rsidRPr="001A17A0" w:rsidRDefault="00C10383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1739D" w14:textId="77777777" w:rsidR="00C10383" w:rsidRPr="001A17A0" w:rsidRDefault="00C10383" w:rsidP="00F462ED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Titulação: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Titulação"/>
            <w:tag w:val="Titulação"/>
            <w:id w:val="-798600045"/>
            <w:lock w:val="sdtLocked"/>
            <w:placeholder>
              <w:docPart w:val="C0BCDC89BE9C4740A164E0106A3DB816"/>
            </w:placeholder>
            <w:showingPlcHdr/>
            <w:dropDownList>
              <w:listItem w:value="Escolher um item."/>
              <w:listItem w:displayText="Acadêmico Graduação" w:value="Acadêmico Graduação"/>
              <w:listItem w:displayText="Acadêmico Mestrado" w:value="Acadêmico Mestrado"/>
              <w:listItem w:displayText="Acadêmico do Doutorado" w:value="Acadêmico do Doutorado"/>
              <w:listItem w:displayText="Especialista" w:value="Especialista"/>
              <w:listItem w:displayText="Mestre" w:value="Mestre"/>
              <w:listItem w:displayText="Doutor" w:value="Doutor"/>
              <w:listItem w:displayText="Pós-Doutor" w:value="Pós-Doutor"/>
            </w:dropDownList>
          </w:sdtPr>
          <w:sdtEndPr/>
          <w:sdtContent>
            <w:tc>
              <w:tcPr>
                <w:tcW w:w="436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E5F1" w:themeFill="accent1" w:themeFillTint="33"/>
              </w:tcPr>
              <w:p w14:paraId="2AAD40AD" w14:textId="77777777" w:rsidR="00C10383" w:rsidRPr="001A17A0" w:rsidRDefault="00C10383" w:rsidP="00F462ED">
                <w:pPr>
                  <w:spacing w:before="20" w:after="20"/>
                  <w:jc w:val="both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eastAsiaTheme="minorHAnsi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7033D" w14:textId="77777777" w:rsidR="00C10383" w:rsidRPr="001A17A0" w:rsidRDefault="00272E40" w:rsidP="00AD1691">
            <w:pPr>
              <w:spacing w:before="20" w:after="20"/>
              <w:jc w:val="right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Data de Admissão na IES: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364258E" w14:textId="77777777" w:rsidR="00C10383" w:rsidRPr="001A17A0" w:rsidRDefault="00272E40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Mês/Ano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1401B618" w14:textId="77777777" w:rsidR="00C10383" w:rsidRPr="001A17A0" w:rsidRDefault="00C10383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AD1691" w:rsidRPr="001A17A0" w14:paraId="6256603E" w14:textId="77777777" w:rsidTr="0043409A">
        <w:tc>
          <w:tcPr>
            <w:tcW w:w="10836" w:type="dxa"/>
            <w:gridSpan w:val="10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1F6AE16A" w14:textId="77777777" w:rsidR="00AD1691" w:rsidRPr="001A17A0" w:rsidRDefault="00AD1691" w:rsidP="00F462ED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9A2471" w:rsidRPr="001A17A0" w14:paraId="4E774F77" w14:textId="77777777" w:rsidTr="0043409A">
        <w:tc>
          <w:tcPr>
            <w:tcW w:w="222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26B72854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2F761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Tipo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Vinculo"/>
            <w:tag w:val="Vínculo"/>
            <w:id w:val="1668206684"/>
            <w:lock w:val="sdtLocked"/>
            <w:placeholder>
              <w:docPart w:val="467D0E9084EA4E37936E62401B3191E0"/>
            </w:placeholder>
            <w:showingPlcHdr/>
            <w:dropDownList>
              <w:listItem w:value="Escolher um item."/>
              <w:listItem w:displayText="Acadêmico de Graduação" w:value="Acadêmico de Graduação"/>
              <w:listItem w:displayText="Acadêmico Mestrado/Doutorado" w:value="Acadêmico Mestrado/Doutorado"/>
              <w:listItem w:displayText="Docente - T40" w:value="Docente - T40"/>
              <w:listItem w:displayText="Docente - T24" w:value="Docente - T24"/>
              <w:listItem w:displayText="Docente - Horista" w:value="Docente - Horista"/>
              <w:listItem w:displayText="Outro. Indique qual:" w:value="Outro. Indique qual:"/>
            </w:dropDownList>
          </w:sdtPr>
          <w:sdtEndPr/>
          <w:sdtContent>
            <w:tc>
              <w:tcPr>
                <w:tcW w:w="28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E5F1" w:themeFill="accent1" w:themeFillTint="33"/>
                <w:vAlign w:val="center"/>
              </w:tcPr>
              <w:p w14:paraId="30292E6A" w14:textId="77777777" w:rsidR="009A2471" w:rsidRPr="001A17A0" w:rsidRDefault="009A2471" w:rsidP="009A2471">
                <w:pPr>
                  <w:spacing w:before="20" w:after="20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65ABF" w14:textId="77777777" w:rsidR="009A2471" w:rsidRPr="001A17A0" w:rsidRDefault="001A17A0" w:rsidP="009A2471">
            <w:pPr>
              <w:spacing w:before="20" w:after="20"/>
              <w:jc w:val="right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Se outro</w:t>
            </w:r>
            <w:r w:rsidR="009A2471" w:rsidRPr="001A17A0">
              <w:rPr>
                <w:rFonts w:ascii="Arial Narrow" w:hAnsi="Arial Narrow" w:cs="Segoe UI"/>
                <w:sz w:val="16"/>
                <w:szCs w:val="16"/>
              </w:rPr>
              <w:t>. Qual: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E341ABE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6FF2BE31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9A2471" w:rsidRPr="001A17A0" w14:paraId="2859B9BE" w14:textId="77777777" w:rsidTr="0043409A">
        <w:tc>
          <w:tcPr>
            <w:tcW w:w="10836" w:type="dxa"/>
            <w:gridSpan w:val="10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52307733" w14:textId="77777777" w:rsidR="009A2471" w:rsidRPr="001A17A0" w:rsidRDefault="009A2471" w:rsidP="009A2471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9A2471" w:rsidRPr="001A17A0" w14:paraId="6270E78F" w14:textId="77777777" w:rsidTr="0043409A">
        <w:tc>
          <w:tcPr>
            <w:tcW w:w="222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15377C2D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38F23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Curso/Programa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(s):</w:t>
            </w:r>
          </w:p>
        </w:tc>
        <w:tc>
          <w:tcPr>
            <w:tcW w:w="7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9B6DB72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770DAB48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9A2471" w:rsidRPr="001A17A0" w14:paraId="0DD1A49B" w14:textId="77777777" w:rsidTr="0043409A">
        <w:tc>
          <w:tcPr>
            <w:tcW w:w="10836" w:type="dxa"/>
            <w:gridSpan w:val="10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14:paraId="20704346" w14:textId="77777777" w:rsidR="009A2471" w:rsidRPr="001A17A0" w:rsidRDefault="009A2471" w:rsidP="009A2471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</w:tbl>
    <w:p w14:paraId="3EA48F6C" w14:textId="77777777" w:rsidR="00AD2F55" w:rsidRPr="001A17A0" w:rsidRDefault="00AD2F55" w:rsidP="00AD2F55">
      <w:pPr>
        <w:spacing w:after="40"/>
        <w:rPr>
          <w:rFonts w:ascii="Arial Narrow" w:hAnsi="Arial Narrow" w:cs="Segoe UI"/>
          <w:b/>
          <w:bCs/>
          <w:sz w:val="19"/>
          <w:szCs w:val="19"/>
          <w:highlight w:val="yellow"/>
        </w:rPr>
      </w:pPr>
    </w:p>
    <w:p w14:paraId="4A1EF627" w14:textId="77777777" w:rsidR="00AD2F55" w:rsidRPr="001A17A0" w:rsidRDefault="00AD2F55" w:rsidP="00AD2F55">
      <w:pPr>
        <w:spacing w:after="40"/>
        <w:rPr>
          <w:rFonts w:ascii="Arial Narrow" w:hAnsi="Arial Narrow" w:cs="Segoe UI"/>
          <w:sz w:val="19"/>
          <w:szCs w:val="19"/>
        </w:rPr>
      </w:pPr>
      <w:r w:rsidRPr="001A17A0">
        <w:rPr>
          <w:rFonts w:ascii="Arial Narrow" w:hAnsi="Arial Narrow" w:cs="Segoe UI"/>
          <w:b/>
          <w:bCs/>
          <w:sz w:val="19"/>
          <w:szCs w:val="19"/>
        </w:rPr>
        <w:t xml:space="preserve">II - DADOS </w:t>
      </w:r>
      <w:r w:rsidR="009B6424" w:rsidRPr="001A17A0">
        <w:rPr>
          <w:rFonts w:ascii="Arial Narrow" w:hAnsi="Arial Narrow" w:cs="Segoe UI"/>
          <w:b/>
          <w:bCs/>
          <w:sz w:val="19"/>
          <w:szCs w:val="19"/>
        </w:rPr>
        <w:t>DOS</w:t>
      </w:r>
      <w:r w:rsidRPr="001A17A0">
        <w:rPr>
          <w:rFonts w:ascii="Arial Narrow" w:hAnsi="Arial Narrow" w:cs="Segoe UI"/>
          <w:b/>
          <w:bCs/>
          <w:sz w:val="19"/>
          <w:szCs w:val="19"/>
        </w:rPr>
        <w:t xml:space="preserve"> AUTORES</w:t>
      </w:r>
      <w:r w:rsidRPr="001A17A0">
        <w:rPr>
          <w:rFonts w:ascii="Arial Narrow" w:hAnsi="Arial Narrow" w:cs="Segoe UI"/>
          <w:bCs/>
          <w:sz w:val="19"/>
          <w:szCs w:val="19"/>
        </w:rPr>
        <w:t xml:space="preserve"> </w:t>
      </w:r>
      <w:r w:rsidRPr="001A17A0">
        <w:rPr>
          <w:rFonts w:ascii="Arial Narrow" w:hAnsi="Arial Narrow" w:cs="Segoe UI"/>
          <w:bCs/>
          <w:sz w:val="16"/>
          <w:szCs w:val="16"/>
        </w:rPr>
        <w:t>(</w:t>
      </w:r>
      <w:r w:rsidR="001A17A0" w:rsidRPr="001A17A0">
        <w:rPr>
          <w:rFonts w:ascii="Arial Narrow" w:hAnsi="Arial Narrow" w:cs="Segoe UI"/>
          <w:bCs/>
          <w:sz w:val="16"/>
          <w:szCs w:val="16"/>
        </w:rPr>
        <w:t xml:space="preserve">aumentar </w:t>
      </w:r>
      <w:r w:rsidRPr="001A17A0">
        <w:rPr>
          <w:rFonts w:ascii="Arial Narrow" w:hAnsi="Arial Narrow" w:cs="Segoe UI"/>
          <w:bCs/>
          <w:sz w:val="16"/>
          <w:szCs w:val="16"/>
        </w:rPr>
        <w:t>esse quadro se houver mais autores)</w:t>
      </w:r>
    </w:p>
    <w:tbl>
      <w:tblPr>
        <w:tblW w:w="10836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22"/>
        <w:gridCol w:w="22"/>
        <w:gridCol w:w="2586"/>
        <w:gridCol w:w="3686"/>
        <w:gridCol w:w="1134"/>
        <w:gridCol w:w="2948"/>
        <w:gridCol w:w="238"/>
      </w:tblGrid>
      <w:tr w:rsidR="009A2471" w:rsidRPr="001A17A0" w14:paraId="51B4D16E" w14:textId="77777777" w:rsidTr="0043409A">
        <w:tc>
          <w:tcPr>
            <w:tcW w:w="10836" w:type="dxa"/>
            <w:gridSpan w:val="7"/>
            <w:shd w:val="clear" w:color="auto" w:fill="auto"/>
          </w:tcPr>
          <w:p w14:paraId="20D620CB" w14:textId="77777777" w:rsidR="009A2471" w:rsidRPr="001A17A0" w:rsidRDefault="009A2471" w:rsidP="00F462ED">
            <w:pPr>
              <w:jc w:val="both"/>
              <w:rPr>
                <w:rFonts w:ascii="Arial Narrow" w:hAnsi="Arial Narrow" w:cs="Segoe UI"/>
                <w:b/>
                <w:sz w:val="4"/>
                <w:szCs w:val="4"/>
                <w:highlight w:val="yellow"/>
              </w:rPr>
            </w:pPr>
          </w:p>
        </w:tc>
      </w:tr>
      <w:tr w:rsidR="009A2471" w:rsidRPr="001A17A0" w14:paraId="68EE5B09" w14:textId="77777777" w:rsidTr="0043409A">
        <w:tc>
          <w:tcPr>
            <w:tcW w:w="244" w:type="dxa"/>
            <w:gridSpan w:val="2"/>
            <w:shd w:val="clear" w:color="auto" w:fill="auto"/>
          </w:tcPr>
          <w:p w14:paraId="20D33FF4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</w:tcPr>
          <w:p w14:paraId="6349490F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 Completo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0D84A0FD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3420C9E6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9A2471" w:rsidRPr="001A17A0" w14:paraId="52279865" w14:textId="77777777" w:rsidTr="0043409A">
        <w:tc>
          <w:tcPr>
            <w:tcW w:w="10836" w:type="dxa"/>
            <w:gridSpan w:val="7"/>
            <w:shd w:val="clear" w:color="auto" w:fill="auto"/>
            <w:vAlign w:val="center"/>
          </w:tcPr>
          <w:p w14:paraId="1B276A59" w14:textId="77777777" w:rsidR="009A2471" w:rsidRPr="001A17A0" w:rsidRDefault="009A2471" w:rsidP="00F462ED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9A2471" w:rsidRPr="001A17A0" w14:paraId="0F725000" w14:textId="77777777" w:rsidTr="0043409A">
        <w:tc>
          <w:tcPr>
            <w:tcW w:w="244" w:type="dxa"/>
            <w:gridSpan w:val="2"/>
            <w:shd w:val="clear" w:color="auto" w:fill="auto"/>
          </w:tcPr>
          <w:p w14:paraId="540E4025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</w:tcPr>
          <w:p w14:paraId="41BFA308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E-mail: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6FDE50B5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3ECB11B0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9A2471" w:rsidRPr="001A17A0" w14:paraId="0A636B5D" w14:textId="77777777" w:rsidTr="0043409A">
        <w:tc>
          <w:tcPr>
            <w:tcW w:w="10836" w:type="dxa"/>
            <w:gridSpan w:val="7"/>
            <w:shd w:val="clear" w:color="auto" w:fill="auto"/>
            <w:vAlign w:val="center"/>
          </w:tcPr>
          <w:p w14:paraId="2F73D948" w14:textId="77777777" w:rsidR="009A2471" w:rsidRPr="001A17A0" w:rsidRDefault="009A2471" w:rsidP="00F462ED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9A2471" w:rsidRPr="001A17A0" w14:paraId="0BECAC1C" w14:textId="77777777" w:rsidTr="0043409A">
        <w:tc>
          <w:tcPr>
            <w:tcW w:w="222" w:type="dxa"/>
            <w:shd w:val="clear" w:color="auto" w:fill="auto"/>
          </w:tcPr>
          <w:p w14:paraId="231A77D9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497487FD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Nome/sigla da IES pertencente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1691CBAE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723F92B9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43409A" w:rsidRPr="001A17A0" w14:paraId="5FCADB51" w14:textId="77777777" w:rsidTr="0043409A">
        <w:tc>
          <w:tcPr>
            <w:tcW w:w="10836" w:type="dxa"/>
            <w:gridSpan w:val="7"/>
            <w:shd w:val="clear" w:color="auto" w:fill="auto"/>
          </w:tcPr>
          <w:p w14:paraId="11936D0A" w14:textId="77777777" w:rsidR="0043409A" w:rsidRPr="001A17A0" w:rsidRDefault="0043409A" w:rsidP="0043409A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43409A" w:rsidRPr="001A17A0" w14:paraId="3A1E88EF" w14:textId="77777777" w:rsidTr="0043409A">
        <w:tc>
          <w:tcPr>
            <w:tcW w:w="222" w:type="dxa"/>
            <w:shd w:val="clear" w:color="auto" w:fill="auto"/>
          </w:tcPr>
          <w:p w14:paraId="044CA598" w14:textId="77777777" w:rsidR="0043409A" w:rsidRPr="001A17A0" w:rsidRDefault="0043409A" w:rsidP="0029763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0B7972AB" w14:textId="77777777" w:rsidR="0043409A" w:rsidRPr="001A17A0" w:rsidRDefault="0043409A" w:rsidP="0029763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Curso/Programa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(s):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4D30B14F" w14:textId="77777777" w:rsidR="0043409A" w:rsidRPr="001A17A0" w:rsidRDefault="0043409A" w:rsidP="0029763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600EFD76" w14:textId="77777777" w:rsidR="0043409A" w:rsidRPr="001A17A0" w:rsidRDefault="0043409A" w:rsidP="0029763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43409A" w:rsidRPr="001A17A0" w14:paraId="59FDAF17" w14:textId="77777777" w:rsidTr="0043409A">
        <w:tc>
          <w:tcPr>
            <w:tcW w:w="10836" w:type="dxa"/>
            <w:gridSpan w:val="7"/>
            <w:shd w:val="clear" w:color="auto" w:fill="auto"/>
          </w:tcPr>
          <w:p w14:paraId="40781656" w14:textId="77777777" w:rsidR="0043409A" w:rsidRPr="001A17A0" w:rsidRDefault="0043409A" w:rsidP="00297631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9A2471" w:rsidRPr="001A17A0" w14:paraId="0CD3A4AD" w14:textId="77777777" w:rsidTr="0043409A">
        <w:tc>
          <w:tcPr>
            <w:tcW w:w="222" w:type="dxa"/>
            <w:shd w:val="clear" w:color="auto" w:fill="auto"/>
          </w:tcPr>
          <w:p w14:paraId="7432FAFD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62D3C2DB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Tipo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Vinculo"/>
            <w:tag w:val="Vínculo"/>
            <w:id w:val="-205644884"/>
            <w:placeholder>
              <w:docPart w:val="2F24A205C0514C4081FF54154FF777F1"/>
            </w:placeholder>
            <w:showingPlcHdr/>
            <w:dropDownList>
              <w:listItem w:value="Escolher um item."/>
              <w:listItem w:displayText="Acadêmico de Graduação" w:value="Acadêmico de Graduação"/>
              <w:listItem w:displayText="Acadêmico Mestrado/Doutorado" w:value="Acadêmico Mestrado/Doutorado"/>
              <w:listItem w:displayText="Docente - T40" w:value="Docente - T40"/>
              <w:listItem w:displayText="Docente - T24" w:value="Docente - T24"/>
              <w:listItem w:displayText="Docente - Horista" w:value="Docente - Horista"/>
              <w:listItem w:displayText="Outro. Indique qual:" w:value="Outro. Indique qual:"/>
            </w:dropDownList>
          </w:sdtPr>
          <w:sdtEndPr/>
          <w:sdtContent>
            <w:tc>
              <w:tcPr>
                <w:tcW w:w="3686" w:type="dxa"/>
                <w:shd w:val="clear" w:color="auto" w:fill="DBE5F1" w:themeFill="accent1" w:themeFillTint="33"/>
                <w:vAlign w:val="center"/>
              </w:tcPr>
              <w:p w14:paraId="70E72AA4" w14:textId="77777777" w:rsidR="009A2471" w:rsidRPr="001A17A0" w:rsidRDefault="009A2471" w:rsidP="009A2471">
                <w:pPr>
                  <w:spacing w:before="20" w:after="20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6F5BC2AC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Titulação: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Titulação"/>
            <w:tag w:val="Titulação"/>
            <w:id w:val="-448555786"/>
            <w:placeholder>
              <w:docPart w:val="E4B31CD912144C14980DFE8DFB949F31"/>
            </w:placeholder>
            <w:showingPlcHdr/>
            <w:dropDownList>
              <w:listItem w:value="Escolher um item."/>
              <w:listItem w:displayText="Acadêmico Graduação" w:value="Acadêmico Graduação"/>
              <w:listItem w:displayText="Acadêmico Mestrado" w:value="Acadêmico Mestrado"/>
              <w:listItem w:displayText="Acadêmico do Doutorado" w:value="Acadêmico do Doutorado"/>
              <w:listItem w:displayText="Especialista" w:value="Especialista"/>
              <w:listItem w:displayText="Mestre" w:value="Mestre"/>
              <w:listItem w:displayText="Doutor" w:value="Doutor"/>
              <w:listItem w:displayText="Pós-Doutor" w:value="Pós-Doutor"/>
            </w:dropDownList>
          </w:sdtPr>
          <w:sdtEndPr/>
          <w:sdtContent>
            <w:tc>
              <w:tcPr>
                <w:tcW w:w="2948" w:type="dxa"/>
                <w:shd w:val="clear" w:color="auto" w:fill="DBE5F1" w:themeFill="accent1" w:themeFillTint="33"/>
              </w:tcPr>
              <w:p w14:paraId="2E482C4F" w14:textId="77777777" w:rsidR="009A2471" w:rsidRPr="001A17A0" w:rsidRDefault="009A2471" w:rsidP="009A2471">
                <w:pPr>
                  <w:spacing w:before="20" w:after="20"/>
                  <w:jc w:val="both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eastAsiaTheme="minorHAnsi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38" w:type="dxa"/>
            <w:shd w:val="clear" w:color="auto" w:fill="auto"/>
          </w:tcPr>
          <w:p w14:paraId="21D894DD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9A2471" w:rsidRPr="001A17A0" w14:paraId="61BF6A38" w14:textId="77777777" w:rsidTr="0043409A">
        <w:tc>
          <w:tcPr>
            <w:tcW w:w="10836" w:type="dxa"/>
            <w:gridSpan w:val="7"/>
            <w:shd w:val="clear" w:color="auto" w:fill="auto"/>
          </w:tcPr>
          <w:p w14:paraId="2E6131C7" w14:textId="77777777" w:rsidR="009A2471" w:rsidRPr="001A17A0" w:rsidRDefault="009A2471" w:rsidP="009A2471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9A2471" w:rsidRPr="001A17A0" w14:paraId="28320F1A" w14:textId="77777777" w:rsidTr="0043409A">
        <w:tc>
          <w:tcPr>
            <w:tcW w:w="222" w:type="dxa"/>
            <w:shd w:val="clear" w:color="auto" w:fill="auto"/>
          </w:tcPr>
          <w:p w14:paraId="075AD8C3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433A7254" w14:textId="77777777" w:rsidR="009A2471" w:rsidRPr="001A17A0" w:rsidRDefault="001C5A7C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Se outro</w:t>
            </w:r>
            <w:r w:rsidR="009A2471" w:rsidRPr="001A17A0">
              <w:rPr>
                <w:rFonts w:ascii="Arial Narrow" w:hAnsi="Arial Narrow" w:cs="Segoe UI"/>
                <w:sz w:val="16"/>
                <w:szCs w:val="16"/>
              </w:rPr>
              <w:t xml:space="preserve"> vínculo. Qual: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  <w:vAlign w:val="center"/>
          </w:tcPr>
          <w:p w14:paraId="3440D0EA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359B7707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9A2471" w:rsidRPr="001A17A0" w14:paraId="1ED72F80" w14:textId="77777777" w:rsidTr="0043409A">
        <w:tc>
          <w:tcPr>
            <w:tcW w:w="10836" w:type="dxa"/>
            <w:gridSpan w:val="7"/>
            <w:shd w:val="clear" w:color="auto" w:fill="auto"/>
          </w:tcPr>
          <w:p w14:paraId="237A1DD5" w14:textId="77777777" w:rsidR="009A2471" w:rsidRPr="001A17A0" w:rsidRDefault="009A2471" w:rsidP="009A2471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</w:tbl>
    <w:p w14:paraId="4046010A" w14:textId="77777777" w:rsidR="009A2471" w:rsidRPr="001A17A0" w:rsidRDefault="009A2471" w:rsidP="00C776BA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</w:p>
    <w:tbl>
      <w:tblPr>
        <w:tblW w:w="10836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22"/>
        <w:gridCol w:w="22"/>
        <w:gridCol w:w="2586"/>
        <w:gridCol w:w="3686"/>
        <w:gridCol w:w="1134"/>
        <w:gridCol w:w="2948"/>
        <w:gridCol w:w="238"/>
      </w:tblGrid>
      <w:tr w:rsidR="001A17A0" w:rsidRPr="001A17A0" w14:paraId="756D0F8F" w14:textId="77777777" w:rsidTr="00FA3ACB">
        <w:tc>
          <w:tcPr>
            <w:tcW w:w="10836" w:type="dxa"/>
            <w:gridSpan w:val="7"/>
            <w:shd w:val="clear" w:color="auto" w:fill="auto"/>
          </w:tcPr>
          <w:p w14:paraId="58A2B7AB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b/>
                <w:sz w:val="4"/>
                <w:szCs w:val="4"/>
                <w:highlight w:val="yellow"/>
              </w:rPr>
            </w:pPr>
          </w:p>
        </w:tc>
      </w:tr>
      <w:tr w:rsidR="001A17A0" w:rsidRPr="001A17A0" w14:paraId="63B7C67F" w14:textId="77777777" w:rsidTr="00FA3ACB">
        <w:tc>
          <w:tcPr>
            <w:tcW w:w="244" w:type="dxa"/>
            <w:gridSpan w:val="2"/>
            <w:shd w:val="clear" w:color="auto" w:fill="auto"/>
          </w:tcPr>
          <w:p w14:paraId="73FAC520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</w:tcPr>
          <w:p w14:paraId="76695748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 Completo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42464C55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1DEB375E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658865C3" w14:textId="77777777" w:rsidTr="00FA3ACB">
        <w:tc>
          <w:tcPr>
            <w:tcW w:w="10836" w:type="dxa"/>
            <w:gridSpan w:val="7"/>
            <w:shd w:val="clear" w:color="auto" w:fill="auto"/>
            <w:vAlign w:val="center"/>
          </w:tcPr>
          <w:p w14:paraId="1C46DC91" w14:textId="77777777" w:rsidR="001A17A0" w:rsidRPr="001A17A0" w:rsidRDefault="001A17A0" w:rsidP="00FA3ACB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0238A8B1" w14:textId="77777777" w:rsidTr="00FA3ACB">
        <w:tc>
          <w:tcPr>
            <w:tcW w:w="244" w:type="dxa"/>
            <w:gridSpan w:val="2"/>
            <w:shd w:val="clear" w:color="auto" w:fill="auto"/>
          </w:tcPr>
          <w:p w14:paraId="3CB4E7CB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</w:tcPr>
          <w:p w14:paraId="032D3D8D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E-mail: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799F05CA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64ADFFBC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33A6B504" w14:textId="77777777" w:rsidTr="00FA3ACB">
        <w:tc>
          <w:tcPr>
            <w:tcW w:w="10836" w:type="dxa"/>
            <w:gridSpan w:val="7"/>
            <w:shd w:val="clear" w:color="auto" w:fill="auto"/>
            <w:vAlign w:val="center"/>
          </w:tcPr>
          <w:p w14:paraId="52AC3629" w14:textId="77777777" w:rsidR="001A17A0" w:rsidRPr="001A17A0" w:rsidRDefault="001A17A0" w:rsidP="00FA3ACB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61CC132B" w14:textId="77777777" w:rsidTr="00FA3ACB">
        <w:tc>
          <w:tcPr>
            <w:tcW w:w="222" w:type="dxa"/>
            <w:shd w:val="clear" w:color="auto" w:fill="auto"/>
          </w:tcPr>
          <w:p w14:paraId="1D7B1713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1630E55C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Nome/sigla da IES pertencente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6CDBA966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41FEA9FC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713F2B1C" w14:textId="77777777" w:rsidTr="00FA3ACB">
        <w:tc>
          <w:tcPr>
            <w:tcW w:w="10836" w:type="dxa"/>
            <w:gridSpan w:val="7"/>
            <w:shd w:val="clear" w:color="auto" w:fill="auto"/>
          </w:tcPr>
          <w:p w14:paraId="6D0844AA" w14:textId="77777777" w:rsidR="001A17A0" w:rsidRPr="001A17A0" w:rsidRDefault="001A17A0" w:rsidP="00FA3ACB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188D62E0" w14:textId="77777777" w:rsidTr="00FA3ACB">
        <w:tc>
          <w:tcPr>
            <w:tcW w:w="222" w:type="dxa"/>
            <w:shd w:val="clear" w:color="auto" w:fill="auto"/>
          </w:tcPr>
          <w:p w14:paraId="1F65CD08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1F776920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Curso/Programa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(s):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4308B376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3FD9909B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23753492" w14:textId="77777777" w:rsidTr="00FA3ACB">
        <w:tc>
          <w:tcPr>
            <w:tcW w:w="10836" w:type="dxa"/>
            <w:gridSpan w:val="7"/>
            <w:shd w:val="clear" w:color="auto" w:fill="auto"/>
          </w:tcPr>
          <w:p w14:paraId="0316F9AE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6FCA736C" w14:textId="77777777" w:rsidTr="00FA3ACB">
        <w:tc>
          <w:tcPr>
            <w:tcW w:w="222" w:type="dxa"/>
            <w:shd w:val="clear" w:color="auto" w:fill="auto"/>
          </w:tcPr>
          <w:p w14:paraId="626E8CE5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46202574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Tipo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Vinculo"/>
            <w:tag w:val="Vínculo"/>
            <w:id w:val="1317155014"/>
            <w:placeholder>
              <w:docPart w:val="802188AEFF0A421BA095C720591BEFCD"/>
            </w:placeholder>
            <w:showingPlcHdr/>
            <w:dropDownList>
              <w:listItem w:value="Escolher um item."/>
              <w:listItem w:displayText="Docente - T40" w:value="Docente - T40"/>
              <w:listItem w:displayText="Docente - T24" w:value="Docente - T24"/>
              <w:listItem w:displayText="Docente - Horista" w:value="Docente - Horista"/>
              <w:listItem w:displayText="Outro. Indique qual:" w:value="Outro. Indique qual:"/>
            </w:dropDownList>
          </w:sdtPr>
          <w:sdtEndPr/>
          <w:sdtContent>
            <w:tc>
              <w:tcPr>
                <w:tcW w:w="3686" w:type="dxa"/>
                <w:shd w:val="clear" w:color="auto" w:fill="DBE5F1" w:themeFill="accent1" w:themeFillTint="33"/>
                <w:vAlign w:val="center"/>
              </w:tcPr>
              <w:p w14:paraId="5A499B12" w14:textId="77777777" w:rsidR="001A17A0" w:rsidRPr="001A17A0" w:rsidRDefault="001A17A0" w:rsidP="00FA3ACB">
                <w:pPr>
                  <w:spacing w:before="20" w:after="20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54CEE9C3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Titulação: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Titulação"/>
            <w:tag w:val="Titulação"/>
            <w:id w:val="1623658196"/>
            <w:placeholder>
              <w:docPart w:val="FEC5CEFD0C0F4670AF99C9734D7E8694"/>
            </w:placeholder>
            <w:showingPlcHdr/>
            <w:dropDownList>
              <w:listItem w:value="Escolher um item."/>
              <w:listItem w:displayText="Acadêmico Graduação" w:value="Acadêmico Graduação"/>
              <w:listItem w:displayText="Acadêmico Mestrado" w:value="Acadêmico Mestrado"/>
              <w:listItem w:displayText="Acadêmico do Doutorado" w:value="Acadêmico do Doutorado"/>
              <w:listItem w:displayText="Especialista" w:value="Especialista"/>
              <w:listItem w:displayText="Mestre" w:value="Mestre"/>
              <w:listItem w:displayText="Doutor" w:value="Doutor"/>
              <w:listItem w:displayText="Pós-Doutor" w:value="Pós-Doutor"/>
            </w:dropDownList>
          </w:sdtPr>
          <w:sdtEndPr/>
          <w:sdtContent>
            <w:tc>
              <w:tcPr>
                <w:tcW w:w="2948" w:type="dxa"/>
                <w:shd w:val="clear" w:color="auto" w:fill="DBE5F1" w:themeFill="accent1" w:themeFillTint="33"/>
              </w:tcPr>
              <w:p w14:paraId="20EAD115" w14:textId="77777777" w:rsidR="001A17A0" w:rsidRPr="001A17A0" w:rsidRDefault="001A17A0" w:rsidP="00FA3ACB">
                <w:pPr>
                  <w:spacing w:before="20" w:after="20"/>
                  <w:jc w:val="both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eastAsiaTheme="minorHAnsi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38" w:type="dxa"/>
            <w:shd w:val="clear" w:color="auto" w:fill="auto"/>
          </w:tcPr>
          <w:p w14:paraId="6B63D40A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539877EB" w14:textId="77777777" w:rsidTr="00FA3ACB">
        <w:tc>
          <w:tcPr>
            <w:tcW w:w="10836" w:type="dxa"/>
            <w:gridSpan w:val="7"/>
            <w:shd w:val="clear" w:color="auto" w:fill="auto"/>
          </w:tcPr>
          <w:p w14:paraId="44BAF6BD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47395CB5" w14:textId="77777777" w:rsidTr="00FA3ACB">
        <w:tc>
          <w:tcPr>
            <w:tcW w:w="222" w:type="dxa"/>
            <w:shd w:val="clear" w:color="auto" w:fill="auto"/>
          </w:tcPr>
          <w:p w14:paraId="1B3D423F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1823367E" w14:textId="77777777" w:rsidR="001A17A0" w:rsidRPr="001A17A0" w:rsidRDefault="001C5A7C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Se outro</w:t>
            </w:r>
            <w:r w:rsidR="001A17A0" w:rsidRPr="001A17A0">
              <w:rPr>
                <w:rFonts w:ascii="Arial Narrow" w:hAnsi="Arial Narrow" w:cs="Segoe UI"/>
                <w:sz w:val="16"/>
                <w:szCs w:val="16"/>
              </w:rPr>
              <w:t xml:space="preserve"> vínculo. Qual: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  <w:vAlign w:val="center"/>
          </w:tcPr>
          <w:p w14:paraId="19EE3DD1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63C63DAF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510184FA" w14:textId="77777777" w:rsidTr="00FA3ACB">
        <w:tc>
          <w:tcPr>
            <w:tcW w:w="10836" w:type="dxa"/>
            <w:gridSpan w:val="7"/>
            <w:shd w:val="clear" w:color="auto" w:fill="auto"/>
          </w:tcPr>
          <w:p w14:paraId="7EA66870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</w:tbl>
    <w:p w14:paraId="42574110" w14:textId="77777777" w:rsidR="001A17A0" w:rsidRPr="001A17A0" w:rsidRDefault="001A17A0" w:rsidP="00C776BA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</w:p>
    <w:tbl>
      <w:tblPr>
        <w:tblW w:w="10836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22"/>
        <w:gridCol w:w="22"/>
        <w:gridCol w:w="2586"/>
        <w:gridCol w:w="3686"/>
        <w:gridCol w:w="1134"/>
        <w:gridCol w:w="2948"/>
        <w:gridCol w:w="238"/>
      </w:tblGrid>
      <w:tr w:rsidR="001A17A0" w:rsidRPr="001A17A0" w14:paraId="33ED5FD1" w14:textId="77777777" w:rsidTr="00FA3ACB">
        <w:tc>
          <w:tcPr>
            <w:tcW w:w="10836" w:type="dxa"/>
            <w:gridSpan w:val="7"/>
            <w:shd w:val="clear" w:color="auto" w:fill="auto"/>
          </w:tcPr>
          <w:p w14:paraId="2867DF47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b/>
                <w:sz w:val="4"/>
                <w:szCs w:val="4"/>
                <w:highlight w:val="yellow"/>
              </w:rPr>
            </w:pPr>
          </w:p>
        </w:tc>
      </w:tr>
      <w:tr w:rsidR="001A17A0" w:rsidRPr="001A17A0" w14:paraId="0BD889F7" w14:textId="77777777" w:rsidTr="00FA3ACB">
        <w:tc>
          <w:tcPr>
            <w:tcW w:w="244" w:type="dxa"/>
            <w:gridSpan w:val="2"/>
            <w:shd w:val="clear" w:color="auto" w:fill="auto"/>
          </w:tcPr>
          <w:p w14:paraId="3481912B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</w:tcPr>
          <w:p w14:paraId="69AAF9F5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 Completo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5F4415F3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520B0556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3D4BDC60" w14:textId="77777777" w:rsidTr="00FA3ACB">
        <w:tc>
          <w:tcPr>
            <w:tcW w:w="10836" w:type="dxa"/>
            <w:gridSpan w:val="7"/>
            <w:shd w:val="clear" w:color="auto" w:fill="auto"/>
            <w:vAlign w:val="center"/>
          </w:tcPr>
          <w:p w14:paraId="0D31746B" w14:textId="77777777" w:rsidR="001A17A0" w:rsidRPr="001A17A0" w:rsidRDefault="001A17A0" w:rsidP="00FA3ACB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6DAE295B" w14:textId="77777777" w:rsidTr="00FA3ACB">
        <w:tc>
          <w:tcPr>
            <w:tcW w:w="244" w:type="dxa"/>
            <w:gridSpan w:val="2"/>
            <w:shd w:val="clear" w:color="auto" w:fill="auto"/>
          </w:tcPr>
          <w:p w14:paraId="22522EDC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</w:tcPr>
          <w:p w14:paraId="45DC7B8C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E-mail: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367C8A98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62DDAFCD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2EA63EC9" w14:textId="77777777" w:rsidTr="00FA3ACB">
        <w:tc>
          <w:tcPr>
            <w:tcW w:w="10836" w:type="dxa"/>
            <w:gridSpan w:val="7"/>
            <w:shd w:val="clear" w:color="auto" w:fill="auto"/>
            <w:vAlign w:val="center"/>
          </w:tcPr>
          <w:p w14:paraId="4D7578C0" w14:textId="77777777" w:rsidR="001A17A0" w:rsidRPr="001A17A0" w:rsidRDefault="001A17A0" w:rsidP="00FA3ACB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640B66D0" w14:textId="77777777" w:rsidTr="00FA3ACB">
        <w:tc>
          <w:tcPr>
            <w:tcW w:w="222" w:type="dxa"/>
            <w:shd w:val="clear" w:color="auto" w:fill="auto"/>
          </w:tcPr>
          <w:p w14:paraId="3AC3611D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747162EF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Nome/sigla da IES pertencente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3CED5D04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79163565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1920EE28" w14:textId="77777777" w:rsidTr="00FA3ACB">
        <w:tc>
          <w:tcPr>
            <w:tcW w:w="10836" w:type="dxa"/>
            <w:gridSpan w:val="7"/>
            <w:shd w:val="clear" w:color="auto" w:fill="auto"/>
          </w:tcPr>
          <w:p w14:paraId="247434F9" w14:textId="77777777" w:rsidR="001A17A0" w:rsidRPr="001A17A0" w:rsidRDefault="001A17A0" w:rsidP="00FA3ACB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17BFE2A7" w14:textId="77777777" w:rsidTr="00FA3ACB">
        <w:tc>
          <w:tcPr>
            <w:tcW w:w="222" w:type="dxa"/>
            <w:shd w:val="clear" w:color="auto" w:fill="auto"/>
          </w:tcPr>
          <w:p w14:paraId="1F5D22C4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530B6F73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Curso/Programa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(s):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78BF7C18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6508A572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0257D96A" w14:textId="77777777" w:rsidTr="00FA3ACB">
        <w:tc>
          <w:tcPr>
            <w:tcW w:w="10836" w:type="dxa"/>
            <w:gridSpan w:val="7"/>
            <w:shd w:val="clear" w:color="auto" w:fill="auto"/>
          </w:tcPr>
          <w:p w14:paraId="3766EB26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6EDC41E8" w14:textId="77777777" w:rsidTr="00FA3ACB">
        <w:tc>
          <w:tcPr>
            <w:tcW w:w="222" w:type="dxa"/>
            <w:shd w:val="clear" w:color="auto" w:fill="auto"/>
          </w:tcPr>
          <w:p w14:paraId="7F3C6B5B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4BEF7693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Tipo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Vinculo"/>
            <w:tag w:val="Vínculo"/>
            <w:id w:val="1479187705"/>
            <w:placeholder>
              <w:docPart w:val="F810D42058A5409DA0A9B2C429B90402"/>
            </w:placeholder>
            <w:showingPlcHdr/>
            <w:dropDownList>
              <w:listItem w:value="Escolher um item."/>
              <w:listItem w:displayText="Acadêmico de Graduação" w:value="Acadêmico de Graduação"/>
              <w:listItem w:displayText="Acadêmico Mestrado/Doutorado" w:value="Acadêmico Mestrado/Doutorado"/>
              <w:listItem w:displayText="Docente - T40" w:value="Docente - T40"/>
              <w:listItem w:displayText="Docente - T24" w:value="Docente - T24"/>
              <w:listItem w:displayText="Docente - Horista" w:value="Docente - Horista"/>
              <w:listItem w:displayText="Outro. Indique qual:" w:value="Outro. Indique qual:"/>
            </w:dropDownList>
          </w:sdtPr>
          <w:sdtEndPr/>
          <w:sdtContent>
            <w:tc>
              <w:tcPr>
                <w:tcW w:w="3686" w:type="dxa"/>
                <w:shd w:val="clear" w:color="auto" w:fill="DBE5F1" w:themeFill="accent1" w:themeFillTint="33"/>
                <w:vAlign w:val="center"/>
              </w:tcPr>
              <w:p w14:paraId="3CA4C131" w14:textId="77777777" w:rsidR="001A17A0" w:rsidRPr="001A17A0" w:rsidRDefault="001A17A0" w:rsidP="00FA3ACB">
                <w:pPr>
                  <w:spacing w:before="20" w:after="20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17943BD6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Titulação: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Titulação"/>
            <w:tag w:val="Titulação"/>
            <w:id w:val="1622038864"/>
            <w:placeholder>
              <w:docPart w:val="FB0542DBD52346B0A1A8C946074E8378"/>
            </w:placeholder>
            <w:showingPlcHdr/>
            <w:dropDownList>
              <w:listItem w:value="Escolher um item."/>
              <w:listItem w:displayText="Acadêmico Graduação" w:value="Acadêmico Graduação"/>
              <w:listItem w:displayText="Acadêmico Mestrado" w:value="Acadêmico Mestrado"/>
              <w:listItem w:displayText="Acadêmico do Doutorado" w:value="Acadêmico do Doutorado"/>
              <w:listItem w:displayText="Especialista" w:value="Especialista"/>
              <w:listItem w:displayText="Mestre" w:value="Mestre"/>
              <w:listItem w:displayText="Doutor" w:value="Doutor"/>
              <w:listItem w:displayText="Pós-Doutor" w:value="Pós-Doutor"/>
            </w:dropDownList>
          </w:sdtPr>
          <w:sdtEndPr/>
          <w:sdtContent>
            <w:tc>
              <w:tcPr>
                <w:tcW w:w="2948" w:type="dxa"/>
                <w:shd w:val="clear" w:color="auto" w:fill="DBE5F1" w:themeFill="accent1" w:themeFillTint="33"/>
              </w:tcPr>
              <w:p w14:paraId="2CC83BB6" w14:textId="77777777" w:rsidR="001A17A0" w:rsidRPr="001A17A0" w:rsidRDefault="001A17A0" w:rsidP="00FA3ACB">
                <w:pPr>
                  <w:spacing w:before="20" w:after="20"/>
                  <w:jc w:val="both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eastAsiaTheme="minorHAnsi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38" w:type="dxa"/>
            <w:shd w:val="clear" w:color="auto" w:fill="auto"/>
          </w:tcPr>
          <w:p w14:paraId="18A78D16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369D9951" w14:textId="77777777" w:rsidTr="00FA3ACB">
        <w:tc>
          <w:tcPr>
            <w:tcW w:w="10836" w:type="dxa"/>
            <w:gridSpan w:val="7"/>
            <w:shd w:val="clear" w:color="auto" w:fill="auto"/>
          </w:tcPr>
          <w:p w14:paraId="12D954F9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4D24F38F" w14:textId="77777777" w:rsidTr="00FA3ACB">
        <w:tc>
          <w:tcPr>
            <w:tcW w:w="222" w:type="dxa"/>
            <w:shd w:val="clear" w:color="auto" w:fill="auto"/>
          </w:tcPr>
          <w:p w14:paraId="570F8F7E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0B00B12A" w14:textId="77777777" w:rsidR="001A17A0" w:rsidRPr="001A17A0" w:rsidRDefault="001C5A7C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Se outro</w:t>
            </w:r>
            <w:r w:rsidR="001A17A0" w:rsidRPr="001A17A0">
              <w:rPr>
                <w:rFonts w:ascii="Arial Narrow" w:hAnsi="Arial Narrow" w:cs="Segoe UI"/>
                <w:sz w:val="16"/>
                <w:szCs w:val="16"/>
              </w:rPr>
              <w:t xml:space="preserve"> vínculo. Qual: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  <w:vAlign w:val="center"/>
          </w:tcPr>
          <w:p w14:paraId="34994A50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77C49F6C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36898AEA" w14:textId="77777777" w:rsidTr="00FA3ACB">
        <w:tc>
          <w:tcPr>
            <w:tcW w:w="10836" w:type="dxa"/>
            <w:gridSpan w:val="7"/>
            <w:shd w:val="clear" w:color="auto" w:fill="auto"/>
          </w:tcPr>
          <w:p w14:paraId="1DA0A292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</w:tbl>
    <w:p w14:paraId="55A2FE9C" w14:textId="77777777" w:rsidR="001A17A0" w:rsidRPr="001A17A0" w:rsidRDefault="001A17A0" w:rsidP="00C776BA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</w:p>
    <w:p w14:paraId="690E8B13" w14:textId="77777777" w:rsidR="00C776BA" w:rsidRPr="001A17A0" w:rsidRDefault="00C776BA" w:rsidP="00C776BA">
      <w:pPr>
        <w:spacing w:after="40"/>
        <w:rPr>
          <w:rFonts w:ascii="Arial Narrow" w:hAnsi="Arial Narrow" w:cs="Segoe UI"/>
          <w:sz w:val="19"/>
          <w:szCs w:val="19"/>
        </w:rPr>
      </w:pPr>
      <w:r w:rsidRPr="001A17A0">
        <w:rPr>
          <w:rFonts w:ascii="Arial Narrow" w:hAnsi="Arial Narrow" w:cs="Segoe UI"/>
          <w:b/>
          <w:bCs/>
          <w:sz w:val="19"/>
          <w:szCs w:val="19"/>
        </w:rPr>
        <w:t>I</w:t>
      </w:r>
      <w:r w:rsidR="00AD2F55" w:rsidRPr="001A17A0">
        <w:rPr>
          <w:rFonts w:ascii="Arial Narrow" w:hAnsi="Arial Narrow" w:cs="Segoe UI"/>
          <w:b/>
          <w:bCs/>
          <w:sz w:val="19"/>
          <w:szCs w:val="19"/>
        </w:rPr>
        <w:t>I</w:t>
      </w:r>
      <w:r w:rsidRPr="001A17A0">
        <w:rPr>
          <w:rFonts w:ascii="Arial Narrow" w:hAnsi="Arial Narrow" w:cs="Segoe UI"/>
          <w:b/>
          <w:bCs/>
          <w:sz w:val="19"/>
          <w:szCs w:val="19"/>
        </w:rPr>
        <w:t>I - DADOS DO EVENTO</w:t>
      </w:r>
      <w:r w:rsidR="00E05BC3" w:rsidRPr="001A17A0">
        <w:rPr>
          <w:rFonts w:ascii="Arial Narrow" w:hAnsi="Arial Narrow" w:cs="Segoe UI"/>
          <w:b/>
          <w:bCs/>
          <w:sz w:val="19"/>
          <w:szCs w:val="19"/>
        </w:rPr>
        <w:t xml:space="preserve"> E TRABALHO</w:t>
      </w:r>
    </w:p>
    <w:tbl>
      <w:tblPr>
        <w:tblW w:w="10836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33"/>
        <w:gridCol w:w="6"/>
        <w:gridCol w:w="1599"/>
        <w:gridCol w:w="415"/>
        <w:gridCol w:w="3271"/>
        <w:gridCol w:w="1984"/>
        <w:gridCol w:w="3051"/>
        <w:gridCol w:w="42"/>
        <w:gridCol w:w="235"/>
      </w:tblGrid>
      <w:tr w:rsidR="00C776BA" w:rsidRPr="001A17A0" w14:paraId="349D7D50" w14:textId="77777777" w:rsidTr="0043409A">
        <w:tc>
          <w:tcPr>
            <w:tcW w:w="10836" w:type="dxa"/>
            <w:gridSpan w:val="9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6DFA4106" w14:textId="77777777" w:rsidR="00C776BA" w:rsidRPr="001A17A0" w:rsidRDefault="00C776BA" w:rsidP="0008071C">
            <w:pPr>
              <w:jc w:val="both"/>
              <w:rPr>
                <w:rFonts w:ascii="Arial Narrow" w:hAnsi="Arial Narrow" w:cs="Segoe UI"/>
                <w:b/>
                <w:sz w:val="4"/>
                <w:szCs w:val="4"/>
                <w:highlight w:val="yellow"/>
              </w:rPr>
            </w:pPr>
          </w:p>
        </w:tc>
      </w:tr>
      <w:tr w:rsidR="00C776BA" w:rsidRPr="001A17A0" w14:paraId="132FF1EC" w14:textId="77777777" w:rsidTr="0043409A">
        <w:tc>
          <w:tcPr>
            <w:tcW w:w="239" w:type="dxa"/>
            <w:gridSpan w:val="2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18DD42E7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C4D6A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Nome do Evento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8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1F12CFE0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2FBD7B4C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C776BA" w:rsidRPr="001A17A0" w14:paraId="62E74C2F" w14:textId="77777777" w:rsidTr="0043409A">
        <w:tc>
          <w:tcPr>
            <w:tcW w:w="10836" w:type="dxa"/>
            <w:gridSpan w:val="9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3160A002" w14:textId="77777777" w:rsidR="00C776BA" w:rsidRPr="001A17A0" w:rsidRDefault="00C776BA" w:rsidP="00F462ED">
            <w:pPr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C776BA" w:rsidRPr="001A17A0" w14:paraId="54C75F88" w14:textId="77777777" w:rsidTr="0043409A">
        <w:tc>
          <w:tcPr>
            <w:tcW w:w="239" w:type="dxa"/>
            <w:gridSpan w:val="2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5E6290A6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40786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Local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60B163A3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Cidade</w:t>
            </w:r>
            <w:r w:rsidR="009C37AD" w:rsidRPr="001A17A0">
              <w:rPr>
                <w:rFonts w:ascii="Arial Narrow" w:hAnsi="Arial Narrow" w:cs="Segoe UI"/>
                <w:sz w:val="16"/>
                <w:szCs w:val="16"/>
              </w:rPr>
              <w:t xml:space="preserve"> 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/</w:t>
            </w:r>
            <w:r w:rsidR="009C37AD" w:rsidRPr="001A17A0">
              <w:rPr>
                <w:rFonts w:ascii="Arial Narrow" w:hAnsi="Arial Narrow" w:cs="Segoe UI"/>
                <w:sz w:val="16"/>
                <w:szCs w:val="16"/>
              </w:rPr>
              <w:t xml:space="preserve"> 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UF</w:t>
            </w:r>
            <w:r w:rsidR="009C37AD" w:rsidRPr="001A17A0">
              <w:rPr>
                <w:rFonts w:ascii="Arial Narrow" w:hAnsi="Arial Narrow" w:cs="Segoe UI"/>
                <w:sz w:val="16"/>
                <w:szCs w:val="16"/>
              </w:rPr>
              <w:t xml:space="preserve"> 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/</w:t>
            </w:r>
            <w:r w:rsidR="009C37AD" w:rsidRPr="001A17A0">
              <w:rPr>
                <w:rFonts w:ascii="Arial Narrow" w:hAnsi="Arial Narrow" w:cs="Segoe UI"/>
                <w:sz w:val="16"/>
                <w:szCs w:val="16"/>
              </w:rPr>
              <w:t xml:space="preserve"> 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País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85AC1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Período de realização: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42CE5F3A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022807FE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C776BA" w:rsidRPr="001A17A0" w14:paraId="0A51E024" w14:textId="77777777" w:rsidTr="0043409A">
        <w:tc>
          <w:tcPr>
            <w:tcW w:w="10836" w:type="dxa"/>
            <w:gridSpan w:val="9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7FA8D074" w14:textId="77777777" w:rsidR="00C776BA" w:rsidRPr="001A17A0" w:rsidRDefault="00C776BA" w:rsidP="00F462ED">
            <w:pPr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9A2471" w:rsidRPr="001A17A0" w14:paraId="7362E681" w14:textId="77777777" w:rsidTr="0043409A">
        <w:tc>
          <w:tcPr>
            <w:tcW w:w="233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02106B12" w14:textId="77777777" w:rsidR="009A2471" w:rsidRPr="001A17A0" w:rsidRDefault="009A2471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84889" w14:textId="77777777" w:rsidR="009A2471" w:rsidRPr="001A17A0" w:rsidRDefault="009A2471" w:rsidP="009A2471">
            <w:pPr>
              <w:spacing w:before="40" w:after="40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Título do Trabalho :</w:t>
            </w:r>
          </w:p>
        </w:tc>
        <w:tc>
          <w:tcPr>
            <w:tcW w:w="8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4C33960C" w14:textId="77777777" w:rsidR="009A2471" w:rsidRPr="001A17A0" w:rsidRDefault="009A2471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721038E0" w14:textId="77777777" w:rsidR="009A2471" w:rsidRPr="001A17A0" w:rsidRDefault="009A2471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B24DD2" w:rsidRPr="001A17A0" w14:paraId="751B0060" w14:textId="77777777" w:rsidTr="0043409A">
        <w:tc>
          <w:tcPr>
            <w:tcW w:w="10836" w:type="dxa"/>
            <w:gridSpan w:val="9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3431C9E4" w14:textId="77777777" w:rsidR="00B24DD2" w:rsidRPr="001A17A0" w:rsidRDefault="00B24DD2" w:rsidP="00B24DD2">
            <w:pPr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B24DD2" w:rsidRPr="001A17A0" w14:paraId="3AD880C8" w14:textId="77777777" w:rsidTr="0043409A">
        <w:tc>
          <w:tcPr>
            <w:tcW w:w="233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27EA46D5" w14:textId="77777777" w:rsidR="00B24DD2" w:rsidRPr="001A17A0" w:rsidRDefault="00B24DD2" w:rsidP="00B24DD2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C18D7" w14:textId="77777777" w:rsidR="00B24DD2" w:rsidRPr="001A17A0" w:rsidRDefault="00B24DD2" w:rsidP="00B24DD2">
            <w:pPr>
              <w:rPr>
                <w:rFonts w:ascii="Arial Narrow" w:hAnsi="Arial Narrow" w:cs="Segoe UI"/>
                <w:b/>
                <w:sz w:val="18"/>
                <w:szCs w:val="18"/>
              </w:rPr>
            </w:pPr>
            <w:r w:rsidRPr="001A17A0">
              <w:rPr>
                <w:rFonts w:ascii="Arial Narrow" w:hAnsi="Arial Narrow" w:cs="Segoe UI"/>
                <w:b/>
                <w:sz w:val="18"/>
                <w:szCs w:val="18"/>
              </w:rPr>
              <w:t>Tipo do Trabalho:</w:t>
            </w:r>
          </w:p>
        </w:tc>
        <w:sdt>
          <w:sdtPr>
            <w:rPr>
              <w:rStyle w:val="evento"/>
              <w:rFonts w:ascii="Arial Narrow" w:hAnsi="Arial Narrow"/>
            </w:rPr>
            <w:alias w:val="Modalidade"/>
            <w:tag w:val="Modalidade"/>
            <w:id w:val="1699897836"/>
            <w:placeholder>
              <w:docPart w:val="5886BBAF53314DE9BD90173DA415ED01"/>
            </w:placeholder>
            <w:dropDownList>
              <w:listItem w:displayText="Escolher um item" w:value="Escolher um item"/>
              <w:listItem w:displayText="Resumo Simples" w:value="Resumo Simples"/>
              <w:listItem w:displayText="Resumo Expandido" w:value="Resumo Expandido"/>
              <w:listItem w:displayText="Artigo" w:value="Artigo"/>
              <w:listItem w:displayText="-" w:value="-"/>
            </w:dropDownList>
          </w:sdtPr>
          <w:sdtEndPr>
            <w:rPr>
              <w:rStyle w:val="Fontepargpadro"/>
              <w:rFonts w:cs="Segoe UI"/>
              <w:sz w:val="18"/>
              <w:szCs w:val="18"/>
            </w:rPr>
          </w:sdtEndPr>
          <w:sdtContent>
            <w:tc>
              <w:tcPr>
                <w:tcW w:w="32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E5F1"/>
                <w:vAlign w:val="center"/>
              </w:tcPr>
              <w:p w14:paraId="2241EA8A" w14:textId="77777777" w:rsidR="00B24DD2" w:rsidRPr="001A17A0" w:rsidRDefault="00B46D67" w:rsidP="00B24DD2">
                <w:pPr>
                  <w:spacing w:before="40" w:after="40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evento"/>
                    <w:rFonts w:ascii="Arial Narrow" w:hAnsi="Arial Narrow"/>
                  </w:rPr>
                  <w:t>Escolher um item</w:t>
                </w:r>
              </w:p>
            </w:tc>
          </w:sdtContent>
        </w:sdt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F8254" w14:textId="77777777" w:rsidR="00B24DD2" w:rsidRPr="001A17A0" w:rsidRDefault="00B24DD2" w:rsidP="00B24DD2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Forma de participação</w:t>
            </w: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 xml:space="preserve">:                  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Forma de Participação"/>
            <w:tag w:val="Forma de Participação"/>
            <w:id w:val="1455597154"/>
            <w:lock w:val="sdtLocked"/>
            <w:placeholder>
              <w:docPart w:val="DefaultPlaceholder_-1854013439"/>
            </w:placeholder>
            <w:comboBox>
              <w:listItem w:value="Escolher um item."/>
              <w:listItem w:displayText="Comunicação Oral" w:value="Comunicação Oral"/>
              <w:listItem w:displayText="Painel / Banner" w:value="Painel / Banner"/>
            </w:comboBox>
          </w:sdtPr>
          <w:sdtEndPr/>
          <w:sdtContent>
            <w:tc>
              <w:tcPr>
                <w:tcW w:w="305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E5F1"/>
                <w:vAlign w:val="center"/>
              </w:tcPr>
              <w:p w14:paraId="14C7B453" w14:textId="77777777" w:rsidR="00B24DD2" w:rsidRPr="001A17A0" w:rsidRDefault="00B15883" w:rsidP="00B24DD2">
                <w:pPr>
                  <w:spacing w:before="40" w:after="40"/>
                  <w:rPr>
                    <w:rFonts w:ascii="Arial Narrow" w:hAnsi="Arial Narrow" w:cs="Segoe UI"/>
                    <w:sz w:val="16"/>
                    <w:szCs w:val="16"/>
                  </w:rPr>
                </w:pPr>
                <w:r>
                  <w:rPr>
                    <w:rFonts w:ascii="Arial Narrow" w:hAnsi="Arial Narrow" w:cs="Segoe UI"/>
                    <w:sz w:val="16"/>
                    <w:szCs w:val="16"/>
                  </w:rPr>
                  <w:t>Comunicação Oral</w:t>
                </w:r>
              </w:p>
            </w:tc>
          </w:sdtContent>
        </w:sdt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4C5D8588" w14:textId="77777777" w:rsidR="00B24DD2" w:rsidRPr="001A17A0" w:rsidRDefault="00B24DD2" w:rsidP="00B24DD2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B24DD2" w:rsidRPr="001A17A0" w14:paraId="5F50E411" w14:textId="77777777" w:rsidTr="0043409A">
        <w:tc>
          <w:tcPr>
            <w:tcW w:w="10836" w:type="dxa"/>
            <w:gridSpan w:val="9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1ED15259" w14:textId="77777777" w:rsidR="00B24DD2" w:rsidRPr="001A17A0" w:rsidRDefault="00B24DD2" w:rsidP="00B24DD2">
            <w:pPr>
              <w:rPr>
                <w:rFonts w:ascii="Arial Narrow" w:hAnsi="Arial Narrow" w:cs="Segoe UI"/>
                <w:sz w:val="4"/>
                <w:szCs w:val="4"/>
              </w:rPr>
            </w:pPr>
          </w:p>
        </w:tc>
      </w:tr>
    </w:tbl>
    <w:p w14:paraId="3D4A41CF" w14:textId="77777777" w:rsidR="00C776BA" w:rsidRPr="001A17A0" w:rsidRDefault="00C776BA" w:rsidP="00C776BA">
      <w:pPr>
        <w:rPr>
          <w:rFonts w:ascii="Arial Narrow" w:hAnsi="Arial Narrow" w:cs="Segoe UI"/>
          <w:sz w:val="10"/>
          <w:szCs w:val="20"/>
        </w:rPr>
      </w:pPr>
    </w:p>
    <w:p w14:paraId="64CB6FAC" w14:textId="77777777" w:rsidR="00AD2F55" w:rsidRPr="001A17A0" w:rsidRDefault="00AD2F55" w:rsidP="00C776BA">
      <w:pPr>
        <w:rPr>
          <w:rFonts w:ascii="Arial Narrow" w:hAnsi="Arial Narrow" w:cs="Segoe UI"/>
          <w:sz w:val="10"/>
          <w:szCs w:val="20"/>
        </w:rPr>
      </w:pPr>
    </w:p>
    <w:p w14:paraId="6B8812A4" w14:textId="77777777" w:rsidR="00AD2F55" w:rsidRPr="001A17A0" w:rsidRDefault="00AD2F55" w:rsidP="00C776BA">
      <w:pPr>
        <w:rPr>
          <w:rFonts w:ascii="Arial Narrow" w:hAnsi="Arial Narrow" w:cs="Segoe UI"/>
          <w:sz w:val="10"/>
          <w:szCs w:val="20"/>
        </w:rPr>
      </w:pPr>
    </w:p>
    <w:p w14:paraId="5E4012C4" w14:textId="77777777" w:rsidR="0043409A" w:rsidRPr="001A17A0" w:rsidRDefault="0043409A">
      <w:pPr>
        <w:spacing w:after="200" w:line="276" w:lineRule="auto"/>
        <w:rPr>
          <w:rFonts w:ascii="Arial Narrow" w:hAnsi="Arial Narrow" w:cs="Segoe UI"/>
          <w:b/>
          <w:bCs/>
          <w:sz w:val="19"/>
          <w:szCs w:val="19"/>
        </w:rPr>
      </w:pPr>
      <w:r w:rsidRPr="001A17A0">
        <w:rPr>
          <w:rFonts w:ascii="Arial Narrow" w:hAnsi="Arial Narrow" w:cs="Segoe UI"/>
          <w:b/>
          <w:bCs/>
          <w:sz w:val="19"/>
          <w:szCs w:val="19"/>
        </w:rPr>
        <w:br w:type="page"/>
      </w:r>
    </w:p>
    <w:p w14:paraId="5B1CC656" w14:textId="77777777" w:rsidR="0043409A" w:rsidRPr="001A17A0" w:rsidRDefault="0043409A" w:rsidP="0008071C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</w:p>
    <w:p w14:paraId="79F1C8F9" w14:textId="77777777" w:rsidR="0008071C" w:rsidRPr="001A17A0" w:rsidRDefault="0008071C" w:rsidP="0008071C">
      <w:pPr>
        <w:spacing w:after="40"/>
        <w:rPr>
          <w:rFonts w:ascii="Arial Narrow" w:hAnsi="Arial Narrow" w:cs="Segoe UI"/>
          <w:sz w:val="19"/>
          <w:szCs w:val="19"/>
        </w:rPr>
      </w:pPr>
      <w:r w:rsidRPr="001A17A0">
        <w:rPr>
          <w:rFonts w:ascii="Arial Narrow" w:hAnsi="Arial Narrow" w:cs="Segoe UI"/>
          <w:b/>
          <w:bCs/>
          <w:sz w:val="19"/>
          <w:szCs w:val="19"/>
        </w:rPr>
        <w:t>IV – CRITÉRIOS PARA CONCESSÃO DE RECURSOS</w:t>
      </w:r>
    </w:p>
    <w:p w14:paraId="4BB802B3" w14:textId="77777777" w:rsidR="00C776BA" w:rsidRPr="001A17A0" w:rsidRDefault="00C776BA" w:rsidP="00C776BA">
      <w:pPr>
        <w:rPr>
          <w:rFonts w:ascii="Arial Narrow" w:hAnsi="Arial Narrow" w:cs="Segoe UI"/>
          <w:b/>
          <w:bCs/>
          <w:sz w:val="10"/>
          <w:szCs w:val="20"/>
        </w:rPr>
      </w:pPr>
    </w:p>
    <w:tbl>
      <w:tblPr>
        <w:tblStyle w:val="Tabelacomgrade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49"/>
        <w:gridCol w:w="416"/>
        <w:gridCol w:w="565"/>
        <w:gridCol w:w="416"/>
        <w:gridCol w:w="617"/>
        <w:gridCol w:w="2835"/>
        <w:gridCol w:w="5417"/>
        <w:gridCol w:w="247"/>
      </w:tblGrid>
      <w:tr w:rsidR="00A2357B" w:rsidRPr="001A17A0" w14:paraId="33AF5B52" w14:textId="77777777" w:rsidTr="0043409A">
        <w:tc>
          <w:tcPr>
            <w:tcW w:w="249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6D4C6BCF" w14:textId="77777777" w:rsidR="00A2357B" w:rsidRPr="001A17A0" w:rsidRDefault="00A2357B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10266" w:type="dxa"/>
            <w:gridSpan w:val="6"/>
            <w:tcBorders>
              <w:top w:val="single" w:sz="4" w:space="0" w:color="548DD4" w:themeColor="text2" w:themeTint="99"/>
              <w:left w:val="nil"/>
              <w:bottom w:val="nil"/>
              <w:right w:val="nil"/>
            </w:tcBorders>
            <w:vAlign w:val="center"/>
          </w:tcPr>
          <w:p w14:paraId="27D0DBC9" w14:textId="77777777" w:rsidR="00A2357B" w:rsidRPr="001A17A0" w:rsidRDefault="00524D66" w:rsidP="00B46D67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 xml:space="preserve">1) </w:t>
            </w:r>
            <w:r w:rsidR="00A2357B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Participa de Grupo de Pesquisa cadastrado no CNPq</w:t>
            </w:r>
            <w:r w:rsidR="00A2357B" w:rsidRPr="001A17A0">
              <w:rPr>
                <w:rFonts w:ascii="Arial Narrow" w:hAnsi="Arial Narrow" w:cs="Segoe UI"/>
                <w:bCs/>
                <w:sz w:val="16"/>
                <w:szCs w:val="16"/>
              </w:rPr>
              <w:t>?</w:t>
            </w:r>
          </w:p>
        </w:tc>
        <w:tc>
          <w:tcPr>
            <w:tcW w:w="247" w:type="dxa"/>
            <w:vMerge w:val="restart"/>
            <w:tcBorders>
              <w:top w:val="single" w:sz="4" w:space="0" w:color="548DD4" w:themeColor="text2" w:themeTint="99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128C83F7" w14:textId="77777777" w:rsidR="00A2357B" w:rsidRPr="001A17A0" w:rsidRDefault="00A2357B" w:rsidP="00B46D67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</w:tr>
      <w:tr w:rsidR="00A2357B" w:rsidRPr="001A17A0" w14:paraId="0B793D1C" w14:textId="77777777" w:rsidTr="001A17A0">
        <w:trPr>
          <w:trHeight w:val="406"/>
        </w:trPr>
        <w:tc>
          <w:tcPr>
            <w:tcW w:w="249" w:type="dxa"/>
            <w:vMerge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694F224B" w14:textId="77777777" w:rsidR="00A2357B" w:rsidRPr="001A17A0" w:rsidRDefault="00A2357B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1BE3785B" w14:textId="77777777" w:rsidR="00A2357B" w:rsidRPr="001A17A0" w:rsidRDefault="00A2357B" w:rsidP="00B46D67">
            <w:pPr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CFE20" w14:textId="77777777" w:rsidR="00A2357B" w:rsidRPr="001A17A0" w:rsidRDefault="00A2357B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BFDB48B" w14:textId="77777777" w:rsidR="00A2357B" w:rsidRPr="001A17A0" w:rsidRDefault="00A2357B" w:rsidP="00B46D67">
            <w:pPr>
              <w:jc w:val="center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404B4" w14:textId="77777777" w:rsidR="00A2357B" w:rsidRPr="001A17A0" w:rsidRDefault="00A2357B" w:rsidP="00B46D67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Sim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>. Informe o nome e link do grupo: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83521EB" w14:textId="77777777" w:rsidR="00524D66" w:rsidRPr="001A17A0" w:rsidRDefault="00524D66" w:rsidP="00B46D67">
            <w:pPr>
              <w:rPr>
                <w:rFonts w:ascii="Arial Narrow" w:hAnsi="Arial Narrow" w:cs="Segoe UI"/>
                <w:bCs/>
                <w:color w:val="C00000"/>
                <w:sz w:val="15"/>
                <w:szCs w:val="15"/>
              </w:rPr>
            </w:pPr>
            <w:r w:rsidRPr="001A17A0">
              <w:rPr>
                <w:rFonts w:ascii="Arial Narrow" w:hAnsi="Arial Narrow" w:cs="Segoe UI"/>
                <w:bCs/>
                <w:color w:val="C00000"/>
                <w:sz w:val="15"/>
                <w:szCs w:val="15"/>
              </w:rPr>
              <w:t xml:space="preserve">Exemplo </w:t>
            </w:r>
            <w:r w:rsidRPr="001A17A0">
              <w:rPr>
                <w:rFonts w:ascii="Arial Narrow" w:hAnsi="Arial Narrow" w:cs="Segoe UI"/>
                <w:bCs/>
                <w:color w:val="C00000"/>
                <w:sz w:val="15"/>
                <w:szCs w:val="15"/>
                <w:u w:val="single"/>
              </w:rPr>
              <w:t>(</w:t>
            </w:r>
            <w:r w:rsidRPr="001A17A0">
              <w:rPr>
                <w:rFonts w:ascii="Arial Narrow" w:hAnsi="Arial Narrow" w:cs="Segoe UI"/>
                <w:bCs/>
                <w:color w:val="C00000"/>
                <w:sz w:val="14"/>
                <w:szCs w:val="14"/>
                <w:u w:val="single"/>
              </w:rPr>
              <w:t>APAGUE ESSAS INFORMAÇÕES, OBRIGATORIAMENTE</w:t>
            </w:r>
            <w:r w:rsidRPr="001A17A0">
              <w:rPr>
                <w:rFonts w:ascii="Arial Narrow" w:hAnsi="Arial Narrow" w:cs="Segoe UI"/>
                <w:bCs/>
                <w:color w:val="C00000"/>
                <w:sz w:val="15"/>
                <w:szCs w:val="15"/>
                <w:u w:val="single"/>
              </w:rPr>
              <w:t>)</w:t>
            </w:r>
            <w:r w:rsidRPr="001A17A0">
              <w:rPr>
                <w:rFonts w:ascii="Arial Narrow" w:hAnsi="Arial Narrow" w:cs="Segoe UI"/>
                <w:bCs/>
                <w:color w:val="C00000"/>
                <w:sz w:val="15"/>
                <w:szCs w:val="15"/>
              </w:rPr>
              <w:t xml:space="preserve">: </w:t>
            </w:r>
          </w:p>
          <w:p w14:paraId="1962F483" w14:textId="77777777" w:rsidR="00A2357B" w:rsidRPr="001A17A0" w:rsidRDefault="00A2357B" w:rsidP="00B46D67">
            <w:pPr>
              <w:rPr>
                <w:rFonts w:ascii="Arial Narrow" w:hAnsi="Arial Narrow" w:cs="Segoe UI"/>
                <w:bCs/>
                <w:color w:val="0000FF"/>
                <w:sz w:val="15"/>
                <w:szCs w:val="15"/>
              </w:rPr>
            </w:pPr>
            <w:r w:rsidRPr="001A17A0">
              <w:rPr>
                <w:rFonts w:ascii="Arial Narrow" w:hAnsi="Arial Narrow" w:cs="Segoe UI"/>
                <w:bCs/>
                <w:color w:val="0000FF"/>
                <w:sz w:val="15"/>
                <w:szCs w:val="15"/>
              </w:rPr>
              <w:t>nome do grupo: conhecimento e inovação (UNICESUMAR)</w:t>
            </w:r>
          </w:p>
          <w:p w14:paraId="044B0BA7" w14:textId="77777777" w:rsidR="00A2357B" w:rsidRPr="001A17A0" w:rsidRDefault="00A2357B" w:rsidP="00B46D67">
            <w:pPr>
              <w:rPr>
                <w:rFonts w:ascii="Arial Narrow" w:hAnsi="Arial Narrow" w:cs="Segoe UI"/>
                <w:bCs/>
                <w:color w:val="0000FF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Cs/>
                <w:color w:val="0000FF"/>
                <w:sz w:val="15"/>
                <w:szCs w:val="15"/>
              </w:rPr>
              <w:t>dgp.cnpq.br/dgp/espelhogrupo/9766111548890540</w:t>
            </w:r>
          </w:p>
        </w:tc>
        <w:tc>
          <w:tcPr>
            <w:tcW w:w="247" w:type="dxa"/>
            <w:vMerge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4E0AB2C6" w14:textId="77777777" w:rsidR="00A2357B" w:rsidRPr="001A17A0" w:rsidRDefault="00A2357B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717A09" w:rsidRPr="001A17A0" w14:paraId="7A302016" w14:textId="77777777" w:rsidTr="0043409A">
        <w:tc>
          <w:tcPr>
            <w:tcW w:w="10762" w:type="dxa"/>
            <w:gridSpan w:val="8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452A1338" w14:textId="77777777" w:rsidR="00717A09" w:rsidRPr="001A17A0" w:rsidRDefault="00717A09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A2357B" w:rsidRPr="001A17A0" w14:paraId="7FCC31C1" w14:textId="77777777" w:rsidTr="0043409A">
        <w:tc>
          <w:tcPr>
            <w:tcW w:w="249" w:type="dxa"/>
            <w:vMerge w:val="restart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234BD68B" w14:textId="77777777" w:rsidR="00A2357B" w:rsidRPr="001A17A0" w:rsidRDefault="00A2357B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10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2515D" w14:textId="77777777" w:rsidR="00A2357B" w:rsidRPr="001A17A0" w:rsidRDefault="00524D66" w:rsidP="00CF67DB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>2)</w:t>
            </w:r>
            <w:r w:rsidR="00E05BC3" w:rsidRPr="001A17A0">
              <w:rPr>
                <w:rFonts w:ascii="Arial Narrow" w:hAnsi="Arial Narrow" w:cs="Segoe UI"/>
                <w:bCs/>
                <w:sz w:val="16"/>
                <w:szCs w:val="16"/>
              </w:rPr>
              <w:t xml:space="preserve"> </w:t>
            </w:r>
            <w:r w:rsidR="00E05BC3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O trabalho que será apresentado tem vínculo atual ou concluído com projetos cadastrados</w:t>
            </w:r>
            <w:r w:rsidR="00B46D67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</w:t>
            </w:r>
            <w:r w:rsidR="00A2357B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na</w:t>
            </w:r>
            <w:r w:rsidR="00CF67DB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Pró-Reitoria</w:t>
            </w:r>
            <w:r w:rsidR="00A2357B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de Pesquisa</w:t>
            </w:r>
            <w:r w:rsidR="00CF67DB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e Pós-Graduação da </w:t>
            </w:r>
            <w:r w:rsidR="00E05BC3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Unicesumar </w:t>
            </w:r>
            <w:r w:rsidR="00A2357B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ou</w:t>
            </w:r>
            <w:r w:rsidR="00B46D67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no</w:t>
            </w:r>
            <w:r w:rsidR="00A2357B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ICETI</w:t>
            </w:r>
            <w:r w:rsidR="00A2357B" w:rsidRPr="001A17A0">
              <w:rPr>
                <w:rFonts w:ascii="Arial Narrow" w:hAnsi="Arial Narrow" w:cs="Segoe UI"/>
                <w:bCs/>
                <w:sz w:val="16"/>
                <w:szCs w:val="16"/>
              </w:rPr>
              <w:t>?</w:t>
            </w:r>
          </w:p>
        </w:tc>
        <w:tc>
          <w:tcPr>
            <w:tcW w:w="247" w:type="dxa"/>
            <w:vMerge w:val="restart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4FA81F79" w14:textId="77777777" w:rsidR="00A2357B" w:rsidRPr="001A17A0" w:rsidRDefault="00A2357B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B46D67" w:rsidRPr="001A17A0" w14:paraId="58B134F3" w14:textId="77777777" w:rsidTr="001A17A0">
        <w:trPr>
          <w:trHeight w:val="352"/>
        </w:trPr>
        <w:tc>
          <w:tcPr>
            <w:tcW w:w="249" w:type="dxa"/>
            <w:vMerge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579DC048" w14:textId="77777777" w:rsidR="00B46D67" w:rsidRPr="001A17A0" w:rsidRDefault="00B46D67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9E67E12" w14:textId="77777777" w:rsidR="00B46D67" w:rsidRPr="001A17A0" w:rsidRDefault="00B46D67" w:rsidP="00B46D67">
            <w:pPr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F524D" w14:textId="77777777" w:rsidR="00B46D67" w:rsidRPr="001A17A0" w:rsidRDefault="00B46D67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0185450B" w14:textId="77777777" w:rsidR="00B46D67" w:rsidRPr="001A17A0" w:rsidRDefault="00B46D67" w:rsidP="00B46D67">
            <w:pPr>
              <w:jc w:val="center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88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66E37" w14:textId="77777777" w:rsidR="00B46D67" w:rsidRPr="001A17A0" w:rsidRDefault="00B46D67" w:rsidP="00B46D67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Sim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 xml:space="preserve">. Se </w:t>
            </w: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sim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>, informe o(s) Programa(s)* e  Título(s) abaixo:</w:t>
            </w:r>
          </w:p>
        </w:tc>
        <w:tc>
          <w:tcPr>
            <w:tcW w:w="247" w:type="dxa"/>
            <w:vMerge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21AF2F2A" w14:textId="77777777" w:rsidR="00B46D67" w:rsidRPr="001A17A0" w:rsidRDefault="00B46D67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B46D67" w:rsidRPr="001A17A0" w14:paraId="37D64614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21492E30" w14:textId="77777777" w:rsidR="00B46D67" w:rsidRPr="001A17A0" w:rsidRDefault="00B46D67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0F7DAE19" w14:textId="77777777" w:rsidR="00B46D67" w:rsidRPr="001A17A0" w:rsidRDefault="00B46D67" w:rsidP="00B46D67">
            <w:pPr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Programa</w:t>
            </w:r>
          </w:p>
        </w:tc>
        <w:tc>
          <w:tcPr>
            <w:tcW w:w="8252" w:type="dxa"/>
            <w:gridSpan w:val="2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vAlign w:val="center"/>
          </w:tcPr>
          <w:p w14:paraId="638CB392" w14:textId="77777777" w:rsidR="00B46D67" w:rsidRPr="001A17A0" w:rsidRDefault="00B46D67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Título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27D1D49D" w14:textId="77777777" w:rsidR="00B46D67" w:rsidRPr="001A17A0" w:rsidRDefault="00B46D67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B46D67" w:rsidRPr="001A17A0" w14:paraId="34FE6DD5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324B4C33" w14:textId="77777777" w:rsidR="00B46D67" w:rsidRPr="001A17A0" w:rsidRDefault="00B46D67" w:rsidP="009C37AD">
            <w:pPr>
              <w:pStyle w:val="PargrafodaLista"/>
              <w:numPr>
                <w:ilvl w:val="0"/>
                <w:numId w:val="8"/>
              </w:numPr>
              <w:ind w:left="0" w:firstLine="0"/>
              <w:contextualSpacing w:val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Segoe UI"/>
              <w:bCs/>
              <w:sz w:val="16"/>
              <w:szCs w:val="16"/>
            </w:rPr>
            <w:id w:val="-263849160"/>
            <w:lock w:val="sdtLocked"/>
            <w:placeholder>
              <w:docPart w:val="7B4B4C68065D4E7C83ED150B4E7F0B26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  <w:listItem w:displayText="Pesquisa Docente" w:value="Pesquisa Docente"/>
              <w:listItem w:displayText="Produtividade Pesquisa" w:value="Produtividade Pesquisa"/>
            </w:dropDownList>
          </w:sdtPr>
          <w:sdtEndPr/>
          <w:sdtContent>
            <w:tc>
              <w:tcPr>
                <w:tcW w:w="2014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0DB71FB1" w14:textId="77777777" w:rsidR="00B46D67" w:rsidRPr="001A17A0" w:rsidRDefault="00F462ED" w:rsidP="00F462ED">
                <w:pPr>
                  <w:rPr>
                    <w:rFonts w:ascii="Arial Narrow" w:hAnsi="Arial Narrow" w:cs="Segoe UI"/>
                    <w:bCs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825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454770A3" w14:textId="77777777" w:rsidR="00B46D67" w:rsidRPr="001A17A0" w:rsidRDefault="00B46D67" w:rsidP="00B46D67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60B904EA" w14:textId="77777777" w:rsidR="00B46D67" w:rsidRPr="001A17A0" w:rsidRDefault="00B46D67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5AE36530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1FC862A4" w14:textId="77777777" w:rsidR="009C37AD" w:rsidRPr="001A17A0" w:rsidRDefault="009C37AD" w:rsidP="009C37AD">
            <w:pPr>
              <w:pStyle w:val="PargrafodaLista"/>
              <w:numPr>
                <w:ilvl w:val="0"/>
                <w:numId w:val="8"/>
              </w:numPr>
              <w:ind w:left="0" w:firstLine="0"/>
              <w:contextualSpacing w:val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Segoe UI"/>
              <w:bCs/>
              <w:sz w:val="16"/>
              <w:szCs w:val="16"/>
            </w:rPr>
            <w:id w:val="495230090"/>
            <w:placeholder>
              <w:docPart w:val="48449F1C6C684F60B3AC31266BE7D4A9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  <w:listItem w:displayText="Pesquisa Docente" w:value="Pesquisa Docente"/>
              <w:listItem w:displayText="Produtividade Pesquisa" w:value="Produtividade Pesquisa"/>
            </w:dropDownList>
          </w:sdtPr>
          <w:sdtEndPr/>
          <w:sdtContent>
            <w:tc>
              <w:tcPr>
                <w:tcW w:w="2014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657CF462" w14:textId="77777777" w:rsidR="009C37AD" w:rsidRPr="001A17A0" w:rsidRDefault="009C37AD" w:rsidP="009C37AD">
                <w:pPr>
                  <w:rPr>
                    <w:rFonts w:ascii="Arial Narrow" w:hAnsi="Arial Narrow" w:cs="Segoe UI"/>
                    <w:bCs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825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05B84665" w14:textId="77777777" w:rsidR="009C37AD" w:rsidRPr="001A17A0" w:rsidRDefault="009C37AD" w:rsidP="009C37AD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09714EA9" w14:textId="77777777" w:rsidR="009C37AD" w:rsidRPr="001A17A0" w:rsidRDefault="009C37AD" w:rsidP="009C37AD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1CF5B612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60ADBA54" w14:textId="77777777" w:rsidR="009C37AD" w:rsidRPr="001A17A0" w:rsidRDefault="009C37AD" w:rsidP="009C37AD">
            <w:pPr>
              <w:pStyle w:val="PargrafodaLista"/>
              <w:numPr>
                <w:ilvl w:val="0"/>
                <w:numId w:val="8"/>
              </w:numPr>
              <w:ind w:left="0" w:firstLine="0"/>
              <w:contextualSpacing w:val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Segoe UI"/>
              <w:bCs/>
              <w:sz w:val="16"/>
              <w:szCs w:val="16"/>
            </w:rPr>
            <w:id w:val="1060448694"/>
            <w:placeholder>
              <w:docPart w:val="0ECD79582EDD436B82BD3815FE34C88F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  <w:listItem w:displayText="Pesquisa Docente" w:value="Pesquisa Docente"/>
              <w:listItem w:displayText="Produtividade Pesquisa" w:value="Produtividade Pesquisa"/>
            </w:dropDownList>
          </w:sdtPr>
          <w:sdtEndPr/>
          <w:sdtContent>
            <w:tc>
              <w:tcPr>
                <w:tcW w:w="2014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03D204D5" w14:textId="77777777" w:rsidR="009C37AD" w:rsidRPr="001A17A0" w:rsidRDefault="009C37AD" w:rsidP="009C37AD">
                <w:pPr>
                  <w:rPr>
                    <w:rFonts w:ascii="Arial Narrow" w:hAnsi="Arial Narrow" w:cs="Segoe UI"/>
                    <w:bCs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825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2B100A77" w14:textId="77777777" w:rsidR="009C37AD" w:rsidRPr="001A17A0" w:rsidRDefault="009C37AD" w:rsidP="009C37AD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216E3BB8" w14:textId="77777777" w:rsidR="009C37AD" w:rsidRPr="001A17A0" w:rsidRDefault="009C37AD" w:rsidP="009C37AD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2A8B972A" w14:textId="77777777" w:rsidTr="0043409A">
        <w:tc>
          <w:tcPr>
            <w:tcW w:w="10762" w:type="dxa"/>
            <w:gridSpan w:val="8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19569B2C" w14:textId="77777777" w:rsidR="009C37AD" w:rsidRPr="001A17A0" w:rsidRDefault="009C37AD" w:rsidP="009C37AD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7D8DDECB" w14:textId="77777777" w:rsidTr="0043409A">
        <w:tc>
          <w:tcPr>
            <w:tcW w:w="249" w:type="dxa"/>
            <w:vMerge w:val="restart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4832F83B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10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9BE55" w14:textId="77777777" w:rsidR="009C37AD" w:rsidRPr="001A17A0" w:rsidRDefault="009C37AD" w:rsidP="009C37AD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 xml:space="preserve">3) </w:t>
            </w: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Orienta  outros projetos de Iniciação Científica, Tecnologia ou Inovação </w:t>
            </w:r>
            <w:r w:rsidR="001C1E96">
              <w:rPr>
                <w:rFonts w:ascii="Arial Narrow" w:hAnsi="Arial Narrow" w:cs="Segoe UI"/>
                <w:b/>
                <w:bCs/>
                <w:sz w:val="16"/>
                <w:szCs w:val="16"/>
                <w:u w:val="single"/>
              </w:rPr>
              <w:t>em a</w:t>
            </w: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  <w:u w:val="single"/>
              </w:rPr>
              <w:t>ndamento</w:t>
            </w: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cadastrado na </w:t>
            </w:r>
            <w:r w:rsidR="00433149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Pró-Reitoria</w:t>
            </w: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de Pesquisa</w:t>
            </w:r>
            <w:r w:rsidR="00433149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e Pós-Graduação</w:t>
            </w: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da </w:t>
            </w:r>
            <w:r w:rsidR="00B15883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UniCesumar</w:t>
            </w: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 ou ICETI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>?</w:t>
            </w:r>
          </w:p>
        </w:tc>
        <w:tc>
          <w:tcPr>
            <w:tcW w:w="247" w:type="dxa"/>
            <w:vMerge w:val="restart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01B7A6FD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577CCD5F" w14:textId="77777777" w:rsidTr="001A17A0">
        <w:trPr>
          <w:trHeight w:val="334"/>
        </w:trPr>
        <w:tc>
          <w:tcPr>
            <w:tcW w:w="249" w:type="dxa"/>
            <w:vMerge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46A91C5E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60B20E0D" w14:textId="77777777" w:rsidR="009C37AD" w:rsidRPr="001A17A0" w:rsidRDefault="009C37AD" w:rsidP="00297631">
            <w:pPr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1E2A3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73F05FDA" w14:textId="77777777" w:rsidR="009C37AD" w:rsidRPr="001A17A0" w:rsidRDefault="009C37AD" w:rsidP="00297631">
            <w:pPr>
              <w:jc w:val="center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88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A29D3" w14:textId="77777777" w:rsidR="009C37AD" w:rsidRPr="001A17A0" w:rsidRDefault="009C37AD" w:rsidP="00297631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Sim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 xml:space="preserve">. Se </w:t>
            </w: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sim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>, informe o(s) Programa(s)* e  Título(s) abaixo:</w:t>
            </w:r>
          </w:p>
        </w:tc>
        <w:tc>
          <w:tcPr>
            <w:tcW w:w="247" w:type="dxa"/>
            <w:vMerge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204378C4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0A54C1C7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69DF8B01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3FE488DE" w14:textId="77777777" w:rsidR="009C37AD" w:rsidRPr="001A17A0" w:rsidRDefault="009C37AD" w:rsidP="00297631">
            <w:pPr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Programa</w:t>
            </w:r>
          </w:p>
        </w:tc>
        <w:tc>
          <w:tcPr>
            <w:tcW w:w="8252" w:type="dxa"/>
            <w:gridSpan w:val="2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vAlign w:val="center"/>
          </w:tcPr>
          <w:p w14:paraId="3D638EE1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Título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2F6D2C99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223FB9D0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709A9AC0" w14:textId="77777777" w:rsidR="009C37AD" w:rsidRPr="001A17A0" w:rsidRDefault="009C37AD" w:rsidP="00CE3C1D">
            <w:pPr>
              <w:pStyle w:val="PargrafodaLista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Segoe UI"/>
              <w:bCs/>
              <w:sz w:val="16"/>
              <w:szCs w:val="16"/>
            </w:rPr>
            <w:id w:val="-1602716284"/>
            <w:placeholder>
              <w:docPart w:val="409FBC537E3549B388354116467F9E0D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</w:dropDownList>
          </w:sdtPr>
          <w:sdtEndPr/>
          <w:sdtContent>
            <w:tc>
              <w:tcPr>
                <w:tcW w:w="2014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762F9F13" w14:textId="77777777" w:rsidR="009C37AD" w:rsidRPr="001A17A0" w:rsidRDefault="009C37AD" w:rsidP="00297631">
                <w:pPr>
                  <w:rPr>
                    <w:rFonts w:ascii="Arial Narrow" w:hAnsi="Arial Narrow" w:cs="Segoe UI"/>
                    <w:bCs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825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1BF68853" w14:textId="77777777" w:rsidR="009C37AD" w:rsidRPr="001A17A0" w:rsidRDefault="009C37AD" w:rsidP="00297631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5BD8ABB2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36343560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01C8147E" w14:textId="77777777" w:rsidR="009C37AD" w:rsidRPr="001A17A0" w:rsidRDefault="009C37AD" w:rsidP="00CE3C1D">
            <w:pPr>
              <w:pStyle w:val="PargrafodaLista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Segoe UI"/>
              <w:bCs/>
              <w:sz w:val="16"/>
              <w:szCs w:val="16"/>
            </w:rPr>
            <w:id w:val="-1648811650"/>
            <w:placeholder>
              <w:docPart w:val="D2461D9EFA0146FBAEA839F51ECB8D97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</w:dropDownList>
          </w:sdtPr>
          <w:sdtEndPr/>
          <w:sdtContent>
            <w:tc>
              <w:tcPr>
                <w:tcW w:w="2014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73C6D487" w14:textId="77777777" w:rsidR="009C37AD" w:rsidRPr="001A17A0" w:rsidRDefault="009C37AD" w:rsidP="009C37AD">
                <w:pPr>
                  <w:rPr>
                    <w:rFonts w:ascii="Arial Narrow" w:hAnsi="Arial Narrow" w:cs="Segoe UI"/>
                    <w:bCs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825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2DD42613" w14:textId="77777777" w:rsidR="009C37AD" w:rsidRPr="001A17A0" w:rsidRDefault="009C37AD" w:rsidP="009C37AD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3EC56804" w14:textId="77777777" w:rsidR="009C37AD" w:rsidRPr="001A17A0" w:rsidRDefault="009C37AD" w:rsidP="009C37AD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67AD47D4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0BF06823" w14:textId="77777777" w:rsidR="009C37AD" w:rsidRPr="001A17A0" w:rsidRDefault="009C37AD" w:rsidP="00CE3C1D">
            <w:pPr>
              <w:pStyle w:val="PargrafodaLista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Segoe UI"/>
              <w:bCs/>
              <w:sz w:val="16"/>
              <w:szCs w:val="16"/>
            </w:rPr>
            <w:id w:val="1686016382"/>
            <w:placeholder>
              <w:docPart w:val="1337AB651F5448CDBEAD6B01A40DCEC6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</w:dropDownList>
          </w:sdtPr>
          <w:sdtEndPr/>
          <w:sdtContent>
            <w:tc>
              <w:tcPr>
                <w:tcW w:w="2014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20D7CC66" w14:textId="77777777" w:rsidR="009C37AD" w:rsidRPr="001A17A0" w:rsidRDefault="009C37AD" w:rsidP="009C37AD">
                <w:pPr>
                  <w:rPr>
                    <w:rFonts w:ascii="Arial Narrow" w:hAnsi="Arial Narrow" w:cs="Segoe UI"/>
                    <w:bCs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825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11C93C0D" w14:textId="77777777" w:rsidR="009C37AD" w:rsidRPr="001A17A0" w:rsidRDefault="009C37AD" w:rsidP="009C37AD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70116DC6" w14:textId="77777777" w:rsidR="009C37AD" w:rsidRPr="001A17A0" w:rsidRDefault="009C37AD" w:rsidP="009C37AD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6931B280" w14:textId="77777777" w:rsidTr="0043409A">
        <w:tc>
          <w:tcPr>
            <w:tcW w:w="10762" w:type="dxa"/>
            <w:gridSpan w:val="8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DA97670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</w:tbl>
    <w:p w14:paraId="3299D69B" w14:textId="77777777" w:rsidR="0008071C" w:rsidRPr="001A17A0" w:rsidRDefault="0008071C" w:rsidP="00C776BA">
      <w:pPr>
        <w:rPr>
          <w:rFonts w:ascii="Arial Narrow" w:hAnsi="Arial Narrow" w:cs="Segoe UI"/>
          <w:b/>
          <w:bCs/>
          <w:sz w:val="10"/>
          <w:szCs w:val="20"/>
        </w:rPr>
      </w:pPr>
    </w:p>
    <w:p w14:paraId="52CAC6AF" w14:textId="77777777" w:rsidR="009C37AD" w:rsidRPr="001A17A0" w:rsidRDefault="009C37AD" w:rsidP="00C776BA">
      <w:pPr>
        <w:rPr>
          <w:rFonts w:ascii="Arial Narrow" w:hAnsi="Arial Narrow" w:cs="Segoe UI"/>
          <w:b/>
          <w:bCs/>
          <w:sz w:val="10"/>
          <w:szCs w:val="20"/>
        </w:rPr>
      </w:pPr>
    </w:p>
    <w:p w14:paraId="48350143" w14:textId="77777777" w:rsidR="00524D66" w:rsidRPr="001A17A0" w:rsidRDefault="00524D66" w:rsidP="00C776BA">
      <w:pPr>
        <w:rPr>
          <w:rFonts w:ascii="Arial Narrow" w:hAnsi="Arial Narrow" w:cs="Segoe UI"/>
          <w:b/>
          <w:bCs/>
          <w:sz w:val="10"/>
          <w:szCs w:val="20"/>
        </w:rPr>
      </w:pPr>
    </w:p>
    <w:p w14:paraId="347E5170" w14:textId="77777777" w:rsidR="00C776BA" w:rsidRDefault="00C776BA" w:rsidP="00C776BA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  <w:r w:rsidRPr="001A17A0">
        <w:rPr>
          <w:rFonts w:ascii="Arial Narrow" w:hAnsi="Arial Narrow" w:cs="Segoe UI"/>
          <w:b/>
          <w:bCs/>
          <w:sz w:val="19"/>
          <w:szCs w:val="19"/>
        </w:rPr>
        <w:t>V – ESPECIFICAÇÃO DOS RECURSOS SOLICITADOS</w:t>
      </w:r>
    </w:p>
    <w:p w14:paraId="6D071751" w14:textId="77777777" w:rsidR="00881FFD" w:rsidRDefault="00881FFD" w:rsidP="00C776BA">
      <w:pPr>
        <w:pStyle w:val="Estilo1Gitituloii"/>
        <w:spacing w:before="40" w:after="40" w:line="240" w:lineRule="auto"/>
        <w:rPr>
          <w:rFonts w:ascii="Arial Narrow" w:hAnsi="Arial Narrow" w:cs="Segoe UI"/>
          <w:bCs/>
          <w:sz w:val="9"/>
          <w:szCs w:val="19"/>
        </w:rPr>
      </w:pPr>
    </w:p>
    <w:p w14:paraId="44167244" w14:textId="77777777" w:rsidR="00881FFD" w:rsidRDefault="00881FFD" w:rsidP="00C776BA">
      <w:pPr>
        <w:pStyle w:val="Estilo1Gitituloii"/>
        <w:spacing w:before="40" w:after="40" w:line="240" w:lineRule="auto"/>
        <w:rPr>
          <w:rFonts w:ascii="Arial Narrow" w:hAnsi="Arial Narrow" w:cs="Segoe UI"/>
          <w:bCs/>
          <w:sz w:val="9"/>
          <w:szCs w:val="19"/>
        </w:rPr>
      </w:pPr>
    </w:p>
    <w:p w14:paraId="2C2A6DA6" w14:textId="77777777" w:rsidR="00BE2688" w:rsidRDefault="00BE2688" w:rsidP="00C776BA">
      <w:pPr>
        <w:pStyle w:val="Estilo1Gitituloii"/>
        <w:spacing w:before="40" w:after="40" w:line="240" w:lineRule="auto"/>
        <w:rPr>
          <w:rFonts w:ascii="Arial Narrow" w:hAnsi="Arial Narrow" w:cs="Segoe UI"/>
          <w:bCs/>
          <w:sz w:val="9"/>
          <w:szCs w:val="19"/>
        </w:rPr>
      </w:pPr>
    </w:p>
    <w:tbl>
      <w:tblPr>
        <w:tblW w:w="10768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3023"/>
        <w:gridCol w:w="938"/>
        <w:gridCol w:w="962"/>
        <w:gridCol w:w="1326"/>
        <w:gridCol w:w="2118"/>
        <w:gridCol w:w="2401"/>
      </w:tblGrid>
      <w:tr w:rsidR="00881FFD" w:rsidRPr="001A17A0" w14:paraId="12B79BD1" w14:textId="77777777" w:rsidTr="00881FFD">
        <w:tc>
          <w:tcPr>
            <w:tcW w:w="3256" w:type="dxa"/>
            <w:vMerge w:val="restart"/>
            <w:vAlign w:val="center"/>
          </w:tcPr>
          <w:p w14:paraId="72BD5610" w14:textId="77777777" w:rsidR="00881FFD" w:rsidRPr="001A17A0" w:rsidRDefault="00881FFD" w:rsidP="00403612">
            <w:pPr>
              <w:pStyle w:val="Estilo1Gitituloii"/>
              <w:spacing w:line="240" w:lineRule="auto"/>
              <w:jc w:val="center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Itens</w:t>
            </w:r>
          </w:p>
        </w:tc>
        <w:tc>
          <w:tcPr>
            <w:tcW w:w="283" w:type="dxa"/>
            <w:vMerge w:val="restart"/>
            <w:vAlign w:val="center"/>
          </w:tcPr>
          <w:p w14:paraId="649B9F11" w14:textId="77777777" w:rsidR="00881FFD" w:rsidRPr="001A17A0" w:rsidRDefault="00881FFD" w:rsidP="00403612">
            <w:pPr>
              <w:pStyle w:val="Estilo1Gitituloii"/>
              <w:spacing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Quantidade</w:t>
            </w:r>
          </w:p>
        </w:tc>
        <w:tc>
          <w:tcPr>
            <w:tcW w:w="992" w:type="dxa"/>
            <w:vMerge w:val="restart"/>
            <w:vAlign w:val="center"/>
          </w:tcPr>
          <w:p w14:paraId="413247BC" w14:textId="77777777" w:rsidR="00881FFD" w:rsidRPr="001A17A0" w:rsidRDefault="00881FFD" w:rsidP="00403612">
            <w:pPr>
              <w:pStyle w:val="Estilo1Gitituloii"/>
              <w:spacing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Valor Unitário</w:t>
            </w:r>
          </w:p>
        </w:tc>
        <w:tc>
          <w:tcPr>
            <w:tcW w:w="1418" w:type="dxa"/>
            <w:vMerge w:val="restart"/>
            <w:vAlign w:val="center"/>
          </w:tcPr>
          <w:p w14:paraId="40F6DB1A" w14:textId="77777777" w:rsidR="00881FFD" w:rsidRPr="001A17A0" w:rsidRDefault="00881FFD" w:rsidP="00403612">
            <w:pPr>
              <w:pStyle w:val="Estilo1Gitituloii"/>
              <w:spacing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Valor total</w:t>
            </w:r>
          </w:p>
        </w:tc>
        <w:tc>
          <w:tcPr>
            <w:tcW w:w="4819" w:type="dxa"/>
            <w:gridSpan w:val="2"/>
            <w:vAlign w:val="center"/>
          </w:tcPr>
          <w:p w14:paraId="59404C2F" w14:textId="77777777" w:rsidR="00881FFD" w:rsidRPr="001A17A0" w:rsidRDefault="00881FFD" w:rsidP="00403612">
            <w:pPr>
              <w:jc w:val="center"/>
              <w:rPr>
                <w:rFonts w:ascii="Arial Narrow" w:hAnsi="Arial Narrow" w:cs="Segoe UI"/>
                <w:b/>
                <w:sz w:val="18"/>
                <w:szCs w:val="18"/>
              </w:rPr>
            </w:pPr>
            <w:r w:rsidRPr="001A17A0">
              <w:rPr>
                <w:rFonts w:ascii="Arial Narrow" w:hAnsi="Arial Narrow" w:cs="Segoe UI"/>
                <w:b/>
                <w:sz w:val="18"/>
                <w:szCs w:val="18"/>
              </w:rPr>
              <w:t>A ser preenchido pelo ICETI</w:t>
            </w:r>
          </w:p>
        </w:tc>
      </w:tr>
      <w:tr w:rsidR="00881FFD" w:rsidRPr="001A17A0" w14:paraId="35C175FF" w14:textId="77777777" w:rsidTr="00881FFD">
        <w:trPr>
          <w:trHeight w:val="281"/>
        </w:trPr>
        <w:tc>
          <w:tcPr>
            <w:tcW w:w="3256" w:type="dxa"/>
            <w:vMerge/>
          </w:tcPr>
          <w:p w14:paraId="28E15441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676A0559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5C08F6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AD0B936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45DF90E" w14:textId="77777777" w:rsidR="00881FFD" w:rsidRPr="001A17A0" w:rsidRDefault="00881FFD" w:rsidP="00403612">
            <w:pPr>
              <w:spacing w:before="120" w:after="40"/>
              <w:jc w:val="center"/>
              <w:rPr>
                <w:rFonts w:ascii="Arial Narrow" w:hAnsi="Arial Narrow" w:cs="Segoe UI"/>
                <w:sz w:val="18"/>
                <w:szCs w:val="18"/>
              </w:rPr>
            </w:pPr>
            <w:r w:rsidRPr="001A17A0">
              <w:rPr>
                <w:rFonts w:ascii="Arial Narrow" w:hAnsi="Arial Narrow" w:cs="Segoe UI"/>
                <w:sz w:val="18"/>
                <w:szCs w:val="18"/>
              </w:rPr>
              <w:t>Valor Aprovado</w:t>
            </w:r>
          </w:p>
        </w:tc>
        <w:tc>
          <w:tcPr>
            <w:tcW w:w="2551" w:type="dxa"/>
            <w:vAlign w:val="center"/>
          </w:tcPr>
          <w:p w14:paraId="2428368D" w14:textId="77777777" w:rsidR="00881FFD" w:rsidRPr="001A17A0" w:rsidRDefault="00881FFD" w:rsidP="00403612">
            <w:pPr>
              <w:spacing w:before="120" w:after="40"/>
              <w:jc w:val="center"/>
              <w:rPr>
                <w:rFonts w:ascii="Arial Narrow" w:hAnsi="Arial Narrow" w:cs="Segoe UI"/>
                <w:sz w:val="18"/>
                <w:szCs w:val="18"/>
              </w:rPr>
            </w:pPr>
            <w:r w:rsidRPr="001A17A0">
              <w:rPr>
                <w:rFonts w:ascii="Arial Narrow" w:hAnsi="Arial Narrow" w:cs="Segoe UI"/>
                <w:sz w:val="18"/>
                <w:szCs w:val="18"/>
              </w:rPr>
              <w:t>Observações:</w:t>
            </w:r>
          </w:p>
        </w:tc>
      </w:tr>
      <w:tr w:rsidR="00881FFD" w:rsidRPr="001A17A0" w14:paraId="63DAE3DF" w14:textId="77777777" w:rsidTr="00881FFD">
        <w:tc>
          <w:tcPr>
            <w:tcW w:w="3256" w:type="dxa"/>
          </w:tcPr>
          <w:p w14:paraId="59D88902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>
              <w:rPr>
                <w:rFonts w:ascii="Arial Narrow" w:hAnsi="Arial Narrow" w:cs="Segoe UI"/>
                <w:b/>
                <w:sz w:val="16"/>
                <w:szCs w:val="16"/>
              </w:rPr>
              <w:t xml:space="preserve">Hospedagem </w:t>
            </w:r>
          </w:p>
        </w:tc>
        <w:tc>
          <w:tcPr>
            <w:tcW w:w="283" w:type="dxa"/>
            <w:vAlign w:val="center"/>
          </w:tcPr>
          <w:p w14:paraId="630CF59B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3371A06" w14:textId="1877FBE8" w:rsidR="00881FFD" w:rsidRPr="001A17A0" w:rsidRDefault="00BB2555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R$</w:t>
            </w:r>
            <w:r>
              <w:rPr>
                <w:rFonts w:ascii="Arial Narrow" w:hAnsi="Arial Narrow" w:cs="Segoe UI"/>
                <w:sz w:val="16"/>
                <w:szCs w:val="16"/>
              </w:rPr>
              <w:t xml:space="preserve"> </w:t>
            </w:r>
            <w:r w:rsidR="00881FFD">
              <w:rPr>
                <w:rFonts w:ascii="Arial Narrow" w:hAnsi="Arial Narrow" w:cs="Segoe UI"/>
                <w:sz w:val="16"/>
                <w:szCs w:val="16"/>
              </w:rPr>
              <w:t>210,00</w:t>
            </w:r>
          </w:p>
        </w:tc>
        <w:tc>
          <w:tcPr>
            <w:tcW w:w="1418" w:type="dxa"/>
            <w:vAlign w:val="center"/>
          </w:tcPr>
          <w:p w14:paraId="73EDFC11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R$</w:t>
            </w:r>
          </w:p>
        </w:tc>
        <w:tc>
          <w:tcPr>
            <w:tcW w:w="2268" w:type="dxa"/>
            <w:vAlign w:val="center"/>
          </w:tcPr>
          <w:p w14:paraId="0BEC189C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R$</w:t>
            </w:r>
          </w:p>
        </w:tc>
        <w:tc>
          <w:tcPr>
            <w:tcW w:w="2551" w:type="dxa"/>
            <w:vAlign w:val="center"/>
          </w:tcPr>
          <w:p w14:paraId="7B78C999" w14:textId="77777777" w:rsidR="00881FFD" w:rsidRPr="001A17A0" w:rsidRDefault="00881FFD" w:rsidP="00403612">
            <w:pPr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881FFD" w:rsidRPr="001A17A0" w14:paraId="5822B332" w14:textId="77777777" w:rsidTr="00881FFD">
        <w:tc>
          <w:tcPr>
            <w:tcW w:w="3256" w:type="dxa"/>
          </w:tcPr>
          <w:p w14:paraId="5F64D46D" w14:textId="77777777" w:rsidR="00881FFD" w:rsidRDefault="00881FFD" w:rsidP="00403612">
            <w:pPr>
              <w:pStyle w:val="Estilo1Gitituloii"/>
              <w:spacing w:before="20" w:after="20" w:line="240" w:lineRule="auto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>
              <w:rPr>
                <w:rFonts w:ascii="Arial Narrow" w:hAnsi="Arial Narrow" w:cs="Segoe UI"/>
                <w:b/>
                <w:sz w:val="16"/>
                <w:szCs w:val="16"/>
              </w:rPr>
              <w:t>Alimentação</w:t>
            </w:r>
          </w:p>
        </w:tc>
        <w:tc>
          <w:tcPr>
            <w:tcW w:w="283" w:type="dxa"/>
            <w:vAlign w:val="center"/>
          </w:tcPr>
          <w:p w14:paraId="3A364173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E79A92D" w14:textId="1FDD3DD5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R$</w:t>
            </w:r>
            <w:r>
              <w:rPr>
                <w:rFonts w:ascii="Arial Narrow" w:hAnsi="Arial Narrow" w:cs="Segoe UI"/>
                <w:sz w:val="16"/>
                <w:szCs w:val="16"/>
              </w:rPr>
              <w:t xml:space="preserve"> </w:t>
            </w:r>
            <w:r w:rsidR="00BB2555">
              <w:rPr>
                <w:rFonts w:ascii="Arial Narrow" w:hAnsi="Arial Narrow" w:cs="Segoe UI"/>
                <w:sz w:val="16"/>
                <w:szCs w:val="16"/>
              </w:rPr>
              <w:t>115</w:t>
            </w:r>
            <w:r>
              <w:rPr>
                <w:rFonts w:ascii="Arial Narrow" w:hAnsi="Arial Narrow" w:cs="Segoe UI"/>
                <w:sz w:val="16"/>
                <w:szCs w:val="16"/>
              </w:rPr>
              <w:t>,00</w:t>
            </w:r>
            <w:r w:rsidR="00BB2555">
              <w:rPr>
                <w:rFonts w:ascii="Arial Narrow" w:hAnsi="Arial Narrow" w:cs="Segoe UI"/>
                <w:bCs/>
                <w:sz w:val="9"/>
                <w:szCs w:val="19"/>
              </w:rPr>
              <w:t>*</w:t>
            </w:r>
          </w:p>
        </w:tc>
        <w:tc>
          <w:tcPr>
            <w:tcW w:w="1418" w:type="dxa"/>
            <w:vAlign w:val="center"/>
          </w:tcPr>
          <w:p w14:paraId="2C5BF95E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F7A52B4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2C3AF22" w14:textId="77777777" w:rsidR="00881FFD" w:rsidRPr="001A17A0" w:rsidRDefault="00881FFD" w:rsidP="00403612">
            <w:pPr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881FFD" w:rsidRPr="001A17A0" w14:paraId="0C998C4D" w14:textId="77777777" w:rsidTr="00881FFD">
        <w:tc>
          <w:tcPr>
            <w:tcW w:w="3256" w:type="dxa"/>
          </w:tcPr>
          <w:p w14:paraId="46416B24" w14:textId="36462251" w:rsidR="00881FFD" w:rsidRDefault="00881FFD" w:rsidP="00403612">
            <w:pPr>
              <w:pStyle w:val="Estilo1Gitituloii"/>
              <w:spacing w:before="20" w:after="20" w:line="240" w:lineRule="auto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Transporte</w:t>
            </w:r>
            <w:r>
              <w:rPr>
                <w:rFonts w:ascii="Arial Narrow" w:hAnsi="Arial Narrow" w:cs="Segoe UI"/>
                <w:b/>
                <w:sz w:val="16"/>
                <w:szCs w:val="16"/>
              </w:rPr>
              <w:t xml:space="preserve"> </w:t>
            </w:r>
            <w:r w:rsidRPr="00377D84">
              <w:rPr>
                <w:rFonts w:ascii="Arial Narrow" w:hAnsi="Arial Narrow" w:cs="Segoe UI"/>
                <w:sz w:val="16"/>
                <w:szCs w:val="16"/>
              </w:rPr>
              <w:t>(passagem aérea)</w:t>
            </w:r>
          </w:p>
        </w:tc>
        <w:tc>
          <w:tcPr>
            <w:tcW w:w="283" w:type="dxa"/>
            <w:vAlign w:val="center"/>
          </w:tcPr>
          <w:p w14:paraId="56B82615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199E3F2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7CA9F78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3548F70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E0FBB85" w14:textId="77777777" w:rsidR="00881FFD" w:rsidRPr="001A17A0" w:rsidRDefault="00881FFD" w:rsidP="00403612">
            <w:pPr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881FFD" w:rsidRPr="001A17A0" w14:paraId="3924D071" w14:textId="77777777" w:rsidTr="00881FFD">
        <w:tc>
          <w:tcPr>
            <w:tcW w:w="4531" w:type="dxa"/>
            <w:gridSpan w:val="3"/>
          </w:tcPr>
          <w:p w14:paraId="79A8152D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jc w:val="right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Total geral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404149D2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R$ 0,00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23B9DB7A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b/>
                <w:sz w:val="16"/>
                <w:szCs w:val="16"/>
                <w:highlight w:val="yellow"/>
              </w:rPr>
            </w:pPr>
            <w:r w:rsidRPr="001A17A0">
              <w:rPr>
                <w:rFonts w:ascii="Arial Narrow" w:hAnsi="Arial Narrow" w:cs="Segoe UI"/>
                <w:b/>
                <w:sz w:val="18"/>
                <w:szCs w:val="18"/>
              </w:rPr>
              <w:t>R$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2C259729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b/>
                <w:sz w:val="18"/>
                <w:szCs w:val="18"/>
              </w:rPr>
            </w:pPr>
          </w:p>
        </w:tc>
      </w:tr>
    </w:tbl>
    <w:p w14:paraId="545D6301" w14:textId="624A818D" w:rsidR="00BE2688" w:rsidRDefault="00BB2555" w:rsidP="00C776BA">
      <w:pPr>
        <w:pStyle w:val="Estilo1Gitituloii"/>
        <w:spacing w:before="40" w:after="40" w:line="240" w:lineRule="auto"/>
        <w:rPr>
          <w:rFonts w:ascii="Arial Narrow" w:hAnsi="Arial Narrow" w:cs="Segoe UI"/>
          <w:bCs/>
          <w:sz w:val="9"/>
          <w:szCs w:val="19"/>
        </w:rPr>
      </w:pPr>
      <w:r>
        <w:rPr>
          <w:rFonts w:ascii="Arial Narrow" w:hAnsi="Arial Narrow" w:cs="Segoe UI"/>
          <w:bCs/>
          <w:sz w:val="9"/>
          <w:szCs w:val="19"/>
        </w:rPr>
        <w:t xml:space="preserve">*Valor praticado pela política da instituição </w:t>
      </w:r>
    </w:p>
    <w:p w14:paraId="1DAC030B" w14:textId="77777777" w:rsidR="00BE2688" w:rsidRPr="00377D84" w:rsidRDefault="00BE2688" w:rsidP="00C776BA">
      <w:pPr>
        <w:pStyle w:val="Estilo1Gitituloii"/>
        <w:spacing w:before="40" w:after="40" w:line="240" w:lineRule="auto"/>
        <w:rPr>
          <w:rFonts w:ascii="Arial Narrow" w:hAnsi="Arial Narrow" w:cs="Segoe UI"/>
          <w:bCs/>
          <w:sz w:val="9"/>
          <w:szCs w:val="19"/>
        </w:rPr>
      </w:pPr>
    </w:p>
    <w:p w14:paraId="6AFD8320" w14:textId="77777777" w:rsidR="00524D66" w:rsidRPr="001A17A0" w:rsidRDefault="00524D66" w:rsidP="00C776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1A9C636E" w14:textId="77777777" w:rsidR="00C776BA" w:rsidRPr="001A17A0" w:rsidRDefault="00C776BA" w:rsidP="00C776BA">
      <w:pPr>
        <w:pStyle w:val="Estilo1Gitituloii"/>
        <w:spacing w:after="40" w:line="240" w:lineRule="auto"/>
        <w:rPr>
          <w:rFonts w:ascii="Arial Narrow" w:hAnsi="Arial Narrow" w:cs="Segoe UI"/>
          <w:sz w:val="20"/>
          <w:szCs w:val="20"/>
        </w:rPr>
      </w:pPr>
      <w:r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>V</w:t>
      </w:r>
      <w:r w:rsidR="00524D66"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>I</w:t>
      </w:r>
      <w:r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 xml:space="preserve"> – PARECER DO COORDENADOR DO CURSO</w:t>
      </w:r>
      <w:r w:rsidR="00743335"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 xml:space="preserve"> DE GRADUAÇÃO</w:t>
      </w:r>
      <w:r w:rsidRPr="001A17A0">
        <w:rPr>
          <w:rFonts w:ascii="Arial Narrow" w:hAnsi="Arial Narrow" w:cs="Segoe UI"/>
          <w:bCs/>
          <w:i/>
          <w:iCs/>
          <w:sz w:val="18"/>
          <w:szCs w:val="18"/>
        </w:rPr>
        <w:t xml:space="preserve"> (Justificar)</w:t>
      </w:r>
    </w:p>
    <w:tbl>
      <w:tblPr>
        <w:tblW w:w="10912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1628"/>
      </w:tblGrid>
      <w:tr w:rsidR="00C776BA" w:rsidRPr="001A17A0" w14:paraId="48A32BAA" w14:textId="77777777" w:rsidTr="00F462ED">
        <w:trPr>
          <w:trHeight w:val="646"/>
        </w:trPr>
        <w:tc>
          <w:tcPr>
            <w:tcW w:w="9284" w:type="dxa"/>
          </w:tcPr>
          <w:p w14:paraId="7C9F2FB9" w14:textId="77777777" w:rsidR="00C776BA" w:rsidRPr="001A17A0" w:rsidRDefault="00C776B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i/>
                <w:sz w:val="16"/>
                <w:szCs w:val="16"/>
              </w:rPr>
              <w:t xml:space="preserve">Acerca da </w:t>
            </w:r>
            <w:r w:rsidRPr="001A17A0">
              <w:rPr>
                <w:rFonts w:ascii="Arial Narrow" w:hAnsi="Arial Narrow" w:cs="Segoe UI"/>
                <w:b/>
                <w:bCs/>
                <w:i/>
                <w:iCs/>
                <w:sz w:val="16"/>
                <w:szCs w:val="16"/>
              </w:rPr>
              <w:t>relevância da participação do requerente no evento</w:t>
            </w:r>
            <w:r w:rsidRPr="001A17A0">
              <w:rPr>
                <w:rFonts w:ascii="Arial Narrow" w:hAnsi="Arial Narrow" w:cs="Segoe UI"/>
                <w:bCs/>
                <w:i/>
                <w:iCs/>
                <w:sz w:val="16"/>
                <w:szCs w:val="16"/>
              </w:rPr>
              <w:t>:</w:t>
            </w:r>
          </w:p>
          <w:p w14:paraId="01F6D854" w14:textId="77777777" w:rsidR="00C776BA" w:rsidRPr="001A17A0" w:rsidRDefault="00C776B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  <w:p w14:paraId="75D5B567" w14:textId="77777777" w:rsidR="00C776BA" w:rsidRPr="001A17A0" w:rsidRDefault="00C776BA" w:rsidP="00F462ED">
            <w:pPr>
              <w:pStyle w:val="Estilo1Gitituloii"/>
              <w:spacing w:line="240" w:lineRule="auto"/>
              <w:jc w:val="right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  <w:p w14:paraId="229D14AD" w14:textId="77777777" w:rsidR="00C776BA" w:rsidRPr="001A17A0" w:rsidRDefault="00C776BA" w:rsidP="00F462ED">
            <w:pPr>
              <w:pStyle w:val="Estilo1Gitituloii"/>
              <w:spacing w:line="240" w:lineRule="auto"/>
              <w:jc w:val="right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 w:val="restart"/>
            <w:vAlign w:val="bottom"/>
          </w:tcPr>
          <w:p w14:paraId="7F2EFCBF" w14:textId="77777777" w:rsidR="00C776BA" w:rsidRPr="001A17A0" w:rsidRDefault="00C776BA" w:rsidP="00F462ED">
            <w:pPr>
              <w:pStyle w:val="Estilo1Gitituloii"/>
              <w:spacing w:line="240" w:lineRule="auto"/>
              <w:jc w:val="center"/>
              <w:rPr>
                <w:rFonts w:ascii="Arial Narrow" w:hAnsi="Arial Narrow" w:cs="Segoe UI"/>
                <w:b/>
                <w:bCs/>
                <w:i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Cs/>
                <w:i/>
                <w:sz w:val="11"/>
                <w:szCs w:val="11"/>
              </w:rPr>
              <w:t>Carimbo e Assinatura do Coordenador</w:t>
            </w:r>
          </w:p>
        </w:tc>
      </w:tr>
      <w:tr w:rsidR="00C776BA" w:rsidRPr="001A17A0" w14:paraId="4BB4BA26" w14:textId="77777777" w:rsidTr="00F462ED">
        <w:trPr>
          <w:trHeight w:val="646"/>
        </w:trPr>
        <w:tc>
          <w:tcPr>
            <w:tcW w:w="9284" w:type="dxa"/>
          </w:tcPr>
          <w:p w14:paraId="36CEF166" w14:textId="77777777" w:rsidR="00C776BA" w:rsidRPr="001A17A0" w:rsidRDefault="00C776B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i/>
                <w:sz w:val="16"/>
                <w:szCs w:val="16"/>
              </w:rPr>
              <w:t>Acerca da ausência do docente, qual(is) professor(es) o substituirá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 xml:space="preserve">: </w:t>
            </w:r>
          </w:p>
          <w:p w14:paraId="3C0FAB53" w14:textId="77777777" w:rsidR="00C776BA" w:rsidRPr="001A17A0" w:rsidRDefault="00C776B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Cs/>
                <w:sz w:val="12"/>
                <w:szCs w:val="12"/>
              </w:rPr>
              <w:t>Informar o nome do(s) docente(s) substituto(s) e data da substituição, se for o caso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>.</w:t>
            </w:r>
          </w:p>
          <w:p w14:paraId="402C5DC1" w14:textId="77777777" w:rsidR="00C776BA" w:rsidRPr="001A17A0" w:rsidRDefault="00C776B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  <w:p w14:paraId="01157D59" w14:textId="77777777" w:rsidR="00C776BA" w:rsidRPr="001A17A0" w:rsidRDefault="00C776B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</w:tcPr>
          <w:p w14:paraId="307676B5" w14:textId="77777777" w:rsidR="00C776BA" w:rsidRPr="001A17A0" w:rsidRDefault="00C776B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</w:tr>
    </w:tbl>
    <w:p w14:paraId="6F561237" w14:textId="77777777" w:rsidR="00C776BA" w:rsidRPr="001A17A0" w:rsidRDefault="00C776BA" w:rsidP="00C776BA">
      <w:pPr>
        <w:pStyle w:val="Recuodecorpodetexto"/>
        <w:spacing w:after="0"/>
        <w:rPr>
          <w:rFonts w:ascii="Arial Narrow" w:hAnsi="Arial Narrow" w:cs="Segoe UI"/>
          <w:sz w:val="16"/>
          <w:szCs w:val="16"/>
        </w:rPr>
      </w:pPr>
    </w:p>
    <w:p w14:paraId="5405B85F" w14:textId="70B16A13" w:rsidR="00C776BA" w:rsidRPr="001A17A0" w:rsidRDefault="00C776BA" w:rsidP="00C776BA">
      <w:pPr>
        <w:pStyle w:val="Estilo1Gitituloii"/>
        <w:spacing w:after="40" w:line="240" w:lineRule="auto"/>
        <w:rPr>
          <w:rFonts w:ascii="Arial Narrow" w:hAnsi="Arial Narrow" w:cs="Segoe UI"/>
          <w:bCs/>
          <w:sz w:val="18"/>
          <w:szCs w:val="18"/>
        </w:rPr>
      </w:pPr>
      <w:r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>VI</w:t>
      </w:r>
      <w:r w:rsidR="00524D66"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>I</w:t>
      </w:r>
      <w:r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 xml:space="preserve"> – PARECER DO COORDENADOR DO PROGRAMA </w:t>
      </w:r>
      <w:r w:rsidR="001A17A0"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>DE PÓS-GRADUAÇÃO STRICTO SENSU</w:t>
      </w:r>
      <w:r w:rsidRPr="001A17A0">
        <w:rPr>
          <w:rFonts w:ascii="Arial Narrow" w:hAnsi="Arial Narrow" w:cs="Segoe UI"/>
          <w:b/>
          <w:bCs/>
          <w:sz w:val="19"/>
          <w:szCs w:val="19"/>
        </w:rPr>
        <w:t xml:space="preserve"> </w:t>
      </w:r>
      <w:r w:rsidRPr="001A17A0">
        <w:rPr>
          <w:rFonts w:ascii="Arial Narrow" w:hAnsi="Arial Narrow" w:cs="Segoe UI"/>
          <w:bCs/>
          <w:i/>
          <w:sz w:val="18"/>
          <w:szCs w:val="18"/>
        </w:rPr>
        <w:t>(</w:t>
      </w:r>
      <w:r w:rsidR="00BB2555">
        <w:rPr>
          <w:rFonts w:ascii="Arial Narrow" w:hAnsi="Arial Narrow" w:cs="Segoe UI"/>
          <w:bCs/>
          <w:i/>
          <w:sz w:val="18"/>
          <w:szCs w:val="18"/>
        </w:rPr>
        <w:t>Apenas para docentes dos programas Stricto Sensu</w:t>
      </w:r>
      <w:r w:rsidRPr="001A17A0">
        <w:rPr>
          <w:rFonts w:ascii="Arial Narrow" w:hAnsi="Arial Narrow" w:cs="Segoe UI"/>
          <w:bCs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36"/>
        <w:gridCol w:w="433"/>
        <w:gridCol w:w="782"/>
        <w:gridCol w:w="7670"/>
        <w:gridCol w:w="1641"/>
      </w:tblGrid>
      <w:tr w:rsidR="00C776BA" w:rsidRPr="001A17A0" w14:paraId="7985C1E2" w14:textId="77777777" w:rsidTr="00524D66">
        <w:tc>
          <w:tcPr>
            <w:tcW w:w="236" w:type="dxa"/>
            <w:shd w:val="clear" w:color="auto" w:fill="auto"/>
          </w:tcPr>
          <w:p w14:paraId="7A7F0008" w14:textId="77777777" w:rsidR="00C776BA" w:rsidRPr="001A17A0" w:rsidRDefault="00C776BA" w:rsidP="00F462ED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10752" w:type="dxa"/>
            <w:gridSpan w:val="4"/>
            <w:shd w:val="clear" w:color="auto" w:fill="auto"/>
          </w:tcPr>
          <w:p w14:paraId="753125D8" w14:textId="77777777" w:rsidR="00C776BA" w:rsidRPr="001A17A0" w:rsidRDefault="00C776BA" w:rsidP="001A17A0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O trabalho a ser apresentado e publicado tem aderência às linhas de pe</w:t>
            </w:r>
            <w:r w:rsidR="00AD1691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squisa do </w:t>
            </w:r>
            <w:r w:rsidR="001A17A0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PPG</w:t>
            </w:r>
            <w:r w:rsidR="00AD1691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?</w:t>
            </w:r>
          </w:p>
        </w:tc>
      </w:tr>
      <w:tr w:rsidR="00524D66" w:rsidRPr="001A17A0" w14:paraId="0C99A1BF" w14:textId="77777777" w:rsidTr="00524D66">
        <w:tc>
          <w:tcPr>
            <w:tcW w:w="236" w:type="dxa"/>
            <w:vMerge w:val="restart"/>
            <w:shd w:val="clear" w:color="auto" w:fill="auto"/>
            <w:vAlign w:val="center"/>
          </w:tcPr>
          <w:p w14:paraId="1B6BE308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BE5F1"/>
            <w:vAlign w:val="center"/>
          </w:tcPr>
          <w:p w14:paraId="14F15AFD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  <w:p w14:paraId="0A3C4E6A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  <w:tcBorders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4698FC51" w14:textId="77777777" w:rsidR="00524D66" w:rsidRPr="001A17A0" w:rsidRDefault="00524D66" w:rsidP="00524D66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7856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14:paraId="76149806" w14:textId="77777777" w:rsidR="00524D66" w:rsidRPr="001A17A0" w:rsidRDefault="00524D66" w:rsidP="00F462ED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  <w:u w:val="single"/>
              </w:rPr>
              <w:t>Observação</w:t>
            </w: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 xml:space="preserve">(se necessário): </w:t>
            </w:r>
          </w:p>
          <w:p w14:paraId="0F190DE7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both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1666" w:type="dxa"/>
            <w:vMerge w:val="restart"/>
            <w:tcBorders>
              <w:left w:val="single" w:sz="4" w:space="0" w:color="548DD4" w:themeColor="text2" w:themeTint="99"/>
            </w:tcBorders>
            <w:shd w:val="clear" w:color="auto" w:fill="auto"/>
            <w:vAlign w:val="bottom"/>
          </w:tcPr>
          <w:p w14:paraId="4F3703CD" w14:textId="77777777" w:rsidR="00524D66" w:rsidRPr="001A17A0" w:rsidRDefault="00524D66" w:rsidP="00F462ED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11"/>
                <w:szCs w:val="11"/>
              </w:rPr>
            </w:pPr>
            <w:r w:rsidRPr="001A17A0">
              <w:rPr>
                <w:rFonts w:ascii="Arial Narrow" w:hAnsi="Arial Narrow" w:cs="Segoe UI"/>
                <w:bCs/>
                <w:i/>
                <w:sz w:val="11"/>
                <w:szCs w:val="11"/>
              </w:rPr>
              <w:t xml:space="preserve">Carimbo e Assinatura do Coordenador </w:t>
            </w:r>
          </w:p>
        </w:tc>
      </w:tr>
      <w:tr w:rsidR="00524D66" w:rsidRPr="001A17A0" w14:paraId="33FC0E85" w14:textId="77777777" w:rsidTr="00524D66">
        <w:tc>
          <w:tcPr>
            <w:tcW w:w="236" w:type="dxa"/>
            <w:vMerge/>
            <w:shd w:val="clear" w:color="auto" w:fill="auto"/>
            <w:vAlign w:val="center"/>
          </w:tcPr>
          <w:p w14:paraId="7CDEE0CB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4"/>
                <w:szCs w:val="4"/>
              </w:rPr>
            </w:pPr>
          </w:p>
        </w:tc>
        <w:tc>
          <w:tcPr>
            <w:tcW w:w="1230" w:type="dxa"/>
            <w:gridSpan w:val="2"/>
            <w:tcBorders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0D62C5BC" w14:textId="77777777" w:rsidR="00524D66" w:rsidRPr="001A17A0" w:rsidRDefault="00524D66" w:rsidP="00524D66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4"/>
                <w:szCs w:val="4"/>
              </w:rPr>
            </w:pPr>
          </w:p>
        </w:tc>
        <w:tc>
          <w:tcPr>
            <w:tcW w:w="7856" w:type="dxa"/>
            <w:vMerge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14:paraId="214865AF" w14:textId="77777777" w:rsidR="00524D66" w:rsidRPr="001A17A0" w:rsidRDefault="00524D66" w:rsidP="00F462ED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4"/>
                <w:szCs w:val="4"/>
              </w:rPr>
            </w:pPr>
          </w:p>
        </w:tc>
        <w:tc>
          <w:tcPr>
            <w:tcW w:w="1666" w:type="dxa"/>
            <w:vMerge/>
            <w:tcBorders>
              <w:left w:val="single" w:sz="4" w:space="0" w:color="548DD4" w:themeColor="text2" w:themeTint="99"/>
            </w:tcBorders>
            <w:shd w:val="clear" w:color="auto" w:fill="auto"/>
          </w:tcPr>
          <w:p w14:paraId="7171C0BD" w14:textId="77777777" w:rsidR="00524D66" w:rsidRPr="001A17A0" w:rsidRDefault="00524D66" w:rsidP="00F462ED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4"/>
                <w:szCs w:val="4"/>
              </w:rPr>
            </w:pPr>
          </w:p>
        </w:tc>
      </w:tr>
      <w:tr w:rsidR="00524D66" w:rsidRPr="001A17A0" w14:paraId="34779627" w14:textId="77777777" w:rsidTr="00524D66">
        <w:tc>
          <w:tcPr>
            <w:tcW w:w="236" w:type="dxa"/>
            <w:vMerge/>
            <w:shd w:val="clear" w:color="auto" w:fill="auto"/>
            <w:vAlign w:val="center"/>
          </w:tcPr>
          <w:p w14:paraId="67C5C188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BE5F1"/>
            <w:vAlign w:val="center"/>
          </w:tcPr>
          <w:p w14:paraId="289E679B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  <w:p w14:paraId="5FF9800C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  <w:tcBorders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01B224EE" w14:textId="77777777" w:rsidR="00524D66" w:rsidRPr="001A17A0" w:rsidRDefault="00524D66" w:rsidP="00524D66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7856" w:type="dxa"/>
            <w:vMerge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14:paraId="2A3F6666" w14:textId="77777777" w:rsidR="00524D66" w:rsidRPr="001A17A0" w:rsidRDefault="00524D66" w:rsidP="00F462ED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Merge/>
            <w:tcBorders>
              <w:left w:val="single" w:sz="4" w:space="0" w:color="548DD4" w:themeColor="text2" w:themeTint="99"/>
            </w:tcBorders>
            <w:shd w:val="clear" w:color="auto" w:fill="auto"/>
          </w:tcPr>
          <w:p w14:paraId="5D4829C7" w14:textId="77777777" w:rsidR="00524D66" w:rsidRPr="001A17A0" w:rsidRDefault="00524D66" w:rsidP="00F462ED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C776BA" w:rsidRPr="001A17A0" w14:paraId="59E49ED9" w14:textId="77777777" w:rsidTr="00524D66">
        <w:tc>
          <w:tcPr>
            <w:tcW w:w="9322" w:type="dxa"/>
            <w:gridSpan w:val="4"/>
            <w:shd w:val="clear" w:color="auto" w:fill="auto"/>
          </w:tcPr>
          <w:p w14:paraId="6AC82E5B" w14:textId="77777777" w:rsidR="00C776BA" w:rsidRPr="001A17A0" w:rsidRDefault="00C776BA" w:rsidP="00F462ED">
            <w:pPr>
              <w:pStyle w:val="Recuodecorpodetexto"/>
              <w:spacing w:after="0"/>
              <w:ind w:left="0"/>
              <w:rPr>
                <w:rFonts w:ascii="Arial Narrow" w:hAnsi="Arial Narrow" w:cs="Segoe UI"/>
                <w:b/>
                <w:bCs/>
                <w:sz w:val="4"/>
                <w:szCs w:val="4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14:paraId="1CA7513F" w14:textId="77777777" w:rsidR="00C776BA" w:rsidRPr="001A17A0" w:rsidRDefault="00C776BA" w:rsidP="00F462ED">
            <w:pPr>
              <w:pStyle w:val="Recuodecorpodetexto"/>
              <w:spacing w:after="0"/>
              <w:ind w:left="0"/>
              <w:rPr>
                <w:rFonts w:ascii="Arial Narrow" w:hAnsi="Arial Narrow" w:cs="Segoe UI"/>
                <w:b/>
                <w:bCs/>
                <w:sz w:val="4"/>
                <w:szCs w:val="4"/>
              </w:rPr>
            </w:pPr>
          </w:p>
        </w:tc>
      </w:tr>
    </w:tbl>
    <w:p w14:paraId="32AED72E" w14:textId="77777777" w:rsidR="00C776BA" w:rsidRPr="001A17A0" w:rsidRDefault="00C776BA" w:rsidP="00C776BA">
      <w:pPr>
        <w:pStyle w:val="Recuodecorpodetexto"/>
        <w:spacing w:after="40"/>
        <w:ind w:left="0"/>
        <w:rPr>
          <w:rFonts w:ascii="Arial Narrow" w:hAnsi="Arial Narrow" w:cs="Segoe UI"/>
          <w:b/>
          <w:bCs/>
          <w:sz w:val="18"/>
          <w:szCs w:val="18"/>
          <w:highlight w:val="yellow"/>
        </w:rPr>
      </w:pPr>
    </w:p>
    <w:p w14:paraId="7881CC36" w14:textId="3B9F413D" w:rsidR="00144C99" w:rsidRPr="00F134B1" w:rsidRDefault="00C776BA" w:rsidP="00F134B1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  <w:bCs/>
        </w:rPr>
      </w:pPr>
      <w:r w:rsidRPr="00F134B1">
        <w:rPr>
          <w:rFonts w:ascii="Arial Narrow" w:hAnsi="Arial Narrow" w:cs="Segoe UI"/>
          <w:b/>
          <w:bCs/>
          <w:highlight w:val="yellow"/>
        </w:rPr>
        <w:t>DOCUMENTOS A SEREM ANEXADOS</w:t>
      </w:r>
      <w:r w:rsidR="00144C99" w:rsidRPr="00F134B1">
        <w:rPr>
          <w:rFonts w:ascii="Arial Narrow" w:hAnsi="Arial Narrow" w:cs="Segoe UI"/>
          <w:b/>
          <w:bCs/>
        </w:rPr>
        <w:t>:</w:t>
      </w:r>
    </w:p>
    <w:p w14:paraId="26841EEB" w14:textId="77777777" w:rsidR="00524D66" w:rsidRPr="00F134B1" w:rsidRDefault="00144C99" w:rsidP="00F134B1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  <w:r w:rsidRPr="00F134B1">
        <w:rPr>
          <w:rFonts w:ascii="Arial Narrow" w:hAnsi="Arial Narrow" w:cs="Segoe UI"/>
          <w:b/>
        </w:rPr>
        <w:t>1)</w:t>
      </w:r>
      <w:r w:rsidRPr="00F134B1">
        <w:rPr>
          <w:rFonts w:ascii="Arial Narrow" w:hAnsi="Arial Narrow" w:cs="Segoe UI"/>
        </w:rPr>
        <w:t xml:space="preserve"> </w:t>
      </w:r>
      <w:r w:rsidR="00C776BA" w:rsidRPr="00F134B1">
        <w:rPr>
          <w:rFonts w:ascii="Arial Narrow" w:hAnsi="Arial Narrow" w:cs="Segoe UI"/>
        </w:rPr>
        <w:t>Programação do evento (somente a 1ª página e página do valor da inscrição);</w:t>
      </w:r>
    </w:p>
    <w:p w14:paraId="35A2D50B" w14:textId="77777777" w:rsidR="00524D66" w:rsidRPr="00F134B1" w:rsidRDefault="00144C99" w:rsidP="00F134B1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  <w:r w:rsidRPr="00F134B1">
        <w:rPr>
          <w:rFonts w:ascii="Arial Narrow" w:hAnsi="Arial Narrow" w:cs="Segoe UI"/>
          <w:b/>
        </w:rPr>
        <w:t>2)</w:t>
      </w:r>
      <w:r w:rsidRPr="00F134B1">
        <w:rPr>
          <w:rFonts w:ascii="Arial Narrow" w:hAnsi="Arial Narrow" w:cs="Segoe UI"/>
        </w:rPr>
        <w:t xml:space="preserve"> </w:t>
      </w:r>
      <w:r w:rsidR="00C776BA" w:rsidRPr="00F134B1">
        <w:rPr>
          <w:rFonts w:ascii="Arial Narrow" w:hAnsi="Arial Narrow" w:cs="Segoe UI"/>
        </w:rPr>
        <w:t xml:space="preserve">Notificação de aprovação </w:t>
      </w:r>
    </w:p>
    <w:p w14:paraId="42D3DF43" w14:textId="77777777" w:rsidR="00C776BA" w:rsidRPr="00F134B1" w:rsidRDefault="00144C99" w:rsidP="00F134B1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  <w:r w:rsidRPr="00F134B1">
        <w:rPr>
          <w:rFonts w:ascii="Arial Narrow" w:hAnsi="Arial Narrow" w:cs="Segoe UI"/>
          <w:b/>
        </w:rPr>
        <w:t xml:space="preserve">3) </w:t>
      </w:r>
      <w:r w:rsidR="00BE2688" w:rsidRPr="00F134B1">
        <w:rPr>
          <w:rFonts w:ascii="Arial Narrow" w:hAnsi="Arial Narrow" w:cs="Segoe UI"/>
        </w:rPr>
        <w:t>cópia do trabalho (caso não tenha a a</w:t>
      </w:r>
      <w:r w:rsidR="00BE2688">
        <w:rPr>
          <w:rFonts w:ascii="Arial Narrow" w:hAnsi="Arial Narrow" w:cs="Segoe UI"/>
        </w:rPr>
        <w:t>provação, anexar justificativa)</w:t>
      </w:r>
      <w:r w:rsidR="00BE2688" w:rsidRPr="00F134B1">
        <w:rPr>
          <w:rFonts w:ascii="Arial Narrow" w:hAnsi="Arial Narrow" w:cs="Segoe UI"/>
        </w:rPr>
        <w:t>;</w:t>
      </w:r>
    </w:p>
    <w:p w14:paraId="5528E621" w14:textId="77777777" w:rsidR="00144C99" w:rsidRPr="001A17A0" w:rsidRDefault="00144C99" w:rsidP="00144C99">
      <w:pPr>
        <w:pStyle w:val="Recuodecorpodetexto"/>
        <w:spacing w:after="40"/>
        <w:ind w:left="0"/>
        <w:rPr>
          <w:rFonts w:ascii="Arial Narrow" w:hAnsi="Arial Narrow" w:cs="Segoe UI"/>
          <w:sz w:val="16"/>
          <w:szCs w:val="16"/>
        </w:rPr>
      </w:pPr>
    </w:p>
    <w:p w14:paraId="1D116332" w14:textId="77777777" w:rsidR="00C31C3C" w:rsidRPr="001A17A0" w:rsidRDefault="00C31C3C" w:rsidP="00144C99">
      <w:pPr>
        <w:pStyle w:val="Recuodecorpodetexto"/>
        <w:spacing w:after="40"/>
        <w:ind w:left="0"/>
        <w:rPr>
          <w:rFonts w:ascii="Arial Narrow" w:hAnsi="Arial Narrow" w:cs="Segoe UI"/>
          <w:sz w:val="16"/>
          <w:szCs w:val="16"/>
        </w:rPr>
      </w:pPr>
    </w:p>
    <w:p w14:paraId="3F173B86" w14:textId="77777777" w:rsidR="00B131B4" w:rsidRPr="001A17A0" w:rsidRDefault="00B131B4" w:rsidP="00B131B4">
      <w:pPr>
        <w:pStyle w:val="Recuodecorpodetexto"/>
        <w:spacing w:after="40"/>
        <w:ind w:left="0"/>
        <w:jc w:val="center"/>
        <w:rPr>
          <w:rFonts w:ascii="Arial Narrow" w:hAnsi="Arial Narrow" w:cs="Segoe UI"/>
          <w:sz w:val="16"/>
          <w:szCs w:val="16"/>
        </w:rPr>
      </w:pPr>
    </w:p>
    <w:tbl>
      <w:tblPr>
        <w:tblStyle w:val="Tabelacomgrade"/>
        <w:tblW w:w="9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627"/>
        <w:gridCol w:w="4761"/>
      </w:tblGrid>
      <w:tr w:rsidR="00822BCC" w:rsidRPr="001A17A0" w14:paraId="406D5972" w14:textId="77777777" w:rsidTr="00822BCC">
        <w:trPr>
          <w:jc w:val="center"/>
        </w:trPr>
        <w:tc>
          <w:tcPr>
            <w:tcW w:w="4421" w:type="dxa"/>
            <w:tcBorders>
              <w:top w:val="single" w:sz="4" w:space="0" w:color="548DD4" w:themeColor="text2" w:themeTint="99"/>
            </w:tcBorders>
            <w:vAlign w:val="center"/>
          </w:tcPr>
          <w:p w14:paraId="79534CA8" w14:textId="77777777" w:rsidR="00822BCC" w:rsidRPr="001A17A0" w:rsidRDefault="00822BCC" w:rsidP="00B131B4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Assinatura do Requerente</w:t>
            </w:r>
          </w:p>
        </w:tc>
        <w:tc>
          <w:tcPr>
            <w:tcW w:w="627" w:type="dxa"/>
          </w:tcPr>
          <w:p w14:paraId="0BB0C617" w14:textId="77777777" w:rsidR="00822BCC" w:rsidRPr="001A17A0" w:rsidRDefault="00822BCC" w:rsidP="00B131B4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</w:p>
        </w:tc>
        <w:tc>
          <w:tcPr>
            <w:tcW w:w="4761" w:type="dxa"/>
          </w:tcPr>
          <w:p w14:paraId="17AC19FA" w14:textId="77777777" w:rsidR="00822BCC" w:rsidRPr="001A17A0" w:rsidRDefault="00822BCC" w:rsidP="001C5A7C">
            <w:pPr>
              <w:pStyle w:val="Recuodecorpodetexto"/>
              <w:spacing w:after="40"/>
              <w:ind w:left="0"/>
              <w:jc w:val="right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Local e Data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 xml:space="preserve">: </w:t>
            </w:r>
            <w:r w:rsidR="001C5A7C">
              <w:rPr>
                <w:rFonts w:ascii="Arial Narrow" w:hAnsi="Arial Narrow" w:cs="Segoe UI"/>
                <w:sz w:val="16"/>
                <w:szCs w:val="16"/>
              </w:rPr>
              <w:t>____________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,  dia / mês / ano</w:t>
            </w:r>
          </w:p>
        </w:tc>
      </w:tr>
    </w:tbl>
    <w:p w14:paraId="3E0D4B26" w14:textId="77777777" w:rsidR="00B131B4" w:rsidRPr="001A17A0" w:rsidRDefault="00B131B4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1F08B764" w14:textId="77777777" w:rsidR="00822BCC" w:rsidRDefault="00822BCC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2C702EDA" w14:textId="77777777" w:rsidR="001552BA" w:rsidRDefault="001552BA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66C22B86" w14:textId="77777777" w:rsidR="001552BA" w:rsidRDefault="001552BA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420C94B6" w14:textId="77777777" w:rsidR="001552BA" w:rsidRDefault="001552BA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77B1EC92" w14:textId="77777777" w:rsidR="001552BA" w:rsidRDefault="001552BA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7FCD90CD" w14:textId="77777777" w:rsidR="001552BA" w:rsidRDefault="001552BA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0C38FABE" w14:textId="77777777" w:rsidR="002459BA" w:rsidRDefault="002459BA" w:rsidP="002459BA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00F7FEA7" w14:textId="77777777" w:rsidR="002459BA" w:rsidRDefault="002459BA" w:rsidP="002459BA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44F105EA" w14:textId="77777777" w:rsidR="002459BA" w:rsidRDefault="002459BA" w:rsidP="002459BA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6D7CB327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  <w:bCs/>
        </w:rPr>
      </w:pPr>
      <w:r w:rsidRPr="004258DE">
        <w:rPr>
          <w:rFonts w:ascii="Arial Narrow" w:hAnsi="Arial Narrow" w:cs="Segoe UI"/>
          <w:b/>
          <w:bCs/>
          <w:highlight w:val="yellow"/>
        </w:rPr>
        <w:t>DOCUMENTOS A SEREM ANEXADOS AO FORMULÁRIO:</w:t>
      </w:r>
    </w:p>
    <w:p w14:paraId="63F1DFF8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  <w:bCs/>
        </w:rPr>
      </w:pPr>
      <w:r>
        <w:rPr>
          <w:rFonts w:ascii="Arial Narrow" w:hAnsi="Arial Narrow" w:cs="Segoe UI"/>
          <w:b/>
          <w:bCs/>
        </w:rPr>
        <w:t>(Se necessário, aumentar os quadros)</w:t>
      </w:r>
    </w:p>
    <w:p w14:paraId="512A1039" w14:textId="77777777" w:rsidR="002459BA" w:rsidRPr="00F134B1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  <w:bCs/>
        </w:rPr>
      </w:pPr>
    </w:p>
    <w:p w14:paraId="55BD4075" w14:textId="77777777" w:rsidR="002459BA" w:rsidRPr="00F134B1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  <w:r w:rsidRPr="00F134B1">
        <w:rPr>
          <w:rFonts w:ascii="Arial Narrow" w:hAnsi="Arial Narrow" w:cs="Segoe UI"/>
          <w:b/>
        </w:rPr>
        <w:t>1)</w:t>
      </w:r>
      <w:r w:rsidRPr="00F134B1">
        <w:rPr>
          <w:rFonts w:ascii="Arial Narrow" w:hAnsi="Arial Narrow" w:cs="Segoe UI"/>
        </w:rPr>
        <w:t xml:space="preserve"> Programação do evento (somente a 1ª página e página do valor da inscrição);</w:t>
      </w:r>
    </w:p>
    <w:p w14:paraId="585EBBF8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  <w:r>
        <w:rPr>
          <w:rFonts w:ascii="Arial Narrow" w:hAnsi="Arial Narrow" w:cs="Segoe U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6846D" wp14:editId="5113351E">
                <wp:simplePos x="0" y="0"/>
                <wp:positionH relativeFrom="column">
                  <wp:posOffset>411480</wp:posOffset>
                </wp:positionH>
                <wp:positionV relativeFrom="paragraph">
                  <wp:posOffset>161925</wp:posOffset>
                </wp:positionV>
                <wp:extent cx="5981700" cy="1962150"/>
                <wp:effectExtent l="0" t="0" r="19050" b="1905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F0DFA3" w14:textId="77777777" w:rsidR="002459BA" w:rsidRDefault="002459BA" w:rsidP="002459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FA0820D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32.4pt;margin-top:12.75pt;width:471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" fillcolor="white [3201]" strokeweight=".5pt">
                <v:textbox>
                  <w:txbxContent>
                    <w:p w:rsidR="002459BA" w:rsidRDefault="002459BA" w:rsidP="002459BA"/>
                  </w:txbxContent>
                </v:textbox>
              </v:shape>
            </w:pict>
          </mc:Fallback>
        </mc:AlternateContent>
      </w:r>
    </w:p>
    <w:p w14:paraId="455DEF69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3FB67293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55564CAA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6AC7F8BC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149E427B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166917AB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58BDAA53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7F3C1C9F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4023043C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1A665109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623F7493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  <w:r w:rsidRPr="00F134B1">
        <w:rPr>
          <w:rFonts w:ascii="Arial Narrow" w:hAnsi="Arial Narrow" w:cs="Segoe UI"/>
          <w:b/>
        </w:rPr>
        <w:t>2)</w:t>
      </w:r>
      <w:r w:rsidRPr="00F134B1">
        <w:rPr>
          <w:rFonts w:ascii="Arial Narrow" w:hAnsi="Arial Narrow" w:cs="Segoe UI"/>
        </w:rPr>
        <w:t xml:space="preserve"> Notificação de aprovação </w:t>
      </w:r>
    </w:p>
    <w:p w14:paraId="37680EFC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</w:p>
    <w:p w14:paraId="2E139C62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  <w:r>
        <w:rPr>
          <w:rFonts w:ascii="Arial Narrow" w:hAnsi="Arial Narrow" w:cs="Segoe U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9B2E9" wp14:editId="68818DE0">
                <wp:simplePos x="0" y="0"/>
                <wp:positionH relativeFrom="margin">
                  <wp:posOffset>363855</wp:posOffset>
                </wp:positionH>
                <wp:positionV relativeFrom="paragraph">
                  <wp:posOffset>6350</wp:posOffset>
                </wp:positionV>
                <wp:extent cx="6038850" cy="2000250"/>
                <wp:effectExtent l="0" t="0" r="19050" b="190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F3378" w14:textId="77777777" w:rsidR="002459BA" w:rsidRDefault="002459BA" w:rsidP="002459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071CC8" id="Caixa de Texto 7" o:spid="_x0000_s1027" type="#_x0000_t202" style="position:absolute;left:0;text-align:left;margin-left:28.65pt;margin-top:.5pt;width:475.5pt;height:15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" fillcolor="white [3201]" strokeweight=".5pt">
                <v:textbox>
                  <w:txbxContent>
                    <w:p w:rsidR="002459BA" w:rsidRDefault="002459BA" w:rsidP="002459BA"/>
                  </w:txbxContent>
                </v:textbox>
                <w10:wrap anchorx="margin"/>
              </v:shape>
            </w:pict>
          </mc:Fallback>
        </mc:AlternateContent>
      </w:r>
    </w:p>
    <w:p w14:paraId="41633657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</w:p>
    <w:p w14:paraId="1628802C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</w:p>
    <w:p w14:paraId="2AC9E649" w14:textId="77777777" w:rsidR="002459BA" w:rsidRPr="00F134B1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</w:p>
    <w:p w14:paraId="1E94513E" w14:textId="77777777" w:rsidR="002459BA" w:rsidRPr="00F134B1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  <w:r w:rsidRPr="00F134B1">
        <w:rPr>
          <w:rFonts w:ascii="Arial Narrow" w:hAnsi="Arial Narrow" w:cs="Segoe UI"/>
          <w:b/>
        </w:rPr>
        <w:t xml:space="preserve">3) </w:t>
      </w:r>
      <w:r w:rsidRPr="00F134B1">
        <w:rPr>
          <w:rFonts w:ascii="Arial Narrow" w:hAnsi="Arial Narrow" w:cs="Segoe UI"/>
        </w:rPr>
        <w:t>cópia do trabalho (caso não tenha a a</w:t>
      </w:r>
      <w:r>
        <w:rPr>
          <w:rFonts w:ascii="Arial Narrow" w:hAnsi="Arial Narrow" w:cs="Segoe UI"/>
        </w:rPr>
        <w:t>provação, anexar justificativa)</w:t>
      </w:r>
      <w:r w:rsidRPr="00F134B1">
        <w:rPr>
          <w:rFonts w:ascii="Arial Narrow" w:hAnsi="Arial Narrow" w:cs="Segoe UI"/>
        </w:rPr>
        <w:t>;</w:t>
      </w:r>
    </w:p>
    <w:p w14:paraId="3AFD7F61" w14:textId="77777777" w:rsidR="002459BA" w:rsidRDefault="002459BA" w:rsidP="002459BA">
      <w:pPr>
        <w:pStyle w:val="Recuodecorpodetexto"/>
        <w:spacing w:after="40"/>
        <w:ind w:left="0"/>
        <w:rPr>
          <w:rFonts w:ascii="Arial Narrow" w:hAnsi="Arial Narrow" w:cs="Segoe UI"/>
          <w:sz w:val="16"/>
          <w:szCs w:val="16"/>
        </w:rPr>
      </w:pPr>
    </w:p>
    <w:p w14:paraId="2A0C8D7F" w14:textId="77777777" w:rsidR="002459BA" w:rsidRDefault="002459BA" w:rsidP="002459BA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3E9D1222" w14:textId="77777777" w:rsidR="002459BA" w:rsidRDefault="002459BA" w:rsidP="002459BA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2ACD89C1" w14:textId="77777777" w:rsidR="002459BA" w:rsidRDefault="002459BA" w:rsidP="002459BA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2A2A7E11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B331A8F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28EA542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2566AF7E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6F67386E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65ECD4FC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49B3BFA8" w14:textId="77777777" w:rsidR="002459BA" w:rsidRPr="00F134B1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  <w:r w:rsidRPr="00F134B1">
        <w:rPr>
          <w:rFonts w:ascii="Arial Narrow" w:hAnsi="Arial Narrow" w:cs="Segoe UI"/>
          <w:b/>
        </w:rPr>
        <w:t xml:space="preserve">3) </w:t>
      </w:r>
      <w:r w:rsidRPr="00F134B1">
        <w:rPr>
          <w:rFonts w:ascii="Arial Narrow" w:hAnsi="Arial Narrow" w:cs="Segoe UI"/>
        </w:rPr>
        <w:t>cópia do trabalho (caso não tenha a a</w:t>
      </w:r>
      <w:r>
        <w:rPr>
          <w:rFonts w:ascii="Arial Narrow" w:hAnsi="Arial Narrow" w:cs="Segoe UI"/>
        </w:rPr>
        <w:t>provação, anexar justificativa)</w:t>
      </w:r>
      <w:r w:rsidRPr="00F134B1">
        <w:rPr>
          <w:rFonts w:ascii="Arial Narrow" w:hAnsi="Arial Narrow" w:cs="Segoe UI"/>
        </w:rPr>
        <w:t>;</w:t>
      </w:r>
    </w:p>
    <w:p w14:paraId="0FCC7064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100766F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79CC4C73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2D9DC699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18D8A7F0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4AAF592F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  <w:r>
        <w:rPr>
          <w:rFonts w:ascii="Arial Narrow" w:hAnsi="Arial Narrow" w:cs="Segoe U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CC688" wp14:editId="49C9286C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6038850" cy="2000250"/>
                <wp:effectExtent l="0" t="0" r="19050" b="1905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6267B3" w14:textId="77777777" w:rsidR="002459BA" w:rsidRDefault="002459BA" w:rsidP="002459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0A8EA0" id="Caixa de Texto 8" o:spid="_x0000_s1028" type="#_x0000_t202" style="position:absolute;margin-left:0;margin-top:.8pt;width:475.5pt;height:157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" fillcolor="white [3201]" strokeweight=".5pt">
                <v:textbox>
                  <w:txbxContent>
                    <w:p w:rsidR="002459BA" w:rsidRDefault="002459BA" w:rsidP="002459BA"/>
                  </w:txbxContent>
                </v:textbox>
                <w10:wrap anchorx="margin"/>
              </v:shape>
            </w:pict>
          </mc:Fallback>
        </mc:AlternateContent>
      </w:r>
    </w:p>
    <w:p w14:paraId="43FD465A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6680C236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74A77173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56B82ED4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72E96423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7EB38CD8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492F3DAB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45DA50F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0792056C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07E6B2F7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86C6015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0AEE1DE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401BCC21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0572D699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219F5F6F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7A1CF379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43B5541B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1E68600F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2539E788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9741C35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66AE1E4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D68A9FE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734E37A8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1ABA25B0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72449BF0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4D1F3F92" w14:textId="77777777" w:rsidR="001552BA" w:rsidRDefault="001552BA" w:rsidP="001C1E96">
      <w:pPr>
        <w:spacing w:after="200" w:line="276" w:lineRule="auto"/>
        <w:rPr>
          <w:rFonts w:ascii="Arial Narrow" w:hAnsi="Arial Narrow" w:cs="Segoe UI"/>
          <w:sz w:val="16"/>
          <w:szCs w:val="16"/>
        </w:rPr>
      </w:pPr>
    </w:p>
    <w:p w14:paraId="42D6A7C5" w14:textId="77777777" w:rsidR="002459BA" w:rsidRDefault="002459BA" w:rsidP="001C1E96">
      <w:pPr>
        <w:spacing w:after="200" w:line="276" w:lineRule="auto"/>
        <w:rPr>
          <w:rFonts w:ascii="Arial Narrow" w:hAnsi="Arial Narrow" w:cs="Segoe UI"/>
          <w:sz w:val="16"/>
          <w:szCs w:val="16"/>
        </w:rPr>
      </w:pPr>
    </w:p>
    <w:p w14:paraId="3FEF0157" w14:textId="77777777" w:rsidR="002459BA" w:rsidRDefault="002459BA" w:rsidP="001C1E96">
      <w:pPr>
        <w:spacing w:after="200" w:line="276" w:lineRule="auto"/>
        <w:rPr>
          <w:rFonts w:ascii="Arial Narrow" w:hAnsi="Arial Narrow" w:cs="Segoe UI"/>
          <w:sz w:val="16"/>
          <w:szCs w:val="16"/>
        </w:rPr>
      </w:pPr>
    </w:p>
    <w:p w14:paraId="4F13391A" w14:textId="77777777" w:rsidR="002459BA" w:rsidRDefault="002459BA" w:rsidP="002459BA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2F8273C3" w14:textId="77777777" w:rsidR="002459BA" w:rsidRDefault="002459BA" w:rsidP="002459BA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3A9FC719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1EA5D9F5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5BA7579B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DD8B9B7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E59643E" w14:textId="77777777" w:rsidR="002459BA" w:rsidRPr="001A17A0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tbl>
      <w:tblPr>
        <w:tblStyle w:val="Tabelacomgrade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420"/>
        <w:gridCol w:w="3890"/>
        <w:gridCol w:w="831"/>
        <w:gridCol w:w="5012"/>
        <w:gridCol w:w="83"/>
        <w:gridCol w:w="277"/>
      </w:tblGrid>
      <w:tr w:rsidR="002459BA" w:rsidRPr="001A17A0" w14:paraId="51BCDCFE" w14:textId="77777777" w:rsidTr="00F40DED">
        <w:tc>
          <w:tcPr>
            <w:tcW w:w="249" w:type="dxa"/>
            <w:shd w:val="clear" w:color="auto" w:fill="auto"/>
          </w:tcPr>
          <w:p w14:paraId="0667724C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  <w:highlight w:val="yellow"/>
              </w:rPr>
            </w:pPr>
          </w:p>
        </w:tc>
        <w:tc>
          <w:tcPr>
            <w:tcW w:w="10236" w:type="dxa"/>
            <w:gridSpan w:val="5"/>
          </w:tcPr>
          <w:p w14:paraId="499883EF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sz w:val="20"/>
                <w:szCs w:val="20"/>
                <w:highlight w:val="yellow"/>
              </w:rPr>
              <w:t>Espaço Reservado ao ICETI</w:t>
            </w:r>
          </w:p>
        </w:tc>
        <w:tc>
          <w:tcPr>
            <w:tcW w:w="277" w:type="dxa"/>
          </w:tcPr>
          <w:p w14:paraId="7B0A35BF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2459BA" w:rsidRPr="001A17A0" w14:paraId="54B4E27C" w14:textId="77777777" w:rsidTr="00F40DED">
        <w:tc>
          <w:tcPr>
            <w:tcW w:w="249" w:type="dxa"/>
            <w:shd w:val="clear" w:color="auto" w:fill="auto"/>
          </w:tcPr>
          <w:p w14:paraId="5576D8CF" w14:textId="77777777" w:rsidR="002459BA" w:rsidRPr="001A17A0" w:rsidRDefault="002459BA" w:rsidP="00F40DED">
            <w:pPr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  <w:tc>
          <w:tcPr>
            <w:tcW w:w="10236" w:type="dxa"/>
            <w:gridSpan w:val="5"/>
          </w:tcPr>
          <w:p w14:paraId="4B68638D" w14:textId="77777777" w:rsidR="002459BA" w:rsidRPr="001A17A0" w:rsidRDefault="002459BA" w:rsidP="00F40DED">
            <w:pPr>
              <w:rPr>
                <w:rFonts w:ascii="Arial Narrow" w:hAnsi="Arial Narrow" w:cs="Segoe UI"/>
                <w:b/>
                <w:sz w:val="20"/>
                <w:szCs w:val="20"/>
              </w:rPr>
            </w:pPr>
          </w:p>
          <w:p w14:paraId="7EBFF6B4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b/>
                <w:sz w:val="20"/>
                <w:szCs w:val="20"/>
              </w:rPr>
              <w:t>Deliberação</w:t>
            </w:r>
            <w:r w:rsidRPr="001A17A0">
              <w:rPr>
                <w:rFonts w:ascii="Arial Narrow" w:hAnsi="Arial Narrow" w:cs="Segoe UI"/>
                <w:sz w:val="20"/>
                <w:szCs w:val="20"/>
              </w:rPr>
              <w:t>:</w:t>
            </w:r>
          </w:p>
          <w:p w14:paraId="25685978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277" w:type="dxa"/>
          </w:tcPr>
          <w:p w14:paraId="2F3D10A9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2459BA" w:rsidRPr="001A17A0" w14:paraId="3B7C8BF7" w14:textId="77777777" w:rsidTr="00F40DED">
        <w:tc>
          <w:tcPr>
            <w:tcW w:w="249" w:type="dxa"/>
            <w:shd w:val="clear" w:color="auto" w:fill="auto"/>
          </w:tcPr>
          <w:p w14:paraId="3A6186A4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BE5F1" w:themeFill="accent1" w:themeFillTint="33"/>
          </w:tcPr>
          <w:p w14:paraId="4A770204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3890" w:type="dxa"/>
          </w:tcPr>
          <w:p w14:paraId="52953562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sz w:val="20"/>
                <w:szCs w:val="20"/>
              </w:rPr>
              <w:t>Aprovado</w:t>
            </w:r>
          </w:p>
        </w:tc>
        <w:tc>
          <w:tcPr>
            <w:tcW w:w="5843" w:type="dxa"/>
            <w:gridSpan w:val="2"/>
            <w:shd w:val="clear" w:color="auto" w:fill="DBE5F1" w:themeFill="accent1" w:themeFillTint="33"/>
          </w:tcPr>
          <w:p w14:paraId="412DD9F3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sz w:val="20"/>
                <w:szCs w:val="20"/>
              </w:rPr>
              <w:t>Valor Aprovado: R$</w:t>
            </w:r>
          </w:p>
        </w:tc>
        <w:tc>
          <w:tcPr>
            <w:tcW w:w="360" w:type="dxa"/>
            <w:gridSpan w:val="2"/>
          </w:tcPr>
          <w:p w14:paraId="170F27F4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2459BA" w:rsidRPr="001A17A0" w14:paraId="3DD83156" w14:textId="77777777" w:rsidTr="00F40DED">
        <w:tc>
          <w:tcPr>
            <w:tcW w:w="10762" w:type="dxa"/>
            <w:gridSpan w:val="7"/>
            <w:shd w:val="clear" w:color="auto" w:fill="auto"/>
          </w:tcPr>
          <w:p w14:paraId="341251C8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2459BA" w:rsidRPr="001A17A0" w14:paraId="61057C21" w14:textId="77777777" w:rsidTr="00F40DED">
        <w:tc>
          <w:tcPr>
            <w:tcW w:w="249" w:type="dxa"/>
            <w:shd w:val="clear" w:color="auto" w:fill="auto"/>
          </w:tcPr>
          <w:p w14:paraId="29E97541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BE5F1" w:themeFill="accent1" w:themeFillTint="33"/>
          </w:tcPr>
          <w:p w14:paraId="7C43FD40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9816" w:type="dxa"/>
            <w:gridSpan w:val="4"/>
          </w:tcPr>
          <w:p w14:paraId="57577AC2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sz w:val="20"/>
                <w:szCs w:val="20"/>
              </w:rPr>
              <w:t>Indeferido</w:t>
            </w:r>
          </w:p>
        </w:tc>
        <w:tc>
          <w:tcPr>
            <w:tcW w:w="277" w:type="dxa"/>
          </w:tcPr>
          <w:p w14:paraId="520D3DB7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2459BA" w:rsidRPr="001A17A0" w14:paraId="43B8D4F5" w14:textId="77777777" w:rsidTr="00F40DED">
        <w:tc>
          <w:tcPr>
            <w:tcW w:w="249" w:type="dxa"/>
            <w:shd w:val="clear" w:color="auto" w:fill="auto"/>
          </w:tcPr>
          <w:p w14:paraId="2A77F859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420" w:type="dxa"/>
          </w:tcPr>
          <w:p w14:paraId="577F398F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9816" w:type="dxa"/>
            <w:gridSpan w:val="4"/>
            <w:shd w:val="clear" w:color="auto" w:fill="DBE5F1" w:themeFill="accent1" w:themeFillTint="33"/>
          </w:tcPr>
          <w:p w14:paraId="46D00AE0" w14:textId="77777777" w:rsidR="002459BA" w:rsidRPr="001A17A0" w:rsidRDefault="002459BA" w:rsidP="00F40DED">
            <w:pPr>
              <w:rPr>
                <w:rFonts w:ascii="Arial Narrow" w:hAnsi="Arial Narrow" w:cs="Segoe UI"/>
                <w:sz w:val="16"/>
                <w:szCs w:val="20"/>
              </w:rPr>
            </w:pPr>
            <w:r w:rsidRPr="001A17A0">
              <w:rPr>
                <w:rFonts w:ascii="Arial Narrow" w:hAnsi="Arial Narrow" w:cs="Segoe UI"/>
                <w:sz w:val="16"/>
                <w:szCs w:val="20"/>
              </w:rPr>
              <w:t>Justificativa do Indeferimento:</w:t>
            </w:r>
          </w:p>
          <w:p w14:paraId="363E0ABE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</w:p>
          <w:p w14:paraId="052EECED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</w:p>
          <w:p w14:paraId="7443E1AA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</w:p>
          <w:p w14:paraId="6B351EFB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277" w:type="dxa"/>
          </w:tcPr>
          <w:p w14:paraId="6FF2767F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2459BA" w:rsidRPr="001A17A0" w14:paraId="4A11DEDB" w14:textId="77777777" w:rsidTr="00F40DED">
        <w:tc>
          <w:tcPr>
            <w:tcW w:w="5390" w:type="dxa"/>
            <w:gridSpan w:val="4"/>
            <w:shd w:val="clear" w:color="auto" w:fill="auto"/>
            <w:vAlign w:val="center"/>
          </w:tcPr>
          <w:p w14:paraId="24CE875C" w14:textId="77777777" w:rsidR="002459BA" w:rsidRPr="001A17A0" w:rsidRDefault="002459BA" w:rsidP="00F40DED">
            <w:pPr>
              <w:jc w:val="center"/>
              <w:rPr>
                <w:rFonts w:ascii="Arial Narrow" w:hAnsi="Arial Narrow" w:cs="Segoe UI"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sz w:val="20"/>
                <w:szCs w:val="20"/>
              </w:rPr>
              <w:t>Data: ________ /________ /________</w:t>
            </w:r>
          </w:p>
        </w:tc>
        <w:tc>
          <w:tcPr>
            <w:tcW w:w="5372" w:type="dxa"/>
            <w:gridSpan w:val="3"/>
            <w:vAlign w:val="center"/>
          </w:tcPr>
          <w:p w14:paraId="222B8B6C" w14:textId="77777777" w:rsidR="002459BA" w:rsidRPr="001A17A0" w:rsidRDefault="002459BA" w:rsidP="00F40DED">
            <w:pPr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  <w:p w14:paraId="7B906E25" w14:textId="77777777" w:rsidR="002459BA" w:rsidRPr="001A17A0" w:rsidRDefault="002459BA" w:rsidP="00F40DED">
            <w:pPr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  <w:p w14:paraId="6EDE7F52" w14:textId="77777777" w:rsidR="002459BA" w:rsidRPr="001A17A0" w:rsidRDefault="002459BA" w:rsidP="00F40DED">
            <w:pPr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  <w:p w14:paraId="68C74C9F" w14:textId="77777777" w:rsidR="002459BA" w:rsidRDefault="002459BA" w:rsidP="00F40DED">
            <w:pPr>
              <w:jc w:val="center"/>
              <w:rPr>
                <w:rFonts w:ascii="Arial Narrow" w:hAnsi="Arial Narrow" w:cs="Segoe U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i/>
                <w:sz w:val="20"/>
                <w:szCs w:val="20"/>
              </w:rPr>
              <w:t>_______________________________________</w:t>
            </w:r>
          </w:p>
          <w:p w14:paraId="40D355E4" w14:textId="77777777" w:rsidR="002459BA" w:rsidRDefault="002459BA" w:rsidP="00F40DED">
            <w:pPr>
              <w:jc w:val="center"/>
              <w:rPr>
                <w:rFonts w:ascii="Arial Narrow" w:hAnsi="Arial Narrow" w:cs="Segoe U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i/>
                <w:sz w:val="20"/>
                <w:szCs w:val="20"/>
              </w:rPr>
              <w:t>Represente legal ou institucional do ICETI</w:t>
            </w:r>
          </w:p>
          <w:p w14:paraId="0692D569" w14:textId="77777777" w:rsidR="002459BA" w:rsidRPr="001A17A0" w:rsidRDefault="002459BA" w:rsidP="00F40DED">
            <w:pPr>
              <w:jc w:val="center"/>
              <w:rPr>
                <w:rFonts w:ascii="Arial Narrow" w:hAnsi="Arial Narrow" w:cs="Segoe UI"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sz w:val="20"/>
                <w:szCs w:val="20"/>
              </w:rPr>
              <w:t>ICETI</w:t>
            </w:r>
          </w:p>
        </w:tc>
      </w:tr>
    </w:tbl>
    <w:p w14:paraId="2A9F5CDD" w14:textId="77777777" w:rsidR="002459BA" w:rsidRPr="001A17A0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EBA53F1" w14:textId="77777777" w:rsidR="002459BA" w:rsidRPr="001A17A0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0D330D3C" w14:textId="77777777" w:rsidR="002459BA" w:rsidRPr="001A17A0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7A8F719D" w14:textId="77777777" w:rsidR="002459BA" w:rsidRPr="001A17A0" w:rsidRDefault="002459BA" w:rsidP="001C1E96">
      <w:pPr>
        <w:spacing w:after="200" w:line="276" w:lineRule="auto"/>
        <w:rPr>
          <w:rFonts w:ascii="Arial Narrow" w:hAnsi="Arial Narrow" w:cs="Segoe UI"/>
          <w:sz w:val="16"/>
          <w:szCs w:val="16"/>
        </w:rPr>
      </w:pPr>
    </w:p>
    <w:sectPr w:rsidR="002459BA" w:rsidRPr="001A17A0" w:rsidSect="00144C99">
      <w:headerReference w:type="default" r:id="rId10"/>
      <w:footerReference w:type="default" r:id="rId11"/>
      <w:pgSz w:w="11906" w:h="16838"/>
      <w:pgMar w:top="567" w:right="567" w:bottom="567" w:left="56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1FDB3" w14:textId="77777777" w:rsidR="00F462ED" w:rsidRDefault="00F462ED" w:rsidP="003A06B7">
      <w:r>
        <w:separator/>
      </w:r>
    </w:p>
  </w:endnote>
  <w:endnote w:type="continuationSeparator" w:id="0">
    <w:p w14:paraId="7C43FD44" w14:textId="77777777" w:rsidR="00F462ED" w:rsidRDefault="00F462ED" w:rsidP="003A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BD405" w14:textId="77777777" w:rsidR="00F462ED" w:rsidRPr="003A06B7" w:rsidRDefault="00F462ED" w:rsidP="003A06B7">
    <w:pPr>
      <w:pStyle w:val="Rodap"/>
      <w:jc w:val="center"/>
      <w:rPr>
        <w:rFonts w:ascii="Tunga" w:hAnsi="Tunga" w:cs="Tunga"/>
        <w:color w:val="808080"/>
      </w:rPr>
    </w:pPr>
    <w:r w:rsidRPr="00D03F19">
      <w:rPr>
        <w:rFonts w:ascii="Tunga" w:hAnsi="Tunga" w:cs="Tunga"/>
        <w:bCs/>
        <w:color w:val="808080"/>
        <w:sz w:val="16"/>
        <w:szCs w:val="16"/>
      </w:rPr>
      <w:t>Av. Guedner, 1</w:t>
    </w:r>
    <w:r>
      <w:rPr>
        <w:rFonts w:ascii="Tunga" w:hAnsi="Tunga" w:cs="Tunga"/>
        <w:bCs/>
        <w:color w:val="808080"/>
        <w:sz w:val="16"/>
        <w:szCs w:val="16"/>
      </w:rPr>
      <w:t>218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 – CEP 87</w:t>
    </w:r>
    <w:r>
      <w:rPr>
        <w:rFonts w:ascii="Tunga" w:hAnsi="Tunga" w:cs="Tunga"/>
        <w:bCs/>
        <w:color w:val="808080"/>
        <w:sz w:val="16"/>
        <w:szCs w:val="16"/>
      </w:rPr>
      <w:t>.</w:t>
    </w:r>
    <w:r w:rsidRPr="00D03F19">
      <w:rPr>
        <w:rFonts w:ascii="Tunga" w:hAnsi="Tunga" w:cs="Tunga"/>
        <w:bCs/>
        <w:color w:val="808080"/>
        <w:sz w:val="16"/>
        <w:szCs w:val="16"/>
      </w:rPr>
      <w:t>050-</w:t>
    </w:r>
    <w:r>
      <w:rPr>
        <w:rFonts w:ascii="Tunga" w:hAnsi="Tunga" w:cs="Tunga"/>
        <w:bCs/>
        <w:color w:val="808080"/>
        <w:sz w:val="16"/>
        <w:szCs w:val="16"/>
      </w:rPr>
      <w:t xml:space="preserve">390 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– Maringá – Paraná – </w:t>
    </w:r>
    <w:r w:rsidRPr="00A55A36">
      <w:rPr>
        <w:rFonts w:ascii="Tunga" w:hAnsi="Tunga" w:cs="Tunga"/>
        <w:bCs/>
        <w:color w:val="3A7DCE"/>
        <w:sz w:val="16"/>
        <w:szCs w:val="16"/>
      </w:rPr>
      <w:t xml:space="preserve">Brasil </w:t>
    </w:r>
    <w:r w:rsidR="008943B2">
      <w:rPr>
        <w:rFonts w:ascii="Tunga" w:hAnsi="Tunga" w:cs="Tunga"/>
        <w:bCs/>
        <w:color w:val="808080"/>
        <w:sz w:val="16"/>
        <w:szCs w:val="16"/>
      </w:rPr>
      <w:t xml:space="preserve">| </w:t>
    </w:r>
    <w:r w:rsidR="001A17A0">
      <w:rPr>
        <w:rFonts w:ascii="Tunga" w:hAnsi="Tunga" w:cs="Tunga"/>
        <w:bCs/>
        <w:color w:val="3A7DCE"/>
        <w:sz w:val="16"/>
        <w:szCs w:val="16"/>
      </w:rPr>
      <w:t>www.iceti.org.br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  |  </w:t>
    </w:r>
    <w:r>
      <w:rPr>
        <w:rFonts w:ascii="Tunga" w:hAnsi="Tunga" w:cs="Tunga"/>
        <w:bCs/>
        <w:color w:val="808080"/>
        <w:sz w:val="16"/>
        <w:szCs w:val="16"/>
      </w:rPr>
      <w:t>iceti</w:t>
    </w:r>
    <w:r w:rsidRPr="00D03F19">
      <w:rPr>
        <w:rFonts w:ascii="Tunga" w:hAnsi="Tunga" w:cs="Tunga"/>
        <w:bCs/>
        <w:color w:val="808080"/>
        <w:sz w:val="16"/>
        <w:szCs w:val="16"/>
      </w:rPr>
      <w:t>@</w:t>
    </w:r>
    <w:r w:rsidR="001A17A0">
      <w:rPr>
        <w:rFonts w:ascii="Tunga" w:hAnsi="Tunga" w:cs="Tunga"/>
        <w:bCs/>
        <w:color w:val="808080"/>
        <w:sz w:val="16"/>
        <w:szCs w:val="16"/>
      </w:rPr>
      <w:t>iceti.org.br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3E58B" w14:textId="77777777" w:rsidR="00F462ED" w:rsidRDefault="00F462ED" w:rsidP="003A06B7">
      <w:r>
        <w:separator/>
      </w:r>
    </w:p>
  </w:footnote>
  <w:footnote w:type="continuationSeparator" w:id="0">
    <w:p w14:paraId="339E1313" w14:textId="77777777" w:rsidR="00F462ED" w:rsidRDefault="00F462ED" w:rsidP="003A0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F2FAE" w14:textId="77777777" w:rsidR="00F462ED" w:rsidRPr="00581887" w:rsidRDefault="00F462ED" w:rsidP="00581887">
    <w:pPr>
      <w:pStyle w:val="Cabealho"/>
      <w:rPr>
        <w:rFonts w:ascii="Segoe UI" w:hAnsi="Segoe UI" w:cs="Segoe UI"/>
        <w:b/>
      </w:rPr>
    </w:pPr>
    <w:r>
      <w:rPr>
        <w:rFonts w:ascii="Segoe UI" w:hAnsi="Segoe UI" w:cs="Segoe UI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9545C" wp14:editId="29F62B89">
              <wp:simplePos x="0" y="0"/>
              <wp:positionH relativeFrom="column">
                <wp:posOffset>5593080</wp:posOffset>
              </wp:positionH>
              <wp:positionV relativeFrom="paragraph">
                <wp:posOffset>-159689</wp:posOffset>
              </wp:positionV>
              <wp:extent cx="2297927" cy="1081377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7927" cy="10813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F4281D" w14:textId="77777777" w:rsidR="00F462ED" w:rsidRDefault="00F462E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BBF453" wp14:editId="4298D1AB">
                                <wp:extent cx="862819" cy="413467"/>
                                <wp:effectExtent l="0" t="0" r="0" b="5715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2751" cy="4134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0AE9C1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40.4pt;margin-top:-12.55pt;width:180.95pt;height:85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" filled="f" stroked="f" strokeweight=".5pt">
              <v:textbox style="mso-fit-shape-to-text:t">
                <w:txbxContent>
                  <w:p w:rsidR="00F462ED" w:rsidRDefault="00F462ED">
                    <w:r>
                      <w:rPr>
                        <w:noProof/>
                      </w:rPr>
                      <w:drawing>
                        <wp:inline distT="0" distB="0" distL="0" distR="0" wp14:anchorId="15274969" wp14:editId="1F38045C">
                          <wp:extent cx="862819" cy="413467"/>
                          <wp:effectExtent l="0" t="0" r="0" b="5715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2751" cy="4134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81887">
      <w:rPr>
        <w:rFonts w:ascii="Segoe UI" w:hAnsi="Segoe UI" w:cs="Segoe UI"/>
        <w:b/>
      </w:rPr>
      <w:t>Instituto Cesumar de Ciência, Tecnologia e Inovação</w:t>
    </w:r>
  </w:p>
  <w:p w14:paraId="4F5527D6" w14:textId="77777777" w:rsidR="00F462ED" w:rsidRPr="00581887" w:rsidRDefault="00F462ED" w:rsidP="00581887">
    <w:pPr>
      <w:pStyle w:val="Cabealho"/>
      <w:rPr>
        <w:rFonts w:ascii="Segoe UI" w:hAnsi="Segoe UI" w:cs="Segoe UI"/>
      </w:rPr>
    </w:pPr>
    <w:r w:rsidRPr="00581887">
      <w:rPr>
        <w:rFonts w:ascii="Segoe UI" w:hAnsi="Segoe UI" w:cs="Segoe UI"/>
        <w:color w:val="404040" w:themeColor="text1" w:themeTint="BF"/>
        <w:sz w:val="14"/>
        <w:szCs w:val="14"/>
      </w:rPr>
      <w:t>CNPJ 03.955.027/0001-26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08"/>
    <w:multiLevelType w:val="hybridMultilevel"/>
    <w:tmpl w:val="4044BD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17041"/>
    <w:multiLevelType w:val="multilevel"/>
    <w:tmpl w:val="D316B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5260A8"/>
    <w:multiLevelType w:val="multilevel"/>
    <w:tmpl w:val="957E7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63D0D"/>
    <w:multiLevelType w:val="hybridMultilevel"/>
    <w:tmpl w:val="5DCCF1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22321"/>
    <w:multiLevelType w:val="multilevel"/>
    <w:tmpl w:val="D316B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E593843"/>
    <w:multiLevelType w:val="hybridMultilevel"/>
    <w:tmpl w:val="4044BD94"/>
    <w:lvl w:ilvl="0" w:tplc="04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D54990"/>
    <w:multiLevelType w:val="multilevel"/>
    <w:tmpl w:val="CB54F9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FE5237"/>
    <w:multiLevelType w:val="multilevel"/>
    <w:tmpl w:val="B7FE23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23325E"/>
    <w:multiLevelType w:val="hybridMultilevel"/>
    <w:tmpl w:val="EE8ADE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D5D8F"/>
    <w:multiLevelType w:val="multilevel"/>
    <w:tmpl w:val="D316B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FC52019"/>
    <w:multiLevelType w:val="hybridMultilevel"/>
    <w:tmpl w:val="15B64D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A3663"/>
    <w:multiLevelType w:val="multilevel"/>
    <w:tmpl w:val="5AEA24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EF2889"/>
    <w:multiLevelType w:val="hybridMultilevel"/>
    <w:tmpl w:val="7B3E5B24"/>
    <w:lvl w:ilvl="0" w:tplc="3118B0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E56B5"/>
    <w:multiLevelType w:val="hybridMultilevel"/>
    <w:tmpl w:val="81B0B8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2CB"/>
    <w:multiLevelType w:val="hybridMultilevel"/>
    <w:tmpl w:val="B3346226"/>
    <w:lvl w:ilvl="0" w:tplc="0416000D">
      <w:start w:val="1"/>
      <w:numFmt w:val="bullet"/>
      <w:lvlText w:val=""/>
      <w:lvlJc w:val="left"/>
      <w:pPr>
        <w:tabs>
          <w:tab w:val="num" w:pos="814"/>
        </w:tabs>
        <w:ind w:left="814" w:hanging="360"/>
      </w:pPr>
      <w:rPr>
        <w:rFonts w:ascii="Wingdings" w:hAnsi="Wingdings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2E7806"/>
    <w:multiLevelType w:val="multilevel"/>
    <w:tmpl w:val="BE86CC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472E66"/>
    <w:multiLevelType w:val="hybridMultilevel"/>
    <w:tmpl w:val="9B2087A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C7B81"/>
    <w:multiLevelType w:val="hybridMultilevel"/>
    <w:tmpl w:val="B99E5E5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715EC"/>
    <w:multiLevelType w:val="multilevel"/>
    <w:tmpl w:val="5C94125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577420"/>
    <w:multiLevelType w:val="hybridMultilevel"/>
    <w:tmpl w:val="7B3E5B24"/>
    <w:lvl w:ilvl="0" w:tplc="3118B0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4625F"/>
    <w:multiLevelType w:val="hybridMultilevel"/>
    <w:tmpl w:val="FD6A84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0"/>
  </w:num>
  <w:num w:numId="4">
    <w:abstractNumId w:val="16"/>
  </w:num>
  <w:num w:numId="5">
    <w:abstractNumId w:val="14"/>
  </w:num>
  <w:num w:numId="6">
    <w:abstractNumId w:val="13"/>
  </w:num>
  <w:num w:numId="7">
    <w:abstractNumId w:val="8"/>
  </w:num>
  <w:num w:numId="8">
    <w:abstractNumId w:val="12"/>
  </w:num>
  <w:num w:numId="9">
    <w:abstractNumId w:val="19"/>
  </w:num>
  <w:num w:numId="10">
    <w:abstractNumId w:val="0"/>
  </w:num>
  <w:num w:numId="11">
    <w:abstractNumId w:val="5"/>
  </w:num>
  <w:num w:numId="12">
    <w:abstractNumId w:val="20"/>
  </w:num>
  <w:num w:numId="13">
    <w:abstractNumId w:val="4"/>
  </w:num>
  <w:num w:numId="14">
    <w:abstractNumId w:val="9"/>
  </w:num>
  <w:num w:numId="15">
    <w:abstractNumId w:val="1"/>
  </w:num>
  <w:num w:numId="16">
    <w:abstractNumId w:val="6"/>
  </w:num>
  <w:num w:numId="17">
    <w:abstractNumId w:val="7"/>
  </w:num>
  <w:num w:numId="18">
    <w:abstractNumId w:val="2"/>
  </w:num>
  <w:num w:numId="19">
    <w:abstractNumId w:val="11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B7"/>
    <w:rsid w:val="00025B3E"/>
    <w:rsid w:val="0008071C"/>
    <w:rsid w:val="00085503"/>
    <w:rsid w:val="000C2677"/>
    <w:rsid w:val="000F19FF"/>
    <w:rsid w:val="001015C4"/>
    <w:rsid w:val="00144C99"/>
    <w:rsid w:val="001552BA"/>
    <w:rsid w:val="001660FC"/>
    <w:rsid w:val="001A17A0"/>
    <w:rsid w:val="001C1E96"/>
    <w:rsid w:val="001C5A7C"/>
    <w:rsid w:val="001D2F82"/>
    <w:rsid w:val="00210513"/>
    <w:rsid w:val="002459BA"/>
    <w:rsid w:val="00252E92"/>
    <w:rsid w:val="00272E40"/>
    <w:rsid w:val="002E34E1"/>
    <w:rsid w:val="002F0A34"/>
    <w:rsid w:val="003278A6"/>
    <w:rsid w:val="00377D84"/>
    <w:rsid w:val="00390D57"/>
    <w:rsid w:val="003A06B7"/>
    <w:rsid w:val="003B728C"/>
    <w:rsid w:val="003D67DE"/>
    <w:rsid w:val="00416D2F"/>
    <w:rsid w:val="00433149"/>
    <w:rsid w:val="00433BFB"/>
    <w:rsid w:val="0043409A"/>
    <w:rsid w:val="00487C87"/>
    <w:rsid w:val="004C7CDF"/>
    <w:rsid w:val="004E158D"/>
    <w:rsid w:val="00524D66"/>
    <w:rsid w:val="00581887"/>
    <w:rsid w:val="005A0267"/>
    <w:rsid w:val="005F2C1D"/>
    <w:rsid w:val="006930ED"/>
    <w:rsid w:val="006B4B5B"/>
    <w:rsid w:val="00717A09"/>
    <w:rsid w:val="007422B5"/>
    <w:rsid w:val="00743335"/>
    <w:rsid w:val="00756F54"/>
    <w:rsid w:val="007C76F5"/>
    <w:rsid w:val="00822BCC"/>
    <w:rsid w:val="00881FFD"/>
    <w:rsid w:val="008943B2"/>
    <w:rsid w:val="008B438E"/>
    <w:rsid w:val="008E5264"/>
    <w:rsid w:val="00914867"/>
    <w:rsid w:val="009161D6"/>
    <w:rsid w:val="009335E0"/>
    <w:rsid w:val="0095783F"/>
    <w:rsid w:val="00976FFE"/>
    <w:rsid w:val="009923AA"/>
    <w:rsid w:val="009A2471"/>
    <w:rsid w:val="009B6424"/>
    <w:rsid w:val="009C37AD"/>
    <w:rsid w:val="00A2357B"/>
    <w:rsid w:val="00A27BCC"/>
    <w:rsid w:val="00A86E5E"/>
    <w:rsid w:val="00AD1691"/>
    <w:rsid w:val="00AD2F55"/>
    <w:rsid w:val="00AF15FC"/>
    <w:rsid w:val="00B131B4"/>
    <w:rsid w:val="00B15883"/>
    <w:rsid w:val="00B202C1"/>
    <w:rsid w:val="00B24DD2"/>
    <w:rsid w:val="00B46D67"/>
    <w:rsid w:val="00B962D2"/>
    <w:rsid w:val="00BA6251"/>
    <w:rsid w:val="00BB2555"/>
    <w:rsid w:val="00BE2688"/>
    <w:rsid w:val="00C052B0"/>
    <w:rsid w:val="00C10383"/>
    <w:rsid w:val="00C31C3C"/>
    <w:rsid w:val="00C776BA"/>
    <w:rsid w:val="00C96A00"/>
    <w:rsid w:val="00CD0776"/>
    <w:rsid w:val="00CE3C1D"/>
    <w:rsid w:val="00CF24CB"/>
    <w:rsid w:val="00CF67DB"/>
    <w:rsid w:val="00DD595F"/>
    <w:rsid w:val="00E05BC3"/>
    <w:rsid w:val="00ED3059"/>
    <w:rsid w:val="00F134B1"/>
    <w:rsid w:val="00F4078B"/>
    <w:rsid w:val="00F462ED"/>
    <w:rsid w:val="00F64647"/>
    <w:rsid w:val="00F8473C"/>
    <w:rsid w:val="00F8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594A2"/>
  <w15:docId w15:val="{0845D971-F54E-4339-8776-31BC81FE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06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06B7"/>
  </w:style>
  <w:style w:type="paragraph" w:styleId="Rodap">
    <w:name w:val="footer"/>
    <w:basedOn w:val="Normal"/>
    <w:link w:val="RodapChar"/>
    <w:unhideWhenUsed/>
    <w:rsid w:val="003A06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06B7"/>
  </w:style>
  <w:style w:type="paragraph" w:styleId="Textodebalo">
    <w:name w:val="Balloon Text"/>
    <w:basedOn w:val="Normal"/>
    <w:link w:val="TextodebaloChar"/>
    <w:uiPriority w:val="99"/>
    <w:semiHidden/>
    <w:unhideWhenUsed/>
    <w:rsid w:val="003A06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6B7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F64647"/>
    <w:rPr>
      <w:b/>
      <w:bCs/>
    </w:rPr>
  </w:style>
  <w:style w:type="character" w:customStyle="1" w:styleId="apple-converted-space">
    <w:name w:val="apple-converted-space"/>
    <w:rsid w:val="00F64647"/>
  </w:style>
  <w:style w:type="character" w:customStyle="1" w:styleId="titulo">
    <w:name w:val="titulo"/>
    <w:rsid w:val="00F64647"/>
  </w:style>
  <w:style w:type="paragraph" w:customStyle="1" w:styleId="texto">
    <w:name w:val="texto"/>
    <w:basedOn w:val="Normal"/>
    <w:rsid w:val="00F6464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C052B0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6930ED"/>
    <w:rPr>
      <w:color w:val="0000FF"/>
      <w:u w:val="single"/>
    </w:rPr>
  </w:style>
  <w:style w:type="paragraph" w:styleId="NormalWeb">
    <w:name w:val="Normal (Web)"/>
    <w:basedOn w:val="Normal"/>
    <w:unhideWhenUsed/>
    <w:rsid w:val="006930ED"/>
    <w:pPr>
      <w:spacing w:before="100" w:beforeAutospacing="1" w:after="100" w:afterAutospacing="1"/>
    </w:pPr>
    <w:rPr>
      <w:color w:val="000000"/>
    </w:rPr>
  </w:style>
  <w:style w:type="character" w:customStyle="1" w:styleId="textosite">
    <w:name w:val="textosite"/>
    <w:rsid w:val="006930ED"/>
  </w:style>
  <w:style w:type="table" w:styleId="Tabelacomgrade">
    <w:name w:val="Table Grid"/>
    <w:basedOn w:val="Tabelanormal"/>
    <w:uiPriority w:val="59"/>
    <w:rsid w:val="0032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C776B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7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776B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776B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Estilo1Gitituloii">
    <w:name w:val="Estilo1Gitituloii"/>
    <w:basedOn w:val="Normal"/>
    <w:rsid w:val="00C776BA"/>
    <w:pPr>
      <w:spacing w:line="360" w:lineRule="auto"/>
    </w:pPr>
    <w:rPr>
      <w:szCs w:val="32"/>
    </w:rPr>
  </w:style>
  <w:style w:type="character" w:styleId="TextodoEspaoReservado">
    <w:name w:val="Placeholder Text"/>
    <w:basedOn w:val="Fontepargpadro"/>
    <w:uiPriority w:val="99"/>
    <w:semiHidden/>
    <w:rsid w:val="001015C4"/>
    <w:rPr>
      <w:color w:val="808080"/>
    </w:rPr>
  </w:style>
  <w:style w:type="character" w:customStyle="1" w:styleId="evento">
    <w:name w:val="evento"/>
    <w:basedOn w:val="titulo"/>
    <w:uiPriority w:val="1"/>
    <w:qFormat/>
    <w:rsid w:val="00AD2F55"/>
    <w:rPr>
      <w:rFonts w:ascii="Segoe UI" w:hAnsi="Segoe UI"/>
      <w:color w:val="auto"/>
      <w:sz w:val="16"/>
    </w:rPr>
  </w:style>
  <w:style w:type="character" w:customStyle="1" w:styleId="m7eme">
    <w:name w:val="m7eme"/>
    <w:basedOn w:val="Fontepargpadro"/>
    <w:rsid w:val="003B728C"/>
  </w:style>
  <w:style w:type="character" w:customStyle="1" w:styleId="vnumgf">
    <w:name w:val="vnumgf"/>
    <w:basedOn w:val="Fontepargpadro"/>
    <w:rsid w:val="003B728C"/>
  </w:style>
  <w:style w:type="character" w:customStyle="1" w:styleId="adtyne">
    <w:name w:val="adtyne"/>
    <w:basedOn w:val="Fontepargpadro"/>
    <w:rsid w:val="003B728C"/>
  </w:style>
  <w:style w:type="paragraph" w:customStyle="1" w:styleId="textojustificado">
    <w:name w:val="texto_justificado"/>
    <w:basedOn w:val="Normal"/>
    <w:rsid w:val="003B72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2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9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2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4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7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66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0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109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9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0237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2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540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C60D6A-7C63-479C-A8D4-FB8DE16EE171}"/>
      </w:docPartPr>
      <w:docPartBody>
        <w:p w:rsidR="00C650E0" w:rsidRDefault="007B36FF">
          <w:r w:rsidRPr="00C01AF2">
            <w:rPr>
              <w:rStyle w:val="TextodoEspaoReservado"/>
            </w:rPr>
            <w:t>Escolher um item.</w:t>
          </w:r>
        </w:p>
      </w:docPartBody>
    </w:docPart>
    <w:docPart>
      <w:docPartPr>
        <w:name w:val="C0BCDC89BE9C4740A164E0106A3DB8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F32D56-C1DE-459E-A3AA-7A49BB420BA3}"/>
      </w:docPartPr>
      <w:docPartBody>
        <w:p w:rsidR="000F0089" w:rsidRDefault="00FA06D2" w:rsidP="00FA06D2">
          <w:pPr>
            <w:pStyle w:val="C0BCDC89BE9C4740A164E0106A3DB8162"/>
          </w:pPr>
          <w:r w:rsidRPr="001A17A0">
            <w:rPr>
              <w:rStyle w:val="TextodoEspaoReservado"/>
              <w:rFonts w:ascii="Arial Narrow" w:eastAsiaTheme="minorHAnsi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467D0E9084EA4E37936E62401B3191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A287C8-6EB6-4F04-966D-E169BACBD302}"/>
      </w:docPartPr>
      <w:docPartBody>
        <w:p w:rsidR="000F0089" w:rsidRDefault="00FA06D2" w:rsidP="00FA06D2">
          <w:pPr>
            <w:pStyle w:val="467D0E9084EA4E37936E62401B3191E0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2F24A205C0514C4081FF54154FF777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34B76D-2C9E-42D0-97F6-76A19FC107DB}"/>
      </w:docPartPr>
      <w:docPartBody>
        <w:p w:rsidR="000F0089" w:rsidRDefault="00FA06D2" w:rsidP="00FA06D2">
          <w:pPr>
            <w:pStyle w:val="2F24A205C0514C4081FF54154FF777F1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E4B31CD912144C14980DFE8DFB949F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91478E-C6B5-49FC-841C-06E65183E612}"/>
      </w:docPartPr>
      <w:docPartBody>
        <w:p w:rsidR="000F0089" w:rsidRDefault="00FA06D2" w:rsidP="00FA06D2">
          <w:pPr>
            <w:pStyle w:val="E4B31CD912144C14980DFE8DFB949F312"/>
          </w:pPr>
          <w:r w:rsidRPr="001A17A0">
            <w:rPr>
              <w:rStyle w:val="TextodoEspaoReservado"/>
              <w:rFonts w:ascii="Arial Narrow" w:eastAsiaTheme="minorHAnsi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5886BBAF53314DE9BD90173DA415ED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FB0894-9A49-4492-BE12-09ECA65611D4}"/>
      </w:docPartPr>
      <w:docPartBody>
        <w:p w:rsidR="000F0089" w:rsidRDefault="000F0089" w:rsidP="000F0089">
          <w:pPr>
            <w:pStyle w:val="5886BBAF53314DE9BD90173DA415ED01"/>
          </w:pPr>
          <w:r w:rsidRPr="00683773">
            <w:rPr>
              <w:rStyle w:val="TextodoEspaoReservado"/>
            </w:rPr>
            <w:t>Escolher um item.</w:t>
          </w:r>
        </w:p>
      </w:docPartBody>
    </w:docPart>
    <w:docPart>
      <w:docPartPr>
        <w:name w:val="48449F1C6C684F60B3AC31266BE7D4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317ADD-6324-4263-BE86-299494317B59}"/>
      </w:docPartPr>
      <w:docPartBody>
        <w:p w:rsidR="007E5D09" w:rsidRDefault="00FA06D2" w:rsidP="00FA06D2">
          <w:pPr>
            <w:pStyle w:val="48449F1C6C684F60B3AC31266BE7D4A9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0ECD79582EDD436B82BD3815FE34C8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5C94DC-6629-4239-AEE8-39F93DFBA0A3}"/>
      </w:docPartPr>
      <w:docPartBody>
        <w:p w:rsidR="007E5D09" w:rsidRDefault="00FA06D2" w:rsidP="00FA06D2">
          <w:pPr>
            <w:pStyle w:val="0ECD79582EDD436B82BD3815FE34C88F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409FBC537E3549B388354116467F9E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3C010F-D49F-4924-9C59-7851AE3AE536}"/>
      </w:docPartPr>
      <w:docPartBody>
        <w:p w:rsidR="007E5D09" w:rsidRDefault="00FA06D2" w:rsidP="00FA06D2">
          <w:pPr>
            <w:pStyle w:val="409FBC537E3549B388354116467F9E0D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D2461D9EFA0146FBAEA839F51ECB8D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AE9262-CB1D-4D5F-A62A-D8A99FFC9BC0}"/>
      </w:docPartPr>
      <w:docPartBody>
        <w:p w:rsidR="007E5D09" w:rsidRDefault="00FA06D2" w:rsidP="00FA06D2">
          <w:pPr>
            <w:pStyle w:val="D2461D9EFA0146FBAEA839F51ECB8D97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1337AB651F5448CDBEAD6B01A40DCE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68A6F9-5444-4A39-B47C-46022421FD7A}"/>
      </w:docPartPr>
      <w:docPartBody>
        <w:p w:rsidR="007E5D09" w:rsidRDefault="00FA06D2" w:rsidP="00FA06D2">
          <w:pPr>
            <w:pStyle w:val="1337AB651F5448CDBEAD6B01A40DCEC6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802188AEFF0A421BA095C720591BEF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0A25EB-FD79-48F6-9280-9107F287B9A1}"/>
      </w:docPartPr>
      <w:docPartBody>
        <w:p w:rsidR="00671DD0" w:rsidRDefault="00FA06D2" w:rsidP="00FA06D2">
          <w:pPr>
            <w:pStyle w:val="802188AEFF0A421BA095C720591BEFCD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FEC5CEFD0C0F4670AF99C9734D7E86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72F531-8C5E-4860-89E6-B258B16C2185}"/>
      </w:docPartPr>
      <w:docPartBody>
        <w:p w:rsidR="00671DD0" w:rsidRDefault="00FA06D2" w:rsidP="00FA06D2">
          <w:pPr>
            <w:pStyle w:val="FEC5CEFD0C0F4670AF99C9734D7E86942"/>
          </w:pPr>
          <w:r w:rsidRPr="001A17A0">
            <w:rPr>
              <w:rStyle w:val="TextodoEspaoReservado"/>
              <w:rFonts w:ascii="Arial Narrow" w:eastAsiaTheme="minorHAnsi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F810D42058A5409DA0A9B2C429B904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ED6E2A-13E5-4784-B797-982A75A54329}"/>
      </w:docPartPr>
      <w:docPartBody>
        <w:p w:rsidR="00671DD0" w:rsidRDefault="00FA06D2" w:rsidP="00FA06D2">
          <w:pPr>
            <w:pStyle w:val="F810D42058A5409DA0A9B2C429B90402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FB0542DBD52346B0A1A8C946074E83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B9B874-EA51-4AC9-89AF-D0BD9C7EEAB7}"/>
      </w:docPartPr>
      <w:docPartBody>
        <w:p w:rsidR="00671DD0" w:rsidRDefault="00FA06D2" w:rsidP="00FA06D2">
          <w:pPr>
            <w:pStyle w:val="FB0542DBD52346B0A1A8C946074E83782"/>
          </w:pPr>
          <w:r w:rsidRPr="001A17A0">
            <w:rPr>
              <w:rStyle w:val="TextodoEspaoReservado"/>
              <w:rFonts w:ascii="Arial Narrow" w:eastAsiaTheme="minorHAnsi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7B4B4C68065D4E7C83ED150B4E7F0B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348B25-8A9C-40BA-9CBE-1B47D702C2D2}"/>
      </w:docPartPr>
      <w:docPartBody>
        <w:p w:rsidR="00F450CE" w:rsidRDefault="00FA06D2" w:rsidP="00FA06D2">
          <w:pPr>
            <w:pStyle w:val="7B4B4C68065D4E7C83ED150B4E7F0B261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6B"/>
    <w:rsid w:val="000F0089"/>
    <w:rsid w:val="00390D57"/>
    <w:rsid w:val="00671DD0"/>
    <w:rsid w:val="006D7B34"/>
    <w:rsid w:val="007B36FF"/>
    <w:rsid w:val="007E5D09"/>
    <w:rsid w:val="009A166B"/>
    <w:rsid w:val="00A76644"/>
    <w:rsid w:val="00AF15FC"/>
    <w:rsid w:val="00C650E0"/>
    <w:rsid w:val="00F450CE"/>
    <w:rsid w:val="00FA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06D2"/>
    <w:rPr>
      <w:color w:val="808080"/>
    </w:rPr>
  </w:style>
  <w:style w:type="paragraph" w:customStyle="1" w:styleId="5886BBAF53314DE9BD90173DA415ED01">
    <w:name w:val="5886BBAF53314DE9BD90173DA415ED01"/>
    <w:rsid w:val="000F0089"/>
  </w:style>
  <w:style w:type="paragraph" w:customStyle="1" w:styleId="C0BCDC89BE9C4740A164E0106A3DB8162">
    <w:name w:val="C0BCDC89BE9C4740A164E0106A3DB816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D0E9084EA4E37936E62401B3191E02">
    <w:name w:val="467D0E9084EA4E37936E62401B3191E0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4A205C0514C4081FF54154FF777F12">
    <w:name w:val="2F24A205C0514C4081FF54154FF777F1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31CD912144C14980DFE8DFB949F312">
    <w:name w:val="E4B31CD912144C14980DFE8DFB949F31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188AEFF0A421BA095C720591BEFCD2">
    <w:name w:val="802188AEFF0A421BA095C720591BEFCD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5CEFD0C0F4670AF99C9734D7E86942">
    <w:name w:val="FEC5CEFD0C0F4670AF99C9734D7E8694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10D42058A5409DA0A9B2C429B904022">
    <w:name w:val="F810D42058A5409DA0A9B2C429B90402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542DBD52346B0A1A8C946074E83782">
    <w:name w:val="FB0542DBD52346B0A1A8C946074E8378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B4C68065D4E7C83ED150B4E7F0B261">
    <w:name w:val="7B4B4C68065D4E7C83ED150B4E7F0B261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9F1C6C684F60B3AC31266BE7D4A92">
    <w:name w:val="48449F1C6C684F60B3AC31266BE7D4A9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D79582EDD436B82BD3815FE34C88F2">
    <w:name w:val="0ECD79582EDD436B82BD3815FE34C88F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FBC537E3549B388354116467F9E0D2">
    <w:name w:val="409FBC537E3549B388354116467F9E0D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61D9EFA0146FBAEA839F51ECB8D972">
    <w:name w:val="D2461D9EFA0146FBAEA839F51ECB8D97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7AB651F5448CDBEAD6B01A40DCEC62">
    <w:name w:val="1337AB651F5448CDBEAD6B01A40DCEC6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2FC04DBBA4F4681E6B211AB210780" ma:contentTypeVersion="17" ma:contentTypeDescription="Crie um novo documento." ma:contentTypeScope="" ma:versionID="48c61b0fe92fc71f26207aa30870b55d">
  <xsd:schema xmlns:xsd="http://www.w3.org/2001/XMLSchema" xmlns:xs="http://www.w3.org/2001/XMLSchema" xmlns:p="http://schemas.microsoft.com/office/2006/metadata/properties" xmlns:ns3="3a96d9cf-9ae5-4b79-8d4d-0502d2fabc24" xmlns:ns4="3232a499-9de7-458f-8319-825e9d66db4e" targetNamespace="http://schemas.microsoft.com/office/2006/metadata/properties" ma:root="true" ma:fieldsID="3bd5d7a97dbb19c4edd1ec77eee06d46" ns3:_="" ns4:_="">
    <xsd:import namespace="3a96d9cf-9ae5-4b79-8d4d-0502d2fabc24"/>
    <xsd:import namespace="3232a499-9de7-458f-8319-825e9d66d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6d9cf-9ae5-4b79-8d4d-0502d2fab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2a499-9de7-458f-8319-825e9d66d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32a499-9de7-458f-8319-825e9d66db4e" xsi:nil="true"/>
  </documentManagement>
</p:properties>
</file>

<file path=customXml/itemProps1.xml><?xml version="1.0" encoding="utf-8"?>
<ds:datastoreItem xmlns:ds="http://schemas.openxmlformats.org/officeDocument/2006/customXml" ds:itemID="{13ADB63A-8540-48AD-BF8B-1BBA975A2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6d9cf-9ae5-4b79-8d4d-0502d2fabc24"/>
    <ds:schemaRef ds:uri="3232a499-9de7-458f-8319-825e9d66d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07006-0234-401E-994D-FE759D647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35296-46FA-49F2-879B-0075456A7966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3232a499-9de7-458f-8319-825e9d66db4e"/>
    <ds:schemaRef ds:uri="http://purl.org/dc/elements/1.1/"/>
    <ds:schemaRef ds:uri="http://schemas.openxmlformats.org/package/2006/metadata/core-properties"/>
    <ds:schemaRef ds:uri="3a96d9cf-9ae5-4b79-8d4d-0502d2fabc2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Patrícia Panta Ferreira Trento</dc:creator>
  <cp:lastModifiedBy>Sandra Maria Pereira Carvalho</cp:lastModifiedBy>
  <cp:revision>2</cp:revision>
  <cp:lastPrinted>2022-09-20T14:03:00Z</cp:lastPrinted>
  <dcterms:created xsi:type="dcterms:W3CDTF">2025-03-27T13:53:00Z</dcterms:created>
  <dcterms:modified xsi:type="dcterms:W3CDTF">2025-03-27T13:53:00Z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0x01010086B2FC04DBBA4F4681E6B211AB210780</vt:lpwstr>
  </property>
</Properties>
</file>