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3590" w14:textId="77777777" w:rsidR="003278A6" w:rsidRPr="001A17A0" w:rsidRDefault="003278A6" w:rsidP="003278A6">
      <w:pPr>
        <w:jc w:val="center"/>
        <w:rPr>
          <w:rFonts w:ascii="Arial Narrow" w:hAnsi="Arial Narrow" w:cs="Segoe UI"/>
          <w:b/>
          <w:sz w:val="16"/>
          <w:szCs w:val="16"/>
          <w:highlight w:val="yellow"/>
        </w:rPr>
      </w:pPr>
    </w:p>
    <w:p w14:paraId="2B0AC662" w14:textId="77777777" w:rsidR="00524D66" w:rsidRPr="001A17A0" w:rsidRDefault="00C776BA" w:rsidP="003278A6">
      <w:pPr>
        <w:shd w:val="clear" w:color="auto" w:fill="00B0F0"/>
        <w:jc w:val="center"/>
        <w:rPr>
          <w:rFonts w:ascii="Arial Narrow" w:hAnsi="Arial Narrow" w:cs="Segoe UI"/>
          <w:b/>
          <w:color w:val="FFFFFF" w:themeColor="background1"/>
          <w:sz w:val="26"/>
          <w:szCs w:val="22"/>
        </w:rPr>
      </w:pPr>
      <w:r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 xml:space="preserve">PROGRAMA DE APOIO A PARTICIPAÇÃO EM EVENTOS </w:t>
      </w:r>
    </w:p>
    <w:p w14:paraId="576954BF" w14:textId="0559ECBD" w:rsidR="003278A6" w:rsidRPr="001A17A0" w:rsidRDefault="00C96A00" w:rsidP="003278A6">
      <w:pPr>
        <w:shd w:val="clear" w:color="auto" w:fill="00B0F0"/>
        <w:jc w:val="center"/>
        <w:rPr>
          <w:rFonts w:ascii="Arial Narrow" w:hAnsi="Arial Narrow" w:cs="Segoe UI"/>
          <w:b/>
          <w:color w:val="FFFFFF" w:themeColor="background1"/>
          <w:sz w:val="22"/>
          <w:szCs w:val="22"/>
        </w:rPr>
      </w:pPr>
      <w:r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>TÉCNICO-</w:t>
      </w:r>
      <w:r w:rsidR="00C776BA"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>CIENTÍFICOS</w:t>
      </w:r>
      <w:r w:rsidR="00524D66"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 xml:space="preserve"> </w:t>
      </w:r>
      <w:r w:rsidR="00D91D27">
        <w:rPr>
          <w:rFonts w:ascii="Arial Narrow" w:hAnsi="Arial Narrow" w:cs="Segoe UI"/>
          <w:b/>
          <w:color w:val="FFFFFF" w:themeColor="background1"/>
          <w:sz w:val="26"/>
          <w:szCs w:val="22"/>
        </w:rPr>
        <w:t>- 202</w:t>
      </w:r>
      <w:r w:rsidR="00384CC1">
        <w:rPr>
          <w:rFonts w:ascii="Arial Narrow" w:hAnsi="Arial Narrow" w:cs="Segoe UI"/>
          <w:b/>
          <w:color w:val="FFFFFF" w:themeColor="background1"/>
          <w:sz w:val="26"/>
          <w:szCs w:val="22"/>
        </w:rPr>
        <w:t>6</w:t>
      </w:r>
    </w:p>
    <w:p w14:paraId="35C73E38" w14:textId="5B0B98E5" w:rsidR="003278A6" w:rsidRPr="003B728C" w:rsidRDefault="000C2677" w:rsidP="003278A6">
      <w:pPr>
        <w:jc w:val="center"/>
        <w:rPr>
          <w:rFonts w:ascii="Arial Narrow" w:hAnsi="Arial Narrow" w:cs="Segoe UI"/>
          <w:b/>
          <w:sz w:val="36"/>
          <w:szCs w:val="36"/>
        </w:rPr>
      </w:pPr>
      <w:r w:rsidRPr="003B728C">
        <w:rPr>
          <w:rFonts w:ascii="Arial Narrow" w:hAnsi="Arial Narrow" w:cs="Segoe UI"/>
          <w:b/>
          <w:sz w:val="36"/>
          <w:szCs w:val="36"/>
        </w:rPr>
        <w:t xml:space="preserve">Formulário de </w:t>
      </w:r>
      <w:r w:rsidR="003278A6" w:rsidRPr="003B728C">
        <w:rPr>
          <w:rFonts w:ascii="Arial Narrow" w:hAnsi="Arial Narrow" w:cs="Segoe UI"/>
          <w:b/>
          <w:sz w:val="36"/>
          <w:szCs w:val="36"/>
        </w:rPr>
        <w:t>Solicitação</w:t>
      </w:r>
      <w:r w:rsidR="00881FFD">
        <w:rPr>
          <w:rFonts w:ascii="Arial Narrow" w:hAnsi="Arial Narrow" w:cs="Segoe UI"/>
          <w:b/>
          <w:sz w:val="36"/>
          <w:szCs w:val="36"/>
        </w:rPr>
        <w:t xml:space="preserve"> (Docente</w:t>
      </w:r>
      <w:r w:rsidR="000D391A">
        <w:rPr>
          <w:rFonts w:ascii="Arial Narrow" w:hAnsi="Arial Narrow" w:cs="Segoe UI"/>
          <w:b/>
          <w:sz w:val="36"/>
          <w:szCs w:val="36"/>
        </w:rPr>
        <w:t xml:space="preserve"> e discente</w:t>
      </w:r>
      <w:r w:rsidR="00836034">
        <w:rPr>
          <w:rFonts w:ascii="Arial Narrow" w:hAnsi="Arial Narrow" w:cs="Segoe UI"/>
          <w:b/>
          <w:sz w:val="36"/>
          <w:szCs w:val="36"/>
        </w:rPr>
        <w:t xml:space="preserve"> -  graduação</w:t>
      </w:r>
      <w:r w:rsidR="00881FFD">
        <w:rPr>
          <w:rFonts w:ascii="Arial Narrow" w:hAnsi="Arial Narrow" w:cs="Segoe UI"/>
          <w:b/>
          <w:sz w:val="36"/>
          <w:szCs w:val="36"/>
        </w:rPr>
        <w:t>)</w:t>
      </w:r>
      <w:r w:rsidR="003278A6" w:rsidRPr="003B728C">
        <w:rPr>
          <w:rFonts w:ascii="Arial Narrow" w:hAnsi="Arial Narrow" w:cs="Segoe UI"/>
          <w:b/>
          <w:sz w:val="36"/>
          <w:szCs w:val="36"/>
        </w:rPr>
        <w:t xml:space="preserve"> </w:t>
      </w:r>
    </w:p>
    <w:p w14:paraId="37AACB14" w14:textId="77777777" w:rsidR="00AD2F55" w:rsidRPr="001A17A0" w:rsidRDefault="00AD2F55" w:rsidP="003278A6">
      <w:pPr>
        <w:jc w:val="center"/>
        <w:rPr>
          <w:rFonts w:ascii="Arial Narrow" w:hAnsi="Arial Narrow" w:cs="Segoe UI"/>
          <w:b/>
          <w:sz w:val="22"/>
          <w:szCs w:val="22"/>
        </w:rPr>
      </w:pPr>
    </w:p>
    <w:p w14:paraId="2E3D84D9" w14:textId="77777777" w:rsidR="00AD2F55" w:rsidRPr="001A17A0" w:rsidRDefault="00AD2F55" w:rsidP="00AD2F55">
      <w:pPr>
        <w:rPr>
          <w:rFonts w:ascii="Arial Narrow" w:hAnsi="Arial Narrow" w:cs="Segoe UI"/>
          <w:b/>
          <w:sz w:val="18"/>
          <w:szCs w:val="18"/>
        </w:rPr>
      </w:pPr>
      <w:r w:rsidRPr="001A17A0">
        <w:rPr>
          <w:rFonts w:ascii="Arial Narrow" w:hAnsi="Arial Narrow" w:cs="Segoe UI"/>
          <w:b/>
          <w:sz w:val="18"/>
          <w:szCs w:val="18"/>
        </w:rPr>
        <w:t xml:space="preserve">*Informações a serem preenchidas </w:t>
      </w:r>
      <w:r w:rsidR="004C7CDF" w:rsidRPr="001A17A0">
        <w:rPr>
          <w:rFonts w:ascii="Arial Narrow" w:hAnsi="Arial Narrow" w:cs="Segoe UI"/>
          <w:b/>
          <w:sz w:val="18"/>
          <w:szCs w:val="18"/>
        </w:rPr>
        <w:t>pelo ICETI</w:t>
      </w:r>
    </w:p>
    <w:tbl>
      <w:tblPr>
        <w:tblStyle w:val="Tabelacomgrade"/>
        <w:tblW w:w="10774" w:type="dxa"/>
        <w:tblInd w:w="-3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085503" w:rsidRPr="001A17A0" w14:paraId="76C94EEA" w14:textId="77777777" w:rsidTr="0043409A">
        <w:trPr>
          <w:trHeight w:val="328"/>
        </w:trPr>
        <w:tc>
          <w:tcPr>
            <w:tcW w:w="2693" w:type="dxa"/>
            <w:vAlign w:val="center"/>
          </w:tcPr>
          <w:p w14:paraId="091E56B9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Recebimento do DOC: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6BF19B2C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EDAC805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Processamento: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1A3823FD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085503" w:rsidRPr="001A17A0" w14:paraId="2FFDB3AA" w14:textId="77777777" w:rsidTr="0043409A">
        <w:trPr>
          <w:trHeight w:val="133"/>
        </w:trPr>
        <w:tc>
          <w:tcPr>
            <w:tcW w:w="10774" w:type="dxa"/>
            <w:gridSpan w:val="4"/>
            <w:vAlign w:val="center"/>
          </w:tcPr>
          <w:p w14:paraId="23E55514" w14:textId="77777777" w:rsidR="00085503" w:rsidRPr="001A17A0" w:rsidRDefault="00085503" w:rsidP="00085503">
            <w:pPr>
              <w:rPr>
                <w:rFonts w:ascii="Arial Narrow" w:hAnsi="Arial Narrow" w:cs="Segoe UI"/>
                <w:sz w:val="8"/>
                <w:szCs w:val="8"/>
              </w:rPr>
            </w:pPr>
          </w:p>
        </w:tc>
      </w:tr>
      <w:tr w:rsidR="00085503" w:rsidRPr="001A17A0" w14:paraId="26EC9A0C" w14:textId="77777777" w:rsidTr="0043409A">
        <w:trPr>
          <w:trHeight w:val="393"/>
        </w:trPr>
        <w:tc>
          <w:tcPr>
            <w:tcW w:w="2693" w:type="dxa"/>
            <w:vAlign w:val="center"/>
          </w:tcPr>
          <w:p w14:paraId="32E23A9B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antecedência do evento: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2BEF087A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C2504B1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e local  último Apoio: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0331C203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</w:tbl>
    <w:p w14:paraId="3F6AC63D" w14:textId="77777777" w:rsidR="00C776BA" w:rsidRDefault="00C776BA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I – DADOS DO REQUERENTE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615"/>
        <w:gridCol w:w="2794"/>
        <w:gridCol w:w="1412"/>
        <w:gridCol w:w="141"/>
        <w:gridCol w:w="850"/>
        <w:gridCol w:w="1410"/>
        <w:gridCol w:w="1132"/>
        <w:gridCol w:w="238"/>
      </w:tblGrid>
      <w:tr w:rsidR="00452835" w:rsidRPr="001A17A0" w14:paraId="1BED3350" w14:textId="77777777" w:rsidTr="00212544">
        <w:tc>
          <w:tcPr>
            <w:tcW w:w="10836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030618AC" w14:textId="77777777" w:rsidR="00452835" w:rsidRPr="001A17A0" w:rsidRDefault="00452835" w:rsidP="00212544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452835" w:rsidRPr="001A17A0" w14:paraId="5ECE4437" w14:textId="77777777" w:rsidTr="00212544">
        <w:tc>
          <w:tcPr>
            <w:tcW w:w="244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5D639B6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3670EE0F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569818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F359" w14:textId="77777777" w:rsidR="00452835" w:rsidRPr="001A17A0" w:rsidRDefault="00452835" w:rsidP="00212544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CPF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C199418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C5332BD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0A160A0E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2A1BDDBB" w14:textId="77777777" w:rsidR="00452835" w:rsidRPr="001A17A0" w:rsidRDefault="00452835" w:rsidP="00212544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52835" w:rsidRPr="001A17A0" w14:paraId="54821711" w14:textId="77777777" w:rsidTr="00212544">
        <w:tc>
          <w:tcPr>
            <w:tcW w:w="244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A8C7AA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4A49272A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3704455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550F" w14:textId="77777777" w:rsidR="00452835" w:rsidRPr="001A17A0" w:rsidRDefault="00452835" w:rsidP="00212544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Fone(s)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29DF4BF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0C3042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4A3568A2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1DBBD70A" w14:textId="77777777" w:rsidR="00452835" w:rsidRPr="001A17A0" w:rsidRDefault="00452835" w:rsidP="00212544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52835" w:rsidRPr="001A17A0" w14:paraId="74C8C3B2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DFBEC0F" w14:textId="77777777" w:rsidR="00452835" w:rsidRPr="001660FC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BFA27" w14:textId="77777777" w:rsidR="00452835" w:rsidRPr="001660FC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660FC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IES/Unidade </w:t>
            </w: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ED88A0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433080D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3FB82FDA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55086FDC" w14:textId="77777777" w:rsidR="00452835" w:rsidRPr="001A17A0" w:rsidRDefault="00452835" w:rsidP="00212544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52835" w:rsidRPr="001A17A0" w14:paraId="68F35718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18108B60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F98CC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255723899"/>
            <w:placeholder>
              <w:docPart w:val="CF99E2060F8C45A39C90B6D50E1513BC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4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4A55A96B" w14:textId="77777777" w:rsidR="00452835" w:rsidRPr="001A17A0" w:rsidRDefault="00452835" w:rsidP="00212544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4982" w14:textId="77777777" w:rsidR="00452835" w:rsidRPr="001A17A0" w:rsidRDefault="00452835" w:rsidP="00212544">
            <w:pPr>
              <w:spacing w:before="20" w:after="20"/>
              <w:jc w:val="right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Data de Admissão na IES: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07DDFAF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Mês/Ano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27FB2626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5BD5B024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5A612502" w14:textId="77777777" w:rsidR="00452835" w:rsidRPr="001A17A0" w:rsidRDefault="00452835" w:rsidP="00212544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52835" w:rsidRPr="001A17A0" w14:paraId="681753F8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FD33CEE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546DC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96216925"/>
            <w:placeholder>
              <w:docPart w:val="734299661FE846F5B01E34C9C7E79C44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28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720C3BF0" w14:textId="77777777" w:rsidR="00452835" w:rsidRPr="001A17A0" w:rsidRDefault="00452835" w:rsidP="00212544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541B" w14:textId="77777777" w:rsidR="00452835" w:rsidRPr="001A17A0" w:rsidRDefault="00452835" w:rsidP="00212544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outro. Qual: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5FB7BA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2BC2B7F1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48A141C8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61FD2C81" w14:textId="77777777" w:rsidR="00452835" w:rsidRPr="001A17A0" w:rsidRDefault="00452835" w:rsidP="00212544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52835" w:rsidRPr="001A17A0" w14:paraId="399396B8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D65653A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95E86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4DC2FA5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E1C952C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0C43D760" w14:textId="77777777" w:rsidTr="00737FD6">
        <w:trPr>
          <w:trHeight w:val="130"/>
        </w:trPr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E09F399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D31DDC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D3C57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6670B104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524E8DB2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1AA2716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A4D16" w14:textId="77777777" w:rsidR="00452835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Link do lattes: </w:t>
            </w: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B5C1384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16659695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6FA9B365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A9ECF04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788EC4" w14:textId="77777777" w:rsidR="00452835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09C588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EEB9B18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52835" w:rsidRPr="001A17A0" w14:paraId="55A8155A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C541510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8EBE5" w14:textId="0407BB7E" w:rsidR="00452835" w:rsidRDefault="003A2D77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Link do perfil do </w:t>
            </w:r>
            <w:r w:rsidRPr="006400FC">
              <w:rPr>
                <w:rFonts w:ascii="Arial Narrow" w:hAnsi="Arial Narrow" w:cs="Segoe UI"/>
                <w:b/>
                <w:sz w:val="16"/>
                <w:szCs w:val="16"/>
              </w:rPr>
              <w:t>perfil na plataforma Google Citações</w:t>
            </w: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13E64F0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1B34699" w14:textId="77777777" w:rsidR="00452835" w:rsidRPr="001A17A0" w:rsidRDefault="00452835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3A2D77" w:rsidRPr="001A17A0" w14:paraId="55DD6748" w14:textId="77777777" w:rsidTr="003A2D77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1346D58" w14:textId="77777777" w:rsidR="003A2D77" w:rsidRPr="001A17A0" w:rsidRDefault="003A2D77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39911" w14:textId="77777777" w:rsidR="003A2D77" w:rsidRPr="00B34607" w:rsidRDefault="003A2D77" w:rsidP="00212544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2401B0" w14:textId="77777777" w:rsidR="003A2D77" w:rsidRPr="001A17A0" w:rsidRDefault="003A2D77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15616E9E" w14:textId="77777777" w:rsidR="003A2D77" w:rsidRPr="001A17A0" w:rsidRDefault="003A2D77" w:rsidP="00212544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3A2D77" w:rsidRPr="001A17A0" w14:paraId="42CD1EE4" w14:textId="77777777" w:rsidTr="00212544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9D024BA" w14:textId="77777777" w:rsidR="003A2D77" w:rsidRPr="001A17A0" w:rsidRDefault="003A2D77" w:rsidP="003A2D7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B17FD" w14:textId="77777777" w:rsidR="00384CC1" w:rsidRDefault="00384CC1" w:rsidP="00384CC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B34607">
              <w:rPr>
                <w:rFonts w:ascii="Arial Narrow" w:hAnsi="Arial Narrow" w:cs="Segoe UI"/>
                <w:b/>
                <w:sz w:val="16"/>
                <w:szCs w:val="16"/>
              </w:rPr>
              <w:t>Índice H</w:t>
            </w: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 - google</w:t>
            </w:r>
            <w:r w:rsidRPr="00B34607">
              <w:rPr>
                <w:rFonts w:ascii="Arial Narrow" w:hAnsi="Arial Narrow" w:cs="Segoe UI"/>
                <w:b/>
                <w:sz w:val="16"/>
                <w:szCs w:val="16"/>
              </w:rPr>
              <w:t xml:space="preserve"> (desde 2021)</w:t>
            </w:r>
          </w:p>
          <w:p w14:paraId="311DB8CE" w14:textId="016432D6" w:rsidR="003A2D77" w:rsidRPr="00B34607" w:rsidRDefault="00384CC1" w:rsidP="00384CC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6400FC">
              <w:rPr>
                <w:rFonts w:ascii="Arial Narrow" w:hAnsi="Arial Narrow" w:cs="Segoe UI"/>
                <w:b/>
                <w:sz w:val="16"/>
                <w:szCs w:val="16"/>
              </w:rPr>
              <w:t>https://scholar.google.com.br/citations</w:t>
            </w:r>
          </w:p>
        </w:tc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C478A61" w14:textId="13E2184E" w:rsidR="003A2D77" w:rsidRPr="001A17A0" w:rsidRDefault="003A2D77" w:rsidP="003A2D7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F949962" w14:textId="77777777" w:rsidR="003A2D77" w:rsidRPr="001A17A0" w:rsidRDefault="003A2D77" w:rsidP="003A2D7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3A2D77" w:rsidRPr="001A17A0" w14:paraId="60324878" w14:textId="77777777" w:rsidTr="00212544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C47F943" w14:textId="77777777" w:rsidR="003A2D77" w:rsidRPr="001A17A0" w:rsidRDefault="003A2D77" w:rsidP="003A2D77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0413083A" w14:textId="77777777" w:rsidR="00452835" w:rsidRPr="001A17A0" w:rsidRDefault="00452835" w:rsidP="00452835">
      <w:pPr>
        <w:spacing w:after="40"/>
        <w:rPr>
          <w:rFonts w:ascii="Arial Narrow" w:hAnsi="Arial Narrow" w:cs="Segoe UI"/>
          <w:b/>
          <w:bCs/>
          <w:sz w:val="19"/>
          <w:szCs w:val="19"/>
          <w:highlight w:val="yellow"/>
        </w:rPr>
      </w:pPr>
    </w:p>
    <w:p w14:paraId="3966F283" w14:textId="77777777" w:rsidR="00AD2F55" w:rsidRPr="001A17A0" w:rsidRDefault="00AD2F55" w:rsidP="00AD2F55">
      <w:pPr>
        <w:spacing w:after="40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II - DADOS </w:t>
      </w:r>
      <w:r w:rsidR="009B6424" w:rsidRPr="001A17A0">
        <w:rPr>
          <w:rFonts w:ascii="Arial Narrow" w:hAnsi="Arial Narrow" w:cs="Segoe UI"/>
          <w:b/>
          <w:bCs/>
          <w:sz w:val="19"/>
          <w:szCs w:val="19"/>
        </w:rPr>
        <w:t>DOS</w:t>
      </w: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 AUTORES</w:t>
      </w:r>
      <w:r w:rsidRPr="001A17A0">
        <w:rPr>
          <w:rFonts w:ascii="Arial Narrow" w:hAnsi="Arial Narrow" w:cs="Segoe UI"/>
          <w:bCs/>
          <w:sz w:val="19"/>
          <w:szCs w:val="19"/>
        </w:rPr>
        <w:t xml:space="preserve"> </w:t>
      </w:r>
      <w:r w:rsidRPr="001A17A0">
        <w:rPr>
          <w:rFonts w:ascii="Arial Narrow" w:hAnsi="Arial Narrow" w:cs="Segoe UI"/>
          <w:bCs/>
          <w:sz w:val="16"/>
          <w:szCs w:val="16"/>
        </w:rPr>
        <w:t>(</w:t>
      </w:r>
      <w:r w:rsidR="001A17A0" w:rsidRPr="001A17A0">
        <w:rPr>
          <w:rFonts w:ascii="Arial Narrow" w:hAnsi="Arial Narrow" w:cs="Segoe UI"/>
          <w:bCs/>
          <w:sz w:val="16"/>
          <w:szCs w:val="16"/>
        </w:rPr>
        <w:t xml:space="preserve">aumentar </w:t>
      </w:r>
      <w:r w:rsidRPr="001A17A0">
        <w:rPr>
          <w:rFonts w:ascii="Arial Narrow" w:hAnsi="Arial Narrow" w:cs="Segoe UI"/>
          <w:bCs/>
          <w:sz w:val="16"/>
          <w:szCs w:val="16"/>
        </w:rPr>
        <w:t>esse quadro se houver mais autores)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9A2471" w:rsidRPr="001A17A0" w14:paraId="6853C283" w14:textId="77777777" w:rsidTr="0043409A">
        <w:tc>
          <w:tcPr>
            <w:tcW w:w="10836" w:type="dxa"/>
            <w:gridSpan w:val="7"/>
          </w:tcPr>
          <w:p w14:paraId="3D72632E" w14:textId="77777777" w:rsidR="009A2471" w:rsidRPr="001A17A0" w:rsidRDefault="009A2471" w:rsidP="00F462ED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9A2471" w:rsidRPr="001A17A0" w14:paraId="68AC9F22" w14:textId="77777777" w:rsidTr="0043409A">
        <w:tc>
          <w:tcPr>
            <w:tcW w:w="244" w:type="dxa"/>
            <w:gridSpan w:val="2"/>
          </w:tcPr>
          <w:p w14:paraId="7059FD85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75FC0AA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3F6F2295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258E8C64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602E1F68" w14:textId="77777777" w:rsidTr="0043409A">
        <w:tc>
          <w:tcPr>
            <w:tcW w:w="10836" w:type="dxa"/>
            <w:gridSpan w:val="7"/>
            <w:vAlign w:val="center"/>
          </w:tcPr>
          <w:p w14:paraId="4161CE24" w14:textId="77777777" w:rsidR="009A2471" w:rsidRPr="001A17A0" w:rsidRDefault="009A2471" w:rsidP="00F462ED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3A087D77" w14:textId="77777777" w:rsidTr="0043409A">
        <w:tc>
          <w:tcPr>
            <w:tcW w:w="244" w:type="dxa"/>
            <w:gridSpan w:val="2"/>
          </w:tcPr>
          <w:p w14:paraId="6477BAEF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604B6114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6D81894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B33B736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1B44BAA9" w14:textId="77777777" w:rsidTr="0043409A">
        <w:tc>
          <w:tcPr>
            <w:tcW w:w="10836" w:type="dxa"/>
            <w:gridSpan w:val="7"/>
            <w:vAlign w:val="center"/>
          </w:tcPr>
          <w:p w14:paraId="72C218F7" w14:textId="77777777" w:rsidR="009A2471" w:rsidRPr="001A17A0" w:rsidRDefault="009A2471" w:rsidP="00F462ED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3FEAB298" w14:textId="77777777" w:rsidTr="0043409A">
        <w:tc>
          <w:tcPr>
            <w:tcW w:w="222" w:type="dxa"/>
          </w:tcPr>
          <w:p w14:paraId="36B9B3D8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D354621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FD01F9A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7E5938F3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3409A" w:rsidRPr="001A17A0" w14:paraId="05343D81" w14:textId="77777777" w:rsidTr="0043409A">
        <w:tc>
          <w:tcPr>
            <w:tcW w:w="10836" w:type="dxa"/>
            <w:gridSpan w:val="7"/>
          </w:tcPr>
          <w:p w14:paraId="29D255D9" w14:textId="77777777" w:rsidR="0043409A" w:rsidRPr="001A17A0" w:rsidRDefault="0043409A" w:rsidP="0043409A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3409A" w:rsidRPr="001A17A0" w14:paraId="4CCFA31A" w14:textId="77777777" w:rsidTr="0043409A">
        <w:tc>
          <w:tcPr>
            <w:tcW w:w="222" w:type="dxa"/>
          </w:tcPr>
          <w:p w14:paraId="40281EE8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5E368817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6D0FC414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10E2186C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3409A" w:rsidRPr="001A17A0" w14:paraId="24A5B787" w14:textId="77777777" w:rsidTr="0043409A">
        <w:tc>
          <w:tcPr>
            <w:tcW w:w="10836" w:type="dxa"/>
            <w:gridSpan w:val="7"/>
          </w:tcPr>
          <w:p w14:paraId="54B0FB4E" w14:textId="77777777" w:rsidR="0043409A" w:rsidRPr="001A17A0" w:rsidRDefault="0043409A" w:rsidP="0029763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461ACEAE" w14:textId="77777777" w:rsidTr="0043409A">
        <w:tc>
          <w:tcPr>
            <w:tcW w:w="222" w:type="dxa"/>
          </w:tcPr>
          <w:p w14:paraId="047E87DE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52F109D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-205644884"/>
            <w:placeholder>
              <w:docPart w:val="2F24A205C0514C4081FF54154FF777F1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799D1D04" w14:textId="77777777" w:rsidR="009A2471" w:rsidRPr="001A17A0" w:rsidRDefault="009A2471" w:rsidP="009A2471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1B6F1552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-448555786"/>
            <w:placeholder>
              <w:docPart w:val="E4B31CD912144C14980DFE8DFB949F31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0F91AFCD" w14:textId="77777777" w:rsidR="009A2471" w:rsidRPr="001A17A0" w:rsidRDefault="009A2471" w:rsidP="009A2471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63120A1C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4668BC8F" w14:textId="77777777" w:rsidTr="0043409A">
        <w:tc>
          <w:tcPr>
            <w:tcW w:w="10836" w:type="dxa"/>
            <w:gridSpan w:val="7"/>
          </w:tcPr>
          <w:p w14:paraId="0D77C261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290BA2DE" w14:textId="77777777" w:rsidTr="0043409A">
        <w:tc>
          <w:tcPr>
            <w:tcW w:w="222" w:type="dxa"/>
          </w:tcPr>
          <w:p w14:paraId="3B169211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6BEE6107" w14:textId="77777777" w:rsidR="009A2471" w:rsidRPr="001A17A0" w:rsidRDefault="001C5A7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9A2471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330D34FE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1CB6BA09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00C8F3D4" w14:textId="77777777" w:rsidTr="0043409A">
        <w:tc>
          <w:tcPr>
            <w:tcW w:w="10836" w:type="dxa"/>
            <w:gridSpan w:val="7"/>
          </w:tcPr>
          <w:p w14:paraId="3E73EFF2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383EC87C" w14:textId="77777777" w:rsidR="009A2471" w:rsidRPr="001A17A0" w:rsidRDefault="009A2471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1A17A0" w:rsidRPr="001A17A0" w14:paraId="587C9B25" w14:textId="77777777" w:rsidTr="00FA3ACB">
        <w:tc>
          <w:tcPr>
            <w:tcW w:w="10836" w:type="dxa"/>
            <w:gridSpan w:val="7"/>
          </w:tcPr>
          <w:p w14:paraId="5B9E06ED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1A17A0" w:rsidRPr="001A17A0" w14:paraId="35A4D033" w14:textId="77777777" w:rsidTr="00FA3ACB">
        <w:tc>
          <w:tcPr>
            <w:tcW w:w="244" w:type="dxa"/>
            <w:gridSpan w:val="2"/>
          </w:tcPr>
          <w:p w14:paraId="3F58CD9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CD4941E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1243107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1DAE58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78C4D77B" w14:textId="77777777" w:rsidTr="00FA3ACB">
        <w:tc>
          <w:tcPr>
            <w:tcW w:w="10836" w:type="dxa"/>
            <w:gridSpan w:val="7"/>
            <w:vAlign w:val="center"/>
          </w:tcPr>
          <w:p w14:paraId="0ED4120B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5E9C3766" w14:textId="77777777" w:rsidTr="00FA3ACB">
        <w:tc>
          <w:tcPr>
            <w:tcW w:w="244" w:type="dxa"/>
            <w:gridSpan w:val="2"/>
          </w:tcPr>
          <w:p w14:paraId="328B7F52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2CA04D8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1CCAD44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2C3DEC3A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48C99F73" w14:textId="77777777" w:rsidTr="00FA3ACB">
        <w:tc>
          <w:tcPr>
            <w:tcW w:w="10836" w:type="dxa"/>
            <w:gridSpan w:val="7"/>
            <w:vAlign w:val="center"/>
          </w:tcPr>
          <w:p w14:paraId="2A062517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A77126F" w14:textId="77777777" w:rsidTr="00FA3ACB">
        <w:tc>
          <w:tcPr>
            <w:tcW w:w="222" w:type="dxa"/>
          </w:tcPr>
          <w:p w14:paraId="79F6CC2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C03CC8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08CA9D1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5FF8E50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478FF609" w14:textId="77777777" w:rsidTr="00FA3ACB">
        <w:tc>
          <w:tcPr>
            <w:tcW w:w="10836" w:type="dxa"/>
            <w:gridSpan w:val="7"/>
          </w:tcPr>
          <w:p w14:paraId="750B24CE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420F6CD2" w14:textId="77777777" w:rsidTr="00FA3ACB">
        <w:tc>
          <w:tcPr>
            <w:tcW w:w="222" w:type="dxa"/>
          </w:tcPr>
          <w:p w14:paraId="78DE933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DC22D3A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6D4DBCF2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5A567691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63157AD2" w14:textId="77777777" w:rsidTr="00FA3ACB">
        <w:tc>
          <w:tcPr>
            <w:tcW w:w="10836" w:type="dxa"/>
            <w:gridSpan w:val="7"/>
          </w:tcPr>
          <w:p w14:paraId="64CE8D74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2912EB00" w14:textId="77777777" w:rsidTr="00FA3ACB">
        <w:tc>
          <w:tcPr>
            <w:tcW w:w="222" w:type="dxa"/>
          </w:tcPr>
          <w:p w14:paraId="4A15C8C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0C3F86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317155014"/>
            <w:placeholder>
              <w:docPart w:val="802188AEFF0A421BA095C720591BEFCD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391E0C52" w14:textId="77777777" w:rsidR="001A17A0" w:rsidRPr="001A17A0" w:rsidRDefault="001A17A0" w:rsidP="00FA3ACB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50CB6B6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1623658196"/>
            <w:placeholder>
              <w:docPart w:val="FEC5CEFD0C0F4670AF99C9734D7E8694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26E3F814" w14:textId="77777777" w:rsidR="001A17A0" w:rsidRPr="001A17A0" w:rsidRDefault="001A17A0" w:rsidP="00FA3ACB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12B0F0CF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600EC851" w14:textId="77777777" w:rsidTr="00FA3ACB">
        <w:tc>
          <w:tcPr>
            <w:tcW w:w="10836" w:type="dxa"/>
            <w:gridSpan w:val="7"/>
          </w:tcPr>
          <w:p w14:paraId="55CE2282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30B09737" w14:textId="77777777" w:rsidTr="00FA3ACB">
        <w:tc>
          <w:tcPr>
            <w:tcW w:w="222" w:type="dxa"/>
          </w:tcPr>
          <w:p w14:paraId="3227A54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35FBF360" w14:textId="77777777" w:rsidR="001A17A0" w:rsidRPr="001A17A0" w:rsidRDefault="001C5A7C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1A17A0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1DB4834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11C95EE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544D6BE3" w14:textId="77777777" w:rsidTr="00FA3ACB">
        <w:tc>
          <w:tcPr>
            <w:tcW w:w="10836" w:type="dxa"/>
            <w:gridSpan w:val="7"/>
          </w:tcPr>
          <w:p w14:paraId="01A5E4F6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3930B7FC" w14:textId="77777777" w:rsidR="001A17A0" w:rsidRPr="001A17A0" w:rsidRDefault="001A17A0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1A17A0" w:rsidRPr="001A17A0" w14:paraId="683E3317" w14:textId="77777777" w:rsidTr="00FA3ACB">
        <w:tc>
          <w:tcPr>
            <w:tcW w:w="10836" w:type="dxa"/>
            <w:gridSpan w:val="7"/>
          </w:tcPr>
          <w:p w14:paraId="1D0F1FA8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1A17A0" w:rsidRPr="001A17A0" w14:paraId="7868A8F8" w14:textId="77777777" w:rsidTr="00FA3ACB">
        <w:tc>
          <w:tcPr>
            <w:tcW w:w="244" w:type="dxa"/>
            <w:gridSpan w:val="2"/>
          </w:tcPr>
          <w:p w14:paraId="353AE90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3009713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7548A75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7F47969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1203FEEA" w14:textId="77777777" w:rsidTr="00FA3ACB">
        <w:tc>
          <w:tcPr>
            <w:tcW w:w="10836" w:type="dxa"/>
            <w:gridSpan w:val="7"/>
            <w:vAlign w:val="center"/>
          </w:tcPr>
          <w:p w14:paraId="62272003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449FCEE3" w14:textId="77777777" w:rsidTr="00FA3ACB">
        <w:tc>
          <w:tcPr>
            <w:tcW w:w="244" w:type="dxa"/>
            <w:gridSpan w:val="2"/>
          </w:tcPr>
          <w:p w14:paraId="3E571918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2E6A8F8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90FFCEA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05666791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7E122C78" w14:textId="77777777" w:rsidTr="00FA3ACB">
        <w:tc>
          <w:tcPr>
            <w:tcW w:w="10836" w:type="dxa"/>
            <w:gridSpan w:val="7"/>
            <w:vAlign w:val="center"/>
          </w:tcPr>
          <w:p w14:paraId="41D0B08F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7978CC57" w14:textId="77777777" w:rsidTr="00FA3ACB">
        <w:tc>
          <w:tcPr>
            <w:tcW w:w="222" w:type="dxa"/>
          </w:tcPr>
          <w:p w14:paraId="1A41059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B80070F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099BB3C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54D81C9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11CD5A92" w14:textId="77777777" w:rsidTr="00FA3ACB">
        <w:tc>
          <w:tcPr>
            <w:tcW w:w="10836" w:type="dxa"/>
            <w:gridSpan w:val="7"/>
          </w:tcPr>
          <w:p w14:paraId="2A441B05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50781620" w14:textId="77777777" w:rsidTr="00FA3ACB">
        <w:tc>
          <w:tcPr>
            <w:tcW w:w="222" w:type="dxa"/>
          </w:tcPr>
          <w:p w14:paraId="0E185F0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5801FD5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5F60A0C2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19042E7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4F929DA5" w14:textId="77777777" w:rsidTr="00FA3ACB">
        <w:tc>
          <w:tcPr>
            <w:tcW w:w="10836" w:type="dxa"/>
            <w:gridSpan w:val="7"/>
          </w:tcPr>
          <w:p w14:paraId="29F5A39E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018EA5BC" w14:textId="77777777" w:rsidTr="00FA3ACB">
        <w:tc>
          <w:tcPr>
            <w:tcW w:w="222" w:type="dxa"/>
          </w:tcPr>
          <w:p w14:paraId="46B69417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655C055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479187705"/>
            <w:placeholder>
              <w:docPart w:val="F810D42058A5409DA0A9B2C429B90402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16455297" w14:textId="77777777" w:rsidR="001A17A0" w:rsidRPr="001A17A0" w:rsidRDefault="001A17A0" w:rsidP="00FA3ACB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7C7E33F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1622038864"/>
            <w:placeholder>
              <w:docPart w:val="FB0542DBD52346B0A1A8C946074E8378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109D2F2E" w14:textId="77777777" w:rsidR="001A17A0" w:rsidRPr="001A17A0" w:rsidRDefault="001A17A0" w:rsidP="00FA3ACB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7927A91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2DEE0D9B" w14:textId="77777777" w:rsidTr="00FA3ACB">
        <w:tc>
          <w:tcPr>
            <w:tcW w:w="10836" w:type="dxa"/>
            <w:gridSpan w:val="7"/>
          </w:tcPr>
          <w:p w14:paraId="5878D0C5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2E3F031D" w14:textId="77777777" w:rsidTr="00FA3ACB">
        <w:tc>
          <w:tcPr>
            <w:tcW w:w="222" w:type="dxa"/>
          </w:tcPr>
          <w:p w14:paraId="208CB1C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508DCBAE" w14:textId="77777777" w:rsidR="001A17A0" w:rsidRPr="001A17A0" w:rsidRDefault="001C5A7C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1A17A0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6ACBB39E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23B6935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0EB06279" w14:textId="77777777" w:rsidTr="00FA3ACB">
        <w:tc>
          <w:tcPr>
            <w:tcW w:w="10836" w:type="dxa"/>
            <w:gridSpan w:val="7"/>
          </w:tcPr>
          <w:p w14:paraId="42674434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1FBE7ECC" w14:textId="77777777" w:rsidR="001A17A0" w:rsidRPr="001A17A0" w:rsidRDefault="001A17A0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p w14:paraId="6A130C7B" w14:textId="77777777" w:rsidR="00C776BA" w:rsidRPr="001A17A0" w:rsidRDefault="00C776BA" w:rsidP="00C776BA">
      <w:pPr>
        <w:spacing w:after="40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I</w:t>
      </w:r>
      <w:r w:rsidR="00AD2F55" w:rsidRPr="001A17A0">
        <w:rPr>
          <w:rFonts w:ascii="Arial Narrow" w:hAnsi="Arial Narrow" w:cs="Segoe UI"/>
          <w:b/>
          <w:bCs/>
          <w:sz w:val="19"/>
          <w:szCs w:val="19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</w:rPr>
        <w:t>I - DADOS DO EVENTO</w:t>
      </w:r>
      <w:r w:rsidR="00E05BC3" w:rsidRPr="001A17A0">
        <w:rPr>
          <w:rFonts w:ascii="Arial Narrow" w:hAnsi="Arial Narrow" w:cs="Segoe UI"/>
          <w:b/>
          <w:bCs/>
          <w:sz w:val="19"/>
          <w:szCs w:val="19"/>
        </w:rPr>
        <w:t xml:space="preserve"> E TRABALHO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3"/>
        <w:gridCol w:w="6"/>
        <w:gridCol w:w="1599"/>
        <w:gridCol w:w="415"/>
        <w:gridCol w:w="3271"/>
        <w:gridCol w:w="1984"/>
        <w:gridCol w:w="3051"/>
        <w:gridCol w:w="42"/>
        <w:gridCol w:w="235"/>
      </w:tblGrid>
      <w:tr w:rsidR="00C776BA" w:rsidRPr="001A17A0" w14:paraId="6C8D5A55" w14:textId="77777777" w:rsidTr="0043409A">
        <w:tc>
          <w:tcPr>
            <w:tcW w:w="10836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7D2C99C" w14:textId="77777777" w:rsidR="00C776BA" w:rsidRPr="001A17A0" w:rsidRDefault="00C776BA" w:rsidP="0008071C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C776BA" w:rsidRPr="001A17A0" w14:paraId="4DBCB8D3" w14:textId="77777777" w:rsidTr="0043409A">
        <w:tc>
          <w:tcPr>
            <w:tcW w:w="239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05CF680B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1689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Nome do Evento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8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56884382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4492C5D8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C776BA" w:rsidRPr="001A17A0" w14:paraId="381BEEF5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5C0B49D2" w14:textId="77777777" w:rsidR="00C776BA" w:rsidRPr="001A17A0" w:rsidRDefault="00C776BA" w:rsidP="00F462ED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C776BA" w:rsidRPr="001A17A0" w14:paraId="2294CFA9" w14:textId="77777777" w:rsidTr="0043409A">
        <w:tc>
          <w:tcPr>
            <w:tcW w:w="239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2AAF589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A5C05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Local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23C8D7BA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Cidade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/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UF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/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País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BEFA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Período de realização: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499376CE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39418B96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C776BA" w:rsidRPr="001A17A0" w14:paraId="16A4F6F9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41EF5BE3" w14:textId="77777777" w:rsidR="00C776BA" w:rsidRPr="001A17A0" w:rsidRDefault="00C776BA" w:rsidP="00F462ED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06DCA526" w14:textId="77777777" w:rsidTr="0043409A">
        <w:tc>
          <w:tcPr>
            <w:tcW w:w="233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51A36A53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D104" w14:textId="77777777" w:rsidR="009A2471" w:rsidRPr="001A17A0" w:rsidRDefault="009A2471" w:rsidP="009A2471">
            <w:pPr>
              <w:spacing w:before="40" w:after="4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 do Trabalho :</w:t>
            </w:r>
          </w:p>
        </w:tc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09893849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7040F3FA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4DD2" w:rsidRPr="001A17A0" w14:paraId="129BB9C2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59B868DD" w14:textId="77777777" w:rsidR="00B24DD2" w:rsidRPr="001A17A0" w:rsidRDefault="00B24DD2" w:rsidP="00B24DD2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B24DD2" w:rsidRPr="001A17A0" w14:paraId="34CC6591" w14:textId="77777777" w:rsidTr="0043409A">
        <w:tc>
          <w:tcPr>
            <w:tcW w:w="233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7B320849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DD4B" w14:textId="77777777" w:rsidR="00B24DD2" w:rsidRPr="001A17A0" w:rsidRDefault="00B24DD2" w:rsidP="00B24DD2">
            <w:pPr>
              <w:rPr>
                <w:rFonts w:ascii="Arial Narrow" w:hAnsi="Arial Narrow" w:cs="Segoe UI"/>
                <w:b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Tipo do Trabalho:</w:t>
            </w:r>
          </w:p>
        </w:tc>
        <w:sdt>
          <w:sdtPr>
            <w:rPr>
              <w:rStyle w:val="evento"/>
              <w:rFonts w:ascii="Arial Narrow" w:hAnsi="Arial Narrow"/>
            </w:rPr>
            <w:alias w:val="Modalidade"/>
            <w:tag w:val="Modalidade"/>
            <w:id w:val="1699897836"/>
            <w:placeholder>
              <w:docPart w:val="5886BBAF53314DE9BD90173DA415ED01"/>
            </w:placeholder>
            <w:dropDownList>
              <w:listItem w:displayText="Escolher um item" w:value="Escolher um item"/>
              <w:listItem w:displayText="Resumo Simples" w:value="Resumo Simples"/>
              <w:listItem w:displayText="Resumo Expandido" w:value="Resumo Expandido"/>
              <w:listItem w:displayText="Artigo" w:value="Artigo"/>
              <w:listItem w:displayText="-" w:value="-"/>
            </w:dropDownList>
          </w:sdtPr>
          <w:sdtEndPr>
            <w:rPr>
              <w:rStyle w:val="Fontepargpadro"/>
              <w:rFonts w:cs="Segoe UI"/>
              <w:sz w:val="18"/>
              <w:szCs w:val="18"/>
            </w:rPr>
          </w:sdtEndPr>
          <w:sdtContent>
            <w:tc>
              <w:tcPr>
                <w:tcW w:w="32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/>
                <w:vAlign w:val="center"/>
              </w:tcPr>
              <w:p w14:paraId="235A5AFE" w14:textId="77777777" w:rsidR="00B24DD2" w:rsidRPr="001A17A0" w:rsidRDefault="00B46D67" w:rsidP="00B24DD2">
                <w:pPr>
                  <w:spacing w:before="40" w:after="4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evento"/>
                    <w:rFonts w:ascii="Arial Narrow" w:hAnsi="Arial Narrow"/>
                  </w:rPr>
                  <w:t>Escolher um item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8675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Forma de participação</w:t>
            </w: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 xml:space="preserve">:                  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Forma de Participação"/>
            <w:tag w:val="Forma de Participação"/>
            <w:id w:val="1455597154"/>
            <w:lock w:val="sdtLocked"/>
            <w:placeholder>
              <w:docPart w:val="DefaultPlaceholder_-1854013439"/>
            </w:placeholder>
            <w:comboBox>
              <w:listItem w:value="Escolher um item."/>
              <w:listItem w:displayText="Comunicação Oral" w:value="Comunicação Oral"/>
              <w:listItem w:displayText="Painel / Banner" w:value="Painel / Banner"/>
            </w:comboBox>
          </w:sdtPr>
          <w:sdtEndPr/>
          <w:sdtContent>
            <w:tc>
              <w:tcPr>
                <w:tcW w:w="30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/>
                <w:vAlign w:val="center"/>
              </w:tcPr>
              <w:p w14:paraId="24701B96" w14:textId="0852F71F" w:rsidR="00B24DD2" w:rsidRPr="001A17A0" w:rsidRDefault="00D91D27" w:rsidP="00B24DD2">
                <w:pPr>
                  <w:spacing w:before="40" w:after="40"/>
                  <w:rPr>
                    <w:rFonts w:ascii="Arial Narrow" w:hAnsi="Arial Narrow" w:cs="Segoe UI"/>
                    <w:sz w:val="16"/>
                    <w:szCs w:val="16"/>
                  </w:rPr>
                </w:pPr>
                <w:r>
                  <w:rPr>
                    <w:rFonts w:ascii="Arial Narrow" w:hAnsi="Arial Narrow" w:cs="Segoe UI"/>
                    <w:sz w:val="16"/>
                    <w:szCs w:val="16"/>
                  </w:rPr>
                  <w:t>Comunicação Oral</w:t>
                </w:r>
              </w:p>
            </w:tc>
          </w:sdtContent>
        </w:sdt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7BDEFE3D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4DD2" w:rsidRPr="001A17A0" w14:paraId="4FA61FC3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0614BD0" w14:textId="77777777" w:rsidR="00B24DD2" w:rsidRPr="001A17A0" w:rsidRDefault="00B24DD2" w:rsidP="00B24DD2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331D5455" w14:textId="77777777" w:rsidR="00C776BA" w:rsidRPr="001A17A0" w:rsidRDefault="00C776BA" w:rsidP="00C776BA">
      <w:pPr>
        <w:rPr>
          <w:rFonts w:ascii="Arial Narrow" w:hAnsi="Arial Narrow" w:cs="Segoe UI"/>
          <w:sz w:val="10"/>
          <w:szCs w:val="20"/>
        </w:rPr>
      </w:pPr>
    </w:p>
    <w:p w14:paraId="07390837" w14:textId="77777777" w:rsidR="00AD2F55" w:rsidRPr="001A17A0" w:rsidRDefault="00AD2F55" w:rsidP="00C776BA">
      <w:pPr>
        <w:rPr>
          <w:rFonts w:ascii="Arial Narrow" w:hAnsi="Arial Narrow" w:cs="Segoe UI"/>
          <w:sz w:val="10"/>
          <w:szCs w:val="20"/>
        </w:rPr>
      </w:pPr>
    </w:p>
    <w:p w14:paraId="31FCD676" w14:textId="77777777" w:rsidR="00AD2F55" w:rsidRPr="001A17A0" w:rsidRDefault="00AD2F55" w:rsidP="00C776BA">
      <w:pPr>
        <w:rPr>
          <w:rFonts w:ascii="Arial Narrow" w:hAnsi="Arial Narrow" w:cs="Segoe UI"/>
          <w:sz w:val="10"/>
          <w:szCs w:val="20"/>
        </w:rPr>
      </w:pPr>
    </w:p>
    <w:p w14:paraId="4BBC3459" w14:textId="77777777" w:rsidR="0043409A" w:rsidRPr="001A17A0" w:rsidRDefault="0043409A">
      <w:pPr>
        <w:spacing w:after="200" w:line="276" w:lineRule="auto"/>
        <w:rPr>
          <w:rFonts w:ascii="Arial Narrow" w:hAnsi="Arial Narrow" w:cs="Segoe UI"/>
          <w:b/>
          <w:bCs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br w:type="page"/>
      </w:r>
    </w:p>
    <w:p w14:paraId="0E311F1D" w14:textId="77777777" w:rsidR="0043409A" w:rsidRPr="001A17A0" w:rsidRDefault="0043409A" w:rsidP="0008071C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p w14:paraId="0D835AC7" w14:textId="77777777" w:rsidR="0008071C" w:rsidRPr="001A17A0" w:rsidRDefault="0008071C" w:rsidP="0008071C">
      <w:pPr>
        <w:spacing w:after="40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IV – CRITÉRIOS PARA CONCESSÃO DE RECURSOS</w:t>
      </w:r>
    </w:p>
    <w:p w14:paraId="033E4376" w14:textId="77777777" w:rsidR="00C776BA" w:rsidRPr="001A17A0" w:rsidRDefault="00C776BA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tbl>
      <w:tblPr>
        <w:tblStyle w:val="Tabelacomgrade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49"/>
        <w:gridCol w:w="416"/>
        <w:gridCol w:w="565"/>
        <w:gridCol w:w="416"/>
        <w:gridCol w:w="617"/>
        <w:gridCol w:w="2835"/>
        <w:gridCol w:w="5417"/>
        <w:gridCol w:w="247"/>
      </w:tblGrid>
      <w:tr w:rsidR="00A2357B" w:rsidRPr="001A17A0" w14:paraId="2F257374" w14:textId="77777777" w:rsidTr="0043409A">
        <w:tc>
          <w:tcPr>
            <w:tcW w:w="249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06AEBE11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single" w:sz="4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78BE4E7E" w14:textId="77777777" w:rsidR="00A2357B" w:rsidRPr="001A17A0" w:rsidRDefault="00524D66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1)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Participa de Grupo de Pesquisa cadastrado no CNPq</w:t>
            </w:r>
            <w:r w:rsidR="00A2357B" w:rsidRPr="001A17A0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</w:p>
        </w:tc>
        <w:tc>
          <w:tcPr>
            <w:tcW w:w="247" w:type="dxa"/>
            <w:vMerge w:val="restart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37D63113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A2357B" w:rsidRPr="001A17A0" w14:paraId="59311042" w14:textId="77777777" w:rsidTr="001A17A0">
        <w:trPr>
          <w:trHeight w:val="406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4ACB02E8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93B48FC" w14:textId="77777777" w:rsidR="00A2357B" w:rsidRPr="001A17A0" w:rsidRDefault="00A2357B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BC90F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C0D124D" w14:textId="77777777" w:rsidR="00A2357B" w:rsidRPr="001A17A0" w:rsidRDefault="00A2357B" w:rsidP="00B46D67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3E33F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. Informe o nome e link do grupo: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B1C879" w14:textId="77777777" w:rsidR="00524D66" w:rsidRPr="001A17A0" w:rsidRDefault="00524D66" w:rsidP="00B46D67">
            <w:pPr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</w:pP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  <w:t xml:space="preserve">Exemplo 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  <w:u w:val="single"/>
              </w:rPr>
              <w:t>(</w:t>
            </w:r>
            <w:r w:rsidRPr="001A17A0">
              <w:rPr>
                <w:rFonts w:ascii="Arial Narrow" w:hAnsi="Arial Narrow" w:cs="Segoe UI"/>
                <w:bCs/>
                <w:color w:val="C00000"/>
                <w:sz w:val="14"/>
                <w:szCs w:val="14"/>
                <w:u w:val="single"/>
              </w:rPr>
              <w:t>APAGUE ESSAS INFORMAÇÕES, OBRIGATORIAMENTE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  <w:u w:val="single"/>
              </w:rPr>
              <w:t>)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  <w:t xml:space="preserve">: </w:t>
            </w:r>
          </w:p>
          <w:p w14:paraId="0164829B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</w:pPr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nome do grupo: conhecimento e inovação (UNICESUMAR)</w:t>
            </w:r>
          </w:p>
          <w:p w14:paraId="07F33414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color w:val="0000FF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dgp.cnpq.br/</w:t>
            </w:r>
            <w:proofErr w:type="spellStart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dgp</w:t>
            </w:r>
            <w:proofErr w:type="spellEnd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/</w:t>
            </w:r>
            <w:proofErr w:type="spellStart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espelhogrupo</w:t>
            </w:r>
            <w:proofErr w:type="spellEnd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/9766111548890540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1821867C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717A09" w:rsidRPr="001A17A0" w14:paraId="06BC1F7E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4A49A7EE" w14:textId="77777777" w:rsidR="00717A09" w:rsidRPr="001A17A0" w:rsidRDefault="00717A09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A2357B" w:rsidRPr="001A17A0" w14:paraId="28932485" w14:textId="77777777" w:rsidTr="0043409A">
        <w:tc>
          <w:tcPr>
            <w:tcW w:w="249" w:type="dxa"/>
            <w:vMerge w:val="restar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7A10E9EE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4266" w14:textId="77777777" w:rsidR="00A2357B" w:rsidRPr="001A17A0" w:rsidRDefault="00524D66" w:rsidP="00CF67DB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2)</w:t>
            </w:r>
            <w:r w:rsidR="00E05BC3"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 </w:t>
            </w:r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 trabalho que será apresentado tem vínculo atual ou concluído com projetos cadastrados</w:t>
            </w:r>
            <w:r w:rsidR="00B46D67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na</w:t>
            </w:r>
            <w:r w:rsidR="00CF67D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Pró-Reitoria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de Pesquisa</w:t>
            </w:r>
            <w:r w:rsidR="00CF67D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e Pós-Graduação da </w:t>
            </w:r>
            <w:proofErr w:type="spellStart"/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Unicesumar</w:t>
            </w:r>
            <w:proofErr w:type="spellEnd"/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ou</w:t>
            </w:r>
            <w:r w:rsidR="00B46D67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no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ICETI</w:t>
            </w:r>
            <w:r w:rsidR="00A2357B" w:rsidRPr="001A17A0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5D5F3578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2FF0430E" w14:textId="77777777" w:rsidTr="001A17A0">
        <w:trPr>
          <w:trHeight w:val="352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FECD9AF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C67E079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49E4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9EE71B1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602E" w14:textId="77777777" w:rsidR="00B46D67" w:rsidRPr="001A17A0" w:rsidRDefault="00B46D67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. Se 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, informe o(s) Programa(s)* e  Título(s) abaixo: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3528620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3E8B61AA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F494A3A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29B15A41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8252" w:type="dxa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13E03886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1BE5160B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3C2A5760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42E7D0B" w14:textId="77777777" w:rsidR="00B46D67" w:rsidRPr="001A17A0" w:rsidRDefault="00B46D67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263849160"/>
            <w:lock w:val="sdtLocked"/>
            <w:placeholder>
              <w:docPart w:val="7B4B4C68065D4E7C83ED150B4E7F0B26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067FD103" w14:textId="77777777" w:rsidR="00B46D67" w:rsidRPr="001A17A0" w:rsidRDefault="00F462ED" w:rsidP="00F462E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0821489" w14:textId="77777777" w:rsidR="00B46D67" w:rsidRPr="001A17A0" w:rsidRDefault="00B46D67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495AD1AB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2579235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F66D7F0" w14:textId="77777777" w:rsidR="009C37AD" w:rsidRPr="001A17A0" w:rsidRDefault="009C37AD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495230090"/>
            <w:placeholder>
              <w:docPart w:val="48449F1C6C684F60B3AC31266BE7D4A9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6776F8C3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A32443A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55705AC8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6C1AB675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490D625" w14:textId="77777777" w:rsidR="009C37AD" w:rsidRPr="001A17A0" w:rsidRDefault="009C37AD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1060448694"/>
            <w:placeholder>
              <w:docPart w:val="0ECD79582EDD436B82BD3815FE34C88F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43740995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5A05F30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47087E9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BB5D9C0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57D684EA" w14:textId="77777777" w:rsidR="009C37AD" w:rsidRPr="003F5AC1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C37AD" w:rsidRPr="001A17A0" w14:paraId="29B6DA43" w14:textId="77777777" w:rsidTr="000D391A">
        <w:trPr>
          <w:trHeight w:val="116"/>
        </w:trPr>
        <w:tc>
          <w:tcPr>
            <w:tcW w:w="249" w:type="dxa"/>
            <w:vMerge w:val="restar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6A6F854C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99B0" w14:textId="77777777" w:rsidR="009C37AD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0D391A">
              <w:rPr>
                <w:rFonts w:ascii="Arial Narrow" w:hAnsi="Arial Narrow" w:cs="Segoe UI"/>
                <w:bCs/>
                <w:sz w:val="16"/>
                <w:szCs w:val="16"/>
              </w:rPr>
              <w:t xml:space="preserve">3) </w:t>
            </w:r>
            <w:r w:rsidR="000D391A" w:rsidRPr="00D91D27">
              <w:rPr>
                <w:rFonts w:ascii="Arial Narrow" w:hAnsi="Arial Narrow" w:cs="Segoe UI"/>
                <w:b/>
                <w:bCs/>
                <w:sz w:val="16"/>
                <w:szCs w:val="16"/>
                <w:highlight w:val="yellow"/>
              </w:rPr>
              <w:t>ITEM DIRECIONADO APENAS PARA DOCENTES</w:t>
            </w:r>
            <w:r w:rsidR="000D391A"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>: Orienta outros</w:t>
            </w:r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projetos de Iniciação Científica, Tecnologia ou Inovação </w:t>
            </w:r>
            <w:r w:rsidR="003F5AC1" w:rsidRPr="000D391A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em a</w:t>
            </w:r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ndamento</w:t>
            </w:r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cadastrado na </w:t>
            </w:r>
            <w:r w:rsidR="00433149"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>Pró-Reitoria</w:t>
            </w:r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de Pesquisa</w:t>
            </w:r>
            <w:r w:rsidR="00433149"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e Pós-Graduação</w:t>
            </w:r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da </w:t>
            </w:r>
            <w:proofErr w:type="spellStart"/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>Unicesumar</w:t>
            </w:r>
            <w:proofErr w:type="spellEnd"/>
            <w:r w:rsidRPr="000D391A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 ou ICETI</w:t>
            </w:r>
            <w:r w:rsidRPr="000D391A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  <w:r w:rsidR="003F5AC1" w:rsidRPr="000D391A">
              <w:rPr>
                <w:rFonts w:ascii="Arial Narrow" w:hAnsi="Arial Narrow" w:cs="Segoe UI"/>
                <w:bCs/>
                <w:sz w:val="16"/>
                <w:szCs w:val="16"/>
              </w:rPr>
              <w:t xml:space="preserve"> </w:t>
            </w:r>
          </w:p>
          <w:p w14:paraId="2F69D00D" w14:textId="77777777" w:rsidR="000D391A" w:rsidRPr="000D391A" w:rsidRDefault="000D391A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095F57C5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4FF6E7CC" w14:textId="77777777" w:rsidTr="001A17A0">
        <w:trPr>
          <w:trHeight w:val="334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66E010EF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F67D70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F8A5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2EDAC4D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086D" w14:textId="77777777" w:rsidR="009C37AD" w:rsidRPr="001A17A0" w:rsidRDefault="009C37AD" w:rsidP="00297631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. Se 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, informe o(s) Programa(s)* e  Título(s) abaixo: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067FA38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49B95F2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4E275274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559301B5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8252" w:type="dxa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03B5673B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6145FA2E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47678EB2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6FD43995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1602716284"/>
            <w:placeholder>
              <w:docPart w:val="409FBC537E3549B388354116467F9E0D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3BB1ECB6" w14:textId="77777777" w:rsidR="009C37AD" w:rsidRPr="001A17A0" w:rsidRDefault="009C37AD" w:rsidP="00297631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3D2C507" w14:textId="77777777" w:rsidR="009C37AD" w:rsidRPr="001A17A0" w:rsidRDefault="009C37AD" w:rsidP="00297631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7DD7F40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19268AED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6ADA1156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1648811650"/>
            <w:placeholder>
              <w:docPart w:val="D2461D9EFA0146FBAEA839F51ECB8D97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4AD805CE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C638986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19FC3C7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7E252CE6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6AC73A5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1686016382"/>
            <w:placeholder>
              <w:docPart w:val="1337AB651F5448CDBEAD6B01A40DCEC6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50DD8111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CAD5A64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17199C8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64527A1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33869F1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</w:tbl>
    <w:p w14:paraId="360E26AD" w14:textId="77777777" w:rsidR="0008071C" w:rsidRPr="001A17A0" w:rsidRDefault="0008071C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57EE96DC" w14:textId="77777777" w:rsidR="009C37AD" w:rsidRPr="001A17A0" w:rsidRDefault="009C37AD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771E51DB" w14:textId="77777777" w:rsidR="00524D66" w:rsidRPr="001A17A0" w:rsidRDefault="00524D66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613739E4" w14:textId="77777777" w:rsidR="00C776BA" w:rsidRDefault="00C776BA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V – ESPECIFICAÇÃO DOS RECURSOS SOLICITADOS</w:t>
      </w:r>
    </w:p>
    <w:p w14:paraId="1EB4B912" w14:textId="77777777" w:rsidR="00881FFD" w:rsidRDefault="00881FFD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p w14:paraId="162CA7D5" w14:textId="77777777" w:rsidR="00BE2688" w:rsidRDefault="00BE2688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tbl>
      <w:tblPr>
        <w:tblW w:w="1076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2969"/>
        <w:gridCol w:w="938"/>
        <w:gridCol w:w="1113"/>
        <w:gridCol w:w="1303"/>
        <w:gridCol w:w="2081"/>
        <w:gridCol w:w="2364"/>
      </w:tblGrid>
      <w:tr w:rsidR="00881FFD" w:rsidRPr="001A17A0" w14:paraId="0411C60D" w14:textId="77777777" w:rsidTr="003F5AC1">
        <w:tc>
          <w:tcPr>
            <w:tcW w:w="3023" w:type="dxa"/>
            <w:vMerge w:val="restart"/>
            <w:vAlign w:val="center"/>
          </w:tcPr>
          <w:p w14:paraId="4A2F4403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Itens</w:t>
            </w:r>
          </w:p>
        </w:tc>
        <w:tc>
          <w:tcPr>
            <w:tcW w:w="938" w:type="dxa"/>
            <w:vMerge w:val="restart"/>
            <w:vAlign w:val="center"/>
          </w:tcPr>
          <w:p w14:paraId="1250F252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Quantidade</w:t>
            </w:r>
          </w:p>
        </w:tc>
        <w:tc>
          <w:tcPr>
            <w:tcW w:w="962" w:type="dxa"/>
            <w:vMerge w:val="restart"/>
            <w:vAlign w:val="center"/>
          </w:tcPr>
          <w:p w14:paraId="466CF55A" w14:textId="007A2134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Valor Unitário</w:t>
            </w:r>
            <w:r w:rsidR="00D91D27">
              <w:rPr>
                <w:rFonts w:ascii="Arial Narrow" w:hAnsi="Arial Narrow" w:cs="Segoe UI"/>
                <w:b/>
                <w:sz w:val="16"/>
                <w:szCs w:val="16"/>
              </w:rPr>
              <w:t>/Diária</w:t>
            </w:r>
          </w:p>
        </w:tc>
        <w:tc>
          <w:tcPr>
            <w:tcW w:w="1326" w:type="dxa"/>
            <w:vMerge w:val="restart"/>
            <w:vAlign w:val="center"/>
          </w:tcPr>
          <w:p w14:paraId="5D0D550F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Valor total</w:t>
            </w:r>
          </w:p>
        </w:tc>
        <w:tc>
          <w:tcPr>
            <w:tcW w:w="4519" w:type="dxa"/>
            <w:gridSpan w:val="2"/>
            <w:vAlign w:val="center"/>
          </w:tcPr>
          <w:p w14:paraId="638518B5" w14:textId="77777777" w:rsidR="00881FFD" w:rsidRPr="001A17A0" w:rsidRDefault="00881FFD" w:rsidP="00403612">
            <w:pPr>
              <w:jc w:val="center"/>
              <w:rPr>
                <w:rFonts w:ascii="Arial Narrow" w:hAnsi="Arial Narrow" w:cs="Segoe UI"/>
                <w:b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A ser preenchido pelo ICETI</w:t>
            </w:r>
          </w:p>
        </w:tc>
      </w:tr>
      <w:tr w:rsidR="00881FFD" w:rsidRPr="001A17A0" w14:paraId="54E90EE1" w14:textId="77777777" w:rsidTr="003F5AC1">
        <w:trPr>
          <w:trHeight w:val="281"/>
        </w:trPr>
        <w:tc>
          <w:tcPr>
            <w:tcW w:w="3023" w:type="dxa"/>
            <w:vMerge/>
          </w:tcPr>
          <w:p w14:paraId="38E7A296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38" w:type="dxa"/>
            <w:vMerge/>
            <w:vAlign w:val="center"/>
          </w:tcPr>
          <w:p w14:paraId="2955215F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962" w:type="dxa"/>
            <w:vMerge/>
            <w:vAlign w:val="center"/>
          </w:tcPr>
          <w:p w14:paraId="41EDFAED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vAlign w:val="center"/>
          </w:tcPr>
          <w:p w14:paraId="61C01F87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286582F" w14:textId="77777777" w:rsidR="00881FFD" w:rsidRPr="001A17A0" w:rsidRDefault="00881FFD" w:rsidP="00403612">
            <w:pPr>
              <w:spacing w:before="120" w:after="40"/>
              <w:jc w:val="center"/>
              <w:rPr>
                <w:rFonts w:ascii="Arial Narrow" w:hAnsi="Arial Narrow" w:cs="Segoe UI"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sz w:val="18"/>
                <w:szCs w:val="18"/>
              </w:rPr>
              <w:t>Valor Aprovado</w:t>
            </w:r>
          </w:p>
        </w:tc>
        <w:tc>
          <w:tcPr>
            <w:tcW w:w="2401" w:type="dxa"/>
            <w:vAlign w:val="center"/>
          </w:tcPr>
          <w:p w14:paraId="16F1CA42" w14:textId="77777777" w:rsidR="00881FFD" w:rsidRPr="001A17A0" w:rsidRDefault="00881FFD" w:rsidP="00403612">
            <w:pPr>
              <w:spacing w:before="120" w:after="40"/>
              <w:jc w:val="center"/>
              <w:rPr>
                <w:rFonts w:ascii="Arial Narrow" w:hAnsi="Arial Narrow" w:cs="Segoe UI"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sz w:val="18"/>
                <w:szCs w:val="18"/>
              </w:rPr>
              <w:t>Observações:</w:t>
            </w:r>
          </w:p>
        </w:tc>
      </w:tr>
      <w:tr w:rsidR="00881FFD" w:rsidRPr="001A17A0" w14:paraId="5F8AA001" w14:textId="77777777" w:rsidTr="003F5AC1">
        <w:tc>
          <w:tcPr>
            <w:tcW w:w="3023" w:type="dxa"/>
          </w:tcPr>
          <w:p w14:paraId="0BECC3D4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Hospedagem </w:t>
            </w:r>
          </w:p>
        </w:tc>
        <w:tc>
          <w:tcPr>
            <w:tcW w:w="938" w:type="dxa"/>
            <w:vAlign w:val="center"/>
          </w:tcPr>
          <w:p w14:paraId="152159AF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3B7A54DC" w14:textId="77777777" w:rsidR="00881FFD" w:rsidRPr="003F5AC1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3F5AC1">
              <w:rPr>
                <w:rFonts w:ascii="Arial Narrow" w:hAnsi="Arial Narrow" w:cs="Segoe UI"/>
                <w:b/>
                <w:sz w:val="16"/>
                <w:szCs w:val="16"/>
              </w:rPr>
              <w:t>210,00</w:t>
            </w:r>
          </w:p>
        </w:tc>
        <w:tc>
          <w:tcPr>
            <w:tcW w:w="1326" w:type="dxa"/>
            <w:vAlign w:val="center"/>
          </w:tcPr>
          <w:p w14:paraId="5F163DEF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</w:p>
        </w:tc>
        <w:tc>
          <w:tcPr>
            <w:tcW w:w="2118" w:type="dxa"/>
            <w:vAlign w:val="center"/>
          </w:tcPr>
          <w:p w14:paraId="7352D4A2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</w:p>
        </w:tc>
        <w:tc>
          <w:tcPr>
            <w:tcW w:w="2401" w:type="dxa"/>
            <w:vAlign w:val="center"/>
          </w:tcPr>
          <w:p w14:paraId="4BB450BF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81FFD" w:rsidRPr="001A17A0" w14:paraId="7A496D86" w14:textId="77777777" w:rsidTr="003F5AC1">
        <w:tc>
          <w:tcPr>
            <w:tcW w:w="3023" w:type="dxa"/>
          </w:tcPr>
          <w:p w14:paraId="6429206D" w14:textId="77777777" w:rsidR="00881FFD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>Alimentação</w:t>
            </w:r>
            <w:r w:rsidR="003F5AC1">
              <w:rPr>
                <w:rFonts w:ascii="Arial Narrow" w:hAnsi="Arial Narrow" w:cs="Segoe UI"/>
                <w:b/>
                <w:sz w:val="16"/>
                <w:szCs w:val="16"/>
              </w:rPr>
              <w:t>*</w:t>
            </w:r>
          </w:p>
        </w:tc>
        <w:tc>
          <w:tcPr>
            <w:tcW w:w="938" w:type="dxa"/>
            <w:vAlign w:val="center"/>
          </w:tcPr>
          <w:p w14:paraId="18CDDC2D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2C847760" w14:textId="7DC2B0AF" w:rsidR="00881FFD" w:rsidRPr="003F5AC1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3F5AC1">
              <w:rPr>
                <w:rFonts w:ascii="Arial Narrow" w:hAnsi="Arial Narrow" w:cs="Segoe UI"/>
                <w:b/>
                <w:sz w:val="16"/>
                <w:szCs w:val="16"/>
              </w:rPr>
              <w:t xml:space="preserve">R$ </w:t>
            </w:r>
            <w:r w:rsidR="00D91D27">
              <w:rPr>
                <w:rFonts w:ascii="Arial Narrow" w:hAnsi="Arial Narrow" w:cs="Segoe UI"/>
                <w:b/>
                <w:sz w:val="16"/>
                <w:szCs w:val="16"/>
              </w:rPr>
              <w:t>115,00</w:t>
            </w:r>
          </w:p>
        </w:tc>
        <w:tc>
          <w:tcPr>
            <w:tcW w:w="1326" w:type="dxa"/>
            <w:vAlign w:val="center"/>
          </w:tcPr>
          <w:p w14:paraId="70E46D39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063F0B43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3B9FBE04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81FFD" w:rsidRPr="001A17A0" w14:paraId="009BA31D" w14:textId="77777777" w:rsidTr="003F5AC1">
        <w:tc>
          <w:tcPr>
            <w:tcW w:w="3023" w:type="dxa"/>
          </w:tcPr>
          <w:p w14:paraId="6DFBB838" w14:textId="77777777" w:rsidR="00881FFD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Transporte</w:t>
            </w: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 </w:t>
            </w:r>
            <w:r w:rsidRPr="00377D84">
              <w:rPr>
                <w:rFonts w:ascii="Arial Narrow" w:hAnsi="Arial Narrow" w:cs="Segoe UI"/>
                <w:sz w:val="16"/>
                <w:szCs w:val="16"/>
              </w:rPr>
              <w:t>(passagem aérea ou rodoviária)</w:t>
            </w:r>
            <w:r w:rsidR="000D391A">
              <w:rPr>
                <w:rFonts w:ascii="Arial Narrow" w:hAnsi="Arial Narrow" w:cs="Segoe UI"/>
                <w:sz w:val="16"/>
                <w:szCs w:val="16"/>
              </w:rPr>
              <w:t>, considerando ida e volta</w:t>
            </w:r>
          </w:p>
        </w:tc>
        <w:tc>
          <w:tcPr>
            <w:tcW w:w="938" w:type="dxa"/>
            <w:vAlign w:val="center"/>
          </w:tcPr>
          <w:p w14:paraId="6CD73700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1765E22E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3AA2B6D5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0F4CE518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13FD89C9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D91D27" w:rsidRPr="001A17A0" w14:paraId="54B1628B" w14:textId="77777777" w:rsidTr="003F5AC1">
        <w:tc>
          <w:tcPr>
            <w:tcW w:w="3023" w:type="dxa"/>
          </w:tcPr>
          <w:p w14:paraId="24877DB7" w14:textId="118A96DE" w:rsidR="00D91D27" w:rsidRPr="001A17A0" w:rsidRDefault="00D91D27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>Quilometragem (distância ida e volta)</w:t>
            </w:r>
          </w:p>
        </w:tc>
        <w:tc>
          <w:tcPr>
            <w:tcW w:w="938" w:type="dxa"/>
            <w:vAlign w:val="center"/>
          </w:tcPr>
          <w:p w14:paraId="7CEEA3ED" w14:textId="77777777" w:rsidR="00D91D27" w:rsidRPr="001A17A0" w:rsidRDefault="00D91D27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6A13C21E" w14:textId="61610630" w:rsidR="00D91D27" w:rsidRPr="001A17A0" w:rsidRDefault="00D91D27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>
              <w:rPr>
                <w:rFonts w:ascii="Arial Narrow" w:hAnsi="Arial Narrow" w:cs="Segoe UI"/>
                <w:sz w:val="16"/>
                <w:szCs w:val="16"/>
              </w:rPr>
              <w:t>1,10</w:t>
            </w:r>
          </w:p>
        </w:tc>
        <w:tc>
          <w:tcPr>
            <w:tcW w:w="1326" w:type="dxa"/>
            <w:vAlign w:val="center"/>
          </w:tcPr>
          <w:p w14:paraId="130ADF07" w14:textId="77777777" w:rsidR="00D91D27" w:rsidRPr="001A17A0" w:rsidRDefault="00D91D27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31AD920" w14:textId="77777777" w:rsidR="00D91D27" w:rsidRPr="001A17A0" w:rsidRDefault="00D91D27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58086256" w14:textId="77777777" w:rsidR="00D91D27" w:rsidRPr="001A17A0" w:rsidRDefault="00D91D27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3F5AC1" w:rsidRPr="001A17A0" w14:paraId="14438F1D" w14:textId="77777777" w:rsidTr="003F5AC1">
        <w:tc>
          <w:tcPr>
            <w:tcW w:w="4923" w:type="dxa"/>
            <w:gridSpan w:val="3"/>
          </w:tcPr>
          <w:p w14:paraId="6DCD40C3" w14:textId="77777777" w:rsidR="003F5AC1" w:rsidRPr="001A17A0" w:rsidRDefault="003F5AC1" w:rsidP="003F5AC1">
            <w:pPr>
              <w:pStyle w:val="Estilo1Gitituloii"/>
              <w:spacing w:before="20" w:after="20" w:line="240" w:lineRule="auto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Total geral</w:t>
            </w:r>
          </w:p>
        </w:tc>
        <w:tc>
          <w:tcPr>
            <w:tcW w:w="1326" w:type="dxa"/>
            <w:shd w:val="clear" w:color="auto" w:fill="DBE5F1" w:themeFill="accent1" w:themeFillTint="33"/>
            <w:vAlign w:val="center"/>
          </w:tcPr>
          <w:p w14:paraId="763A5FA4" w14:textId="77777777" w:rsidR="003F5AC1" w:rsidRPr="001A17A0" w:rsidRDefault="003F5AC1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R$ 0,00</w:t>
            </w:r>
          </w:p>
        </w:tc>
        <w:tc>
          <w:tcPr>
            <w:tcW w:w="2118" w:type="dxa"/>
            <w:shd w:val="clear" w:color="auto" w:fill="DBE5F1" w:themeFill="accent1" w:themeFillTint="33"/>
          </w:tcPr>
          <w:p w14:paraId="3874040D" w14:textId="77777777" w:rsidR="003F5AC1" w:rsidRPr="001A17A0" w:rsidRDefault="003F5AC1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  <w:highlight w:val="yellow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R$</w:t>
            </w:r>
          </w:p>
        </w:tc>
        <w:tc>
          <w:tcPr>
            <w:tcW w:w="2401" w:type="dxa"/>
            <w:shd w:val="clear" w:color="auto" w:fill="DBE5F1" w:themeFill="accent1" w:themeFillTint="33"/>
          </w:tcPr>
          <w:p w14:paraId="55CC28BC" w14:textId="77777777" w:rsidR="003F5AC1" w:rsidRPr="001A17A0" w:rsidRDefault="003F5AC1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8"/>
                <w:szCs w:val="18"/>
              </w:rPr>
            </w:pPr>
          </w:p>
        </w:tc>
      </w:tr>
      <w:tr w:rsidR="00D91D27" w:rsidRPr="001A17A0" w14:paraId="4A9D5F82" w14:textId="77777777" w:rsidTr="003F5AC1">
        <w:tc>
          <w:tcPr>
            <w:tcW w:w="4923" w:type="dxa"/>
            <w:gridSpan w:val="3"/>
          </w:tcPr>
          <w:p w14:paraId="39A6BB85" w14:textId="77777777" w:rsidR="00D91D27" w:rsidRPr="001A17A0" w:rsidRDefault="00D91D27" w:rsidP="003F5AC1">
            <w:pPr>
              <w:pStyle w:val="Estilo1Gitituloii"/>
              <w:spacing w:before="20" w:after="20" w:line="240" w:lineRule="auto"/>
              <w:jc w:val="right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DBE5F1" w:themeFill="accent1" w:themeFillTint="33"/>
            <w:vAlign w:val="center"/>
          </w:tcPr>
          <w:p w14:paraId="4C749F8D" w14:textId="77777777" w:rsidR="00D91D27" w:rsidRPr="001A17A0" w:rsidRDefault="00D91D27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2118" w:type="dxa"/>
            <w:shd w:val="clear" w:color="auto" w:fill="DBE5F1" w:themeFill="accent1" w:themeFillTint="33"/>
          </w:tcPr>
          <w:p w14:paraId="3119D3F1" w14:textId="77777777" w:rsidR="00D91D27" w:rsidRPr="001A17A0" w:rsidRDefault="00D91D27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DBE5F1" w:themeFill="accent1" w:themeFillTint="33"/>
          </w:tcPr>
          <w:p w14:paraId="46E497B9" w14:textId="77777777" w:rsidR="00D91D27" w:rsidRPr="001A17A0" w:rsidRDefault="00D91D27" w:rsidP="003F5AC1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8"/>
                <w:szCs w:val="18"/>
              </w:rPr>
            </w:pPr>
          </w:p>
        </w:tc>
      </w:tr>
    </w:tbl>
    <w:p w14:paraId="7ED604B4" w14:textId="77777777" w:rsidR="00BE2688" w:rsidRPr="000D391A" w:rsidRDefault="000D391A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16"/>
          <w:szCs w:val="16"/>
        </w:rPr>
      </w:pPr>
      <w:r w:rsidRPr="000D391A">
        <w:rPr>
          <w:rFonts w:ascii="Arial Narrow" w:hAnsi="Arial Narrow" w:cs="Segoe UI"/>
          <w:bCs/>
          <w:sz w:val="16"/>
          <w:szCs w:val="16"/>
        </w:rPr>
        <w:t>**</w:t>
      </w:r>
      <w:r w:rsidR="003F5AC1" w:rsidRPr="000D391A">
        <w:rPr>
          <w:rFonts w:ascii="Arial Narrow" w:hAnsi="Arial Narrow" w:cs="Segoe UI"/>
          <w:bCs/>
          <w:sz w:val="16"/>
          <w:szCs w:val="16"/>
        </w:rPr>
        <w:t xml:space="preserve">Item liberado </w:t>
      </w:r>
      <w:r w:rsidRPr="000D391A">
        <w:rPr>
          <w:rFonts w:ascii="Arial Narrow" w:hAnsi="Arial Narrow" w:cs="Segoe UI"/>
          <w:bCs/>
          <w:sz w:val="16"/>
          <w:szCs w:val="16"/>
        </w:rPr>
        <w:t>apenas</w:t>
      </w:r>
      <w:r w:rsidR="003F5AC1" w:rsidRPr="000D391A">
        <w:rPr>
          <w:rFonts w:ascii="Arial Narrow" w:hAnsi="Arial Narrow" w:cs="Segoe UI"/>
          <w:bCs/>
          <w:sz w:val="16"/>
          <w:szCs w:val="16"/>
        </w:rPr>
        <w:t xml:space="preserve"> para docentes</w:t>
      </w:r>
      <w:r w:rsidRPr="000D391A">
        <w:rPr>
          <w:rFonts w:ascii="Arial Narrow" w:hAnsi="Arial Narrow" w:cs="Segoe UI"/>
          <w:bCs/>
          <w:sz w:val="16"/>
          <w:szCs w:val="16"/>
        </w:rPr>
        <w:t xml:space="preserve"> com cadastro de conta salário.</w:t>
      </w:r>
    </w:p>
    <w:p w14:paraId="737F5DEE" w14:textId="77777777" w:rsidR="00524D66" w:rsidRPr="001A17A0" w:rsidRDefault="00524D66" w:rsidP="00C776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8436D11" w14:textId="77777777" w:rsidR="00C776BA" w:rsidRPr="001A17A0" w:rsidRDefault="00C776BA" w:rsidP="00C776BA">
      <w:pPr>
        <w:pStyle w:val="Estilo1Gitituloii"/>
        <w:spacing w:after="40" w:line="240" w:lineRule="auto"/>
        <w:rPr>
          <w:rFonts w:ascii="Arial Narrow" w:hAnsi="Arial Narrow" w:cs="Segoe UI"/>
          <w:sz w:val="20"/>
          <w:szCs w:val="20"/>
        </w:rPr>
      </w:pP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V</w:t>
      </w:r>
      <w:r w:rsidR="00524D66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– PARECER DO COORDENADOR DO CURSO</w:t>
      </w:r>
      <w:r w:rsidR="00743335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DE GRADUAÇÃO</w:t>
      </w:r>
      <w:r w:rsidRPr="001A17A0">
        <w:rPr>
          <w:rFonts w:ascii="Arial Narrow" w:hAnsi="Arial Narrow" w:cs="Segoe UI"/>
          <w:bCs/>
          <w:i/>
          <w:iCs/>
          <w:sz w:val="18"/>
          <w:szCs w:val="18"/>
        </w:rPr>
        <w:t xml:space="preserve"> (Justificar)</w:t>
      </w:r>
    </w:p>
    <w:tbl>
      <w:tblPr>
        <w:tblW w:w="10912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1628"/>
      </w:tblGrid>
      <w:tr w:rsidR="00C776BA" w:rsidRPr="001A17A0" w14:paraId="479D6067" w14:textId="77777777" w:rsidTr="000D391A">
        <w:trPr>
          <w:trHeight w:val="593"/>
        </w:trPr>
        <w:tc>
          <w:tcPr>
            <w:tcW w:w="9284" w:type="dxa"/>
          </w:tcPr>
          <w:p w14:paraId="4DBC1DE2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 xml:space="preserve">Acerca da </w:t>
            </w:r>
            <w:r w:rsidRPr="001A17A0">
              <w:rPr>
                <w:rFonts w:ascii="Arial Narrow" w:hAnsi="Arial Narrow" w:cs="Segoe UI"/>
                <w:b/>
                <w:bCs/>
                <w:i/>
                <w:iCs/>
                <w:sz w:val="16"/>
                <w:szCs w:val="16"/>
              </w:rPr>
              <w:t>relevância da participação do requerente no evento</w:t>
            </w:r>
            <w:r w:rsidRPr="001A17A0">
              <w:rPr>
                <w:rFonts w:ascii="Arial Narrow" w:hAnsi="Arial Narrow" w:cs="Segoe UI"/>
                <w:bCs/>
                <w:i/>
                <w:iCs/>
                <w:sz w:val="16"/>
                <w:szCs w:val="16"/>
              </w:rPr>
              <w:t>:</w:t>
            </w:r>
          </w:p>
          <w:p w14:paraId="44D358EB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7B0705D6" w14:textId="77777777" w:rsidR="00C776BA" w:rsidRPr="001A17A0" w:rsidRDefault="00C776BA" w:rsidP="00F462ED">
            <w:pPr>
              <w:pStyle w:val="Estilo1Gitituloii"/>
              <w:spacing w:line="240" w:lineRule="auto"/>
              <w:jc w:val="right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5777D41C" w14:textId="77777777" w:rsidR="00C776BA" w:rsidRPr="001A17A0" w:rsidRDefault="00C776BA" w:rsidP="00F462ED">
            <w:pPr>
              <w:pStyle w:val="Estilo1Gitituloii"/>
              <w:spacing w:line="240" w:lineRule="auto"/>
              <w:jc w:val="right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vAlign w:val="bottom"/>
          </w:tcPr>
          <w:p w14:paraId="2B110945" w14:textId="77777777" w:rsidR="00C776BA" w:rsidRPr="001A17A0" w:rsidRDefault="00C776BA" w:rsidP="00F462ED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i/>
                <w:sz w:val="11"/>
                <w:szCs w:val="11"/>
              </w:rPr>
              <w:t>Carimbo e Assinatura do Coordenador</w:t>
            </w:r>
          </w:p>
        </w:tc>
      </w:tr>
      <w:tr w:rsidR="00C776BA" w:rsidRPr="001A17A0" w14:paraId="11063B07" w14:textId="77777777" w:rsidTr="000D391A">
        <w:trPr>
          <w:trHeight w:val="1681"/>
        </w:trPr>
        <w:tc>
          <w:tcPr>
            <w:tcW w:w="9284" w:type="dxa"/>
          </w:tcPr>
          <w:p w14:paraId="7B881C11" w14:textId="77777777" w:rsidR="00C776BA" w:rsidRPr="000D391A" w:rsidRDefault="000D391A" w:rsidP="00B80766">
            <w:pPr>
              <w:pStyle w:val="Estilo1Gitituloii"/>
              <w:numPr>
                <w:ilvl w:val="0"/>
                <w:numId w:val="22"/>
              </w:numPr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 xml:space="preserve">QUANDO O SOLICITANTE FOR DOCENTE: Parecer </w:t>
            </w:r>
            <w:r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a</w:t>
            </w:r>
            <w:r w:rsidR="00C776BA"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cerca da ausência do docente, qual(</w:t>
            </w:r>
            <w:proofErr w:type="spellStart"/>
            <w:r w:rsidR="00C776BA"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is</w:t>
            </w:r>
            <w:proofErr w:type="spellEnd"/>
            <w:r w:rsidR="00C776BA"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) professor(es) o substituirá</w:t>
            </w:r>
            <w:r w:rsidR="00C776BA" w:rsidRPr="000D391A">
              <w:rPr>
                <w:rFonts w:ascii="Arial Narrow" w:hAnsi="Arial Narrow" w:cs="Segoe UI"/>
                <w:bCs/>
                <w:sz w:val="16"/>
                <w:szCs w:val="16"/>
              </w:rPr>
              <w:t xml:space="preserve">: </w:t>
            </w:r>
            <w:r w:rsidRPr="000D391A">
              <w:rPr>
                <w:rFonts w:ascii="Arial Narrow" w:hAnsi="Arial Narrow" w:cs="Segoe UI"/>
                <w:bCs/>
                <w:sz w:val="16"/>
                <w:szCs w:val="16"/>
              </w:rPr>
              <w:t>(</w:t>
            </w:r>
            <w:r w:rsidR="00C776BA" w:rsidRPr="000D391A">
              <w:rPr>
                <w:rFonts w:ascii="Arial Narrow" w:hAnsi="Arial Narrow" w:cs="Segoe UI"/>
                <w:bCs/>
                <w:sz w:val="12"/>
                <w:szCs w:val="12"/>
              </w:rPr>
              <w:t>Informar o nome do(s) docente(s) substituto(s) e data da substituição, se for o caso</w:t>
            </w:r>
            <w:r w:rsidRPr="000D391A">
              <w:rPr>
                <w:rFonts w:ascii="Arial Narrow" w:hAnsi="Arial Narrow" w:cs="Segoe UI"/>
                <w:bCs/>
                <w:sz w:val="12"/>
                <w:szCs w:val="12"/>
              </w:rPr>
              <w:t>)</w:t>
            </w:r>
            <w:r w:rsidR="00C776BA" w:rsidRPr="000D391A">
              <w:rPr>
                <w:rFonts w:ascii="Arial Narrow" w:hAnsi="Arial Narrow" w:cs="Segoe UI"/>
                <w:bCs/>
                <w:sz w:val="16"/>
                <w:szCs w:val="16"/>
              </w:rPr>
              <w:t>.</w:t>
            </w:r>
          </w:p>
          <w:p w14:paraId="2FA9B169" w14:textId="77777777" w:rsidR="00C776BA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  <w:p w14:paraId="1C07DF17" w14:textId="77777777" w:rsidR="000D391A" w:rsidRDefault="000D391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  <w:p w14:paraId="750635F1" w14:textId="77777777" w:rsidR="000D391A" w:rsidRPr="001A17A0" w:rsidRDefault="000D391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  <w:p w14:paraId="0A504E6C" w14:textId="77777777" w:rsidR="00C776BA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  <w:p w14:paraId="45DD400E" w14:textId="77777777" w:rsidR="000D391A" w:rsidRPr="000D391A" w:rsidRDefault="000D391A" w:rsidP="00A264EC">
            <w:pPr>
              <w:pStyle w:val="Estilo1Gitituloii"/>
              <w:numPr>
                <w:ilvl w:val="0"/>
                <w:numId w:val="22"/>
              </w:numPr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 xml:space="preserve">QUANDO O SOLICITANTE FOR DISCENTE: Parecer </w:t>
            </w:r>
            <w:r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a</w:t>
            </w:r>
            <w:r w:rsidRPr="000D391A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cerca da ciência da ausência do discente nas aulas</w:t>
            </w:r>
            <w:r w:rsidRPr="000D391A">
              <w:rPr>
                <w:rFonts w:ascii="Arial Narrow" w:hAnsi="Arial Narrow" w:cs="Segoe UI"/>
                <w:bCs/>
                <w:sz w:val="16"/>
                <w:szCs w:val="16"/>
              </w:rPr>
              <w:t xml:space="preserve">: </w:t>
            </w:r>
          </w:p>
          <w:p w14:paraId="53EF231D" w14:textId="77777777" w:rsidR="000D391A" w:rsidRPr="001A17A0" w:rsidRDefault="000D391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14:paraId="1822FB0F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</w:tbl>
    <w:p w14:paraId="37134772" w14:textId="77777777" w:rsidR="00C776BA" w:rsidRPr="001A17A0" w:rsidRDefault="00C776BA" w:rsidP="00C776BA">
      <w:pPr>
        <w:pStyle w:val="Recuodecorpodetexto"/>
        <w:spacing w:after="0"/>
        <w:rPr>
          <w:rFonts w:ascii="Arial Narrow" w:hAnsi="Arial Narrow" w:cs="Segoe UI"/>
          <w:sz w:val="16"/>
          <w:szCs w:val="16"/>
        </w:rPr>
      </w:pPr>
    </w:p>
    <w:p w14:paraId="79A8BA53" w14:textId="77777777" w:rsidR="00C776BA" w:rsidRPr="001A17A0" w:rsidRDefault="00C776BA" w:rsidP="00C776BA">
      <w:pPr>
        <w:pStyle w:val="Estilo1Gitituloii"/>
        <w:spacing w:after="40" w:line="240" w:lineRule="auto"/>
        <w:rPr>
          <w:rFonts w:ascii="Arial Narrow" w:hAnsi="Arial Narrow" w:cs="Segoe UI"/>
          <w:bCs/>
          <w:sz w:val="18"/>
          <w:szCs w:val="18"/>
        </w:rPr>
      </w:pP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VI</w:t>
      </w:r>
      <w:r w:rsidR="00524D66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– PARECER DO COORDENADOR DO PROGRAMA </w:t>
      </w:r>
      <w:r w:rsidR="001A17A0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DE PÓS-GRADUAÇÃO STRICTO SENSU</w:t>
      </w: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1A17A0">
        <w:rPr>
          <w:rFonts w:ascii="Arial Narrow" w:hAnsi="Arial Narrow" w:cs="Segoe UI"/>
          <w:bCs/>
          <w:i/>
          <w:sz w:val="18"/>
          <w:szCs w:val="18"/>
        </w:rPr>
        <w:t>(se for o caso do docente ter vínculo)</w:t>
      </w:r>
    </w:p>
    <w:tbl>
      <w:tblPr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6"/>
        <w:gridCol w:w="433"/>
        <w:gridCol w:w="782"/>
        <w:gridCol w:w="7670"/>
        <w:gridCol w:w="1641"/>
      </w:tblGrid>
      <w:tr w:rsidR="00C776BA" w:rsidRPr="001A17A0" w14:paraId="1ADDD6F2" w14:textId="77777777" w:rsidTr="00524D66">
        <w:tc>
          <w:tcPr>
            <w:tcW w:w="236" w:type="dxa"/>
          </w:tcPr>
          <w:p w14:paraId="59010128" w14:textId="77777777" w:rsidR="00C776BA" w:rsidRPr="001A17A0" w:rsidRDefault="00C776BA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752" w:type="dxa"/>
            <w:gridSpan w:val="4"/>
          </w:tcPr>
          <w:p w14:paraId="169630E1" w14:textId="77777777" w:rsidR="00C776BA" w:rsidRPr="001A17A0" w:rsidRDefault="00C776BA" w:rsidP="001A17A0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 trabalho a ser apresentado e publicado tem aderência às linhas de pe</w:t>
            </w:r>
            <w:r w:rsidR="00AD1691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squisa do </w:t>
            </w:r>
            <w:r w:rsidR="001A17A0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PPG</w:t>
            </w:r>
            <w:r w:rsidR="00AD1691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?</w:t>
            </w:r>
          </w:p>
        </w:tc>
      </w:tr>
      <w:tr w:rsidR="00524D66" w:rsidRPr="001A17A0" w14:paraId="7A6A1E5D" w14:textId="77777777" w:rsidTr="00524D66">
        <w:tc>
          <w:tcPr>
            <w:tcW w:w="236" w:type="dxa"/>
            <w:vMerge w:val="restart"/>
            <w:vAlign w:val="center"/>
          </w:tcPr>
          <w:p w14:paraId="4B8BC606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BE5F1"/>
            <w:vAlign w:val="center"/>
          </w:tcPr>
          <w:p w14:paraId="4C38B24A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361CA01E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4" w:space="0" w:color="548DD4" w:themeColor="text2" w:themeTint="99"/>
            </w:tcBorders>
            <w:vAlign w:val="center"/>
          </w:tcPr>
          <w:p w14:paraId="03377392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7856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1596542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Observação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(se necessário): </w:t>
            </w:r>
          </w:p>
          <w:p w14:paraId="5D8E57D0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both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548DD4" w:themeColor="text2" w:themeTint="99"/>
            </w:tcBorders>
            <w:vAlign w:val="bottom"/>
          </w:tcPr>
          <w:p w14:paraId="38CBB84C" w14:textId="77777777" w:rsidR="00524D66" w:rsidRPr="001A17A0" w:rsidRDefault="00524D66" w:rsidP="00F462ED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1"/>
                <w:szCs w:val="11"/>
              </w:rPr>
            </w:pPr>
            <w:r w:rsidRPr="001A17A0">
              <w:rPr>
                <w:rFonts w:ascii="Arial Narrow" w:hAnsi="Arial Narrow" w:cs="Segoe UI"/>
                <w:bCs/>
                <w:i/>
                <w:sz w:val="11"/>
                <w:szCs w:val="11"/>
              </w:rPr>
              <w:t xml:space="preserve">Carimbo e Assinatura do Coordenador </w:t>
            </w:r>
          </w:p>
        </w:tc>
      </w:tr>
      <w:tr w:rsidR="00524D66" w:rsidRPr="001A17A0" w14:paraId="0B51AE8B" w14:textId="77777777" w:rsidTr="00524D66">
        <w:tc>
          <w:tcPr>
            <w:tcW w:w="236" w:type="dxa"/>
            <w:vMerge/>
            <w:vAlign w:val="center"/>
          </w:tcPr>
          <w:p w14:paraId="541BBF0F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548DD4" w:themeColor="text2" w:themeTint="99"/>
            </w:tcBorders>
            <w:vAlign w:val="center"/>
          </w:tcPr>
          <w:p w14:paraId="477D843B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7856" w:type="dxa"/>
            <w:vMerge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546A6D9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666" w:type="dxa"/>
            <w:vMerge/>
            <w:tcBorders>
              <w:left w:val="single" w:sz="4" w:space="0" w:color="548DD4" w:themeColor="text2" w:themeTint="99"/>
            </w:tcBorders>
          </w:tcPr>
          <w:p w14:paraId="727B9D62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</w:tr>
      <w:tr w:rsidR="00524D66" w:rsidRPr="001A17A0" w14:paraId="2104983E" w14:textId="77777777" w:rsidTr="00524D66">
        <w:tc>
          <w:tcPr>
            <w:tcW w:w="236" w:type="dxa"/>
            <w:vMerge/>
            <w:vAlign w:val="center"/>
          </w:tcPr>
          <w:p w14:paraId="57A1BA60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BE5F1"/>
            <w:vAlign w:val="center"/>
          </w:tcPr>
          <w:p w14:paraId="7277D155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79A6AF9F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4" w:space="0" w:color="548DD4" w:themeColor="text2" w:themeTint="99"/>
            </w:tcBorders>
            <w:vAlign w:val="center"/>
          </w:tcPr>
          <w:p w14:paraId="0AAC6FCF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7856" w:type="dxa"/>
            <w:vMerge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44A1438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4" w:space="0" w:color="548DD4" w:themeColor="text2" w:themeTint="99"/>
            </w:tcBorders>
          </w:tcPr>
          <w:p w14:paraId="78F66EC6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C776BA" w:rsidRPr="001A17A0" w14:paraId="0EE20565" w14:textId="77777777" w:rsidTr="00524D66">
        <w:tc>
          <w:tcPr>
            <w:tcW w:w="9322" w:type="dxa"/>
            <w:gridSpan w:val="4"/>
          </w:tcPr>
          <w:p w14:paraId="4851552B" w14:textId="77777777" w:rsidR="00C776BA" w:rsidRPr="001A17A0" w:rsidRDefault="00C776BA" w:rsidP="00F462ED">
            <w:pPr>
              <w:pStyle w:val="Recuodecorpodetexto"/>
              <w:spacing w:after="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666" w:type="dxa"/>
            <w:vMerge/>
          </w:tcPr>
          <w:p w14:paraId="733D39DF" w14:textId="77777777" w:rsidR="00C776BA" w:rsidRPr="001A17A0" w:rsidRDefault="00C776BA" w:rsidP="00F462ED">
            <w:pPr>
              <w:pStyle w:val="Recuodecorpodetexto"/>
              <w:spacing w:after="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</w:tr>
    </w:tbl>
    <w:p w14:paraId="0FF59E07" w14:textId="77777777" w:rsidR="00C776BA" w:rsidRPr="001A17A0" w:rsidRDefault="00C776BA" w:rsidP="00C776BA">
      <w:pPr>
        <w:pStyle w:val="Recuodecorpodetexto"/>
        <w:spacing w:after="40"/>
        <w:ind w:left="0"/>
        <w:rPr>
          <w:rFonts w:ascii="Arial Narrow" w:hAnsi="Arial Narrow" w:cs="Segoe UI"/>
          <w:b/>
          <w:bCs/>
          <w:sz w:val="18"/>
          <w:szCs w:val="18"/>
          <w:highlight w:val="yellow"/>
        </w:rPr>
      </w:pPr>
    </w:p>
    <w:p w14:paraId="7B25FDE5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tbl>
      <w:tblPr>
        <w:tblStyle w:val="Tabelacomgrade"/>
        <w:tblW w:w="9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627"/>
        <w:gridCol w:w="4761"/>
      </w:tblGrid>
      <w:tr w:rsidR="00737FD6" w:rsidRPr="001A17A0" w14:paraId="581C1C78" w14:textId="77777777" w:rsidTr="00212544">
        <w:trPr>
          <w:jc w:val="center"/>
        </w:trPr>
        <w:tc>
          <w:tcPr>
            <w:tcW w:w="4421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14:paraId="5A48F1F2" w14:textId="77777777" w:rsidR="00737FD6" w:rsidRPr="001A17A0" w:rsidRDefault="00737FD6" w:rsidP="00212544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Assinatura do Requerente</w:t>
            </w:r>
          </w:p>
        </w:tc>
        <w:tc>
          <w:tcPr>
            <w:tcW w:w="627" w:type="dxa"/>
          </w:tcPr>
          <w:p w14:paraId="3B76C98D" w14:textId="77777777" w:rsidR="00737FD6" w:rsidRPr="001A17A0" w:rsidRDefault="00737FD6" w:rsidP="00212544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4761" w:type="dxa"/>
          </w:tcPr>
          <w:p w14:paraId="571EEAA2" w14:textId="77777777" w:rsidR="00737FD6" w:rsidRPr="001A17A0" w:rsidRDefault="00737FD6" w:rsidP="00212544">
            <w:pPr>
              <w:pStyle w:val="Recuodecorpodetexto"/>
              <w:spacing w:after="40"/>
              <w:ind w:left="0"/>
              <w:jc w:val="right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Local e Data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 xml:space="preserve">: </w:t>
            </w:r>
            <w:r>
              <w:rPr>
                <w:rFonts w:ascii="Arial Narrow" w:hAnsi="Arial Narrow" w:cs="Segoe UI"/>
                <w:sz w:val="16"/>
                <w:szCs w:val="16"/>
              </w:rPr>
              <w:t>____________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,  dia / mês / ano</w:t>
            </w:r>
          </w:p>
        </w:tc>
      </w:tr>
    </w:tbl>
    <w:p w14:paraId="7D3D67FC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0A657B23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74860C08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70A810C8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5061A8A2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0A3547AA" w14:textId="77777777" w:rsidR="00737FD6" w:rsidRDefault="00737FD6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  <w:highlight w:val="yellow"/>
        </w:rPr>
      </w:pPr>
    </w:p>
    <w:p w14:paraId="5CBC3E12" w14:textId="4D8F36C7" w:rsidR="00144C99" w:rsidRPr="00F134B1" w:rsidRDefault="00C776BA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 w:rsidRPr="00F134B1">
        <w:rPr>
          <w:rFonts w:ascii="Arial Narrow" w:hAnsi="Arial Narrow" w:cs="Segoe UI"/>
          <w:b/>
          <w:bCs/>
          <w:highlight w:val="yellow"/>
        </w:rPr>
        <w:t xml:space="preserve">DOCUMENTOS A SEREM ANEXADOS </w:t>
      </w:r>
      <w:r w:rsidR="00524D66" w:rsidRPr="00F134B1">
        <w:rPr>
          <w:rFonts w:ascii="Arial Narrow" w:hAnsi="Arial Narrow" w:cs="Segoe UI"/>
          <w:b/>
          <w:bCs/>
          <w:highlight w:val="yellow"/>
        </w:rPr>
        <w:t xml:space="preserve">AO </w:t>
      </w:r>
      <w:r w:rsidR="00BE2688">
        <w:rPr>
          <w:rFonts w:ascii="Arial Narrow" w:hAnsi="Arial Narrow" w:cs="Segoe UI"/>
          <w:b/>
          <w:bCs/>
          <w:highlight w:val="yellow"/>
        </w:rPr>
        <w:t>FORMS</w:t>
      </w:r>
      <w:r w:rsidR="00144C99" w:rsidRPr="00F134B1">
        <w:rPr>
          <w:rFonts w:ascii="Arial Narrow" w:hAnsi="Arial Narrow" w:cs="Segoe UI"/>
          <w:b/>
          <w:bCs/>
        </w:rPr>
        <w:t>:</w:t>
      </w:r>
    </w:p>
    <w:p w14:paraId="3CA615FA" w14:textId="77777777" w:rsidR="00524D66" w:rsidRPr="000D391A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sz w:val="22"/>
          <w:szCs w:val="22"/>
        </w:rPr>
      </w:pPr>
      <w:r w:rsidRPr="000D391A">
        <w:rPr>
          <w:rFonts w:ascii="Arial Narrow" w:hAnsi="Arial Narrow" w:cs="Segoe UI"/>
          <w:b/>
          <w:sz w:val="22"/>
          <w:szCs w:val="22"/>
        </w:rPr>
        <w:t>1)</w:t>
      </w:r>
      <w:r w:rsidRPr="000D391A">
        <w:rPr>
          <w:rFonts w:ascii="Arial Narrow" w:hAnsi="Arial Narrow" w:cs="Segoe UI"/>
          <w:sz w:val="22"/>
          <w:szCs w:val="22"/>
        </w:rPr>
        <w:t xml:space="preserve"> </w:t>
      </w:r>
      <w:r w:rsidR="00C776BA" w:rsidRPr="000D391A">
        <w:rPr>
          <w:rFonts w:ascii="Arial Narrow" w:hAnsi="Arial Narrow" w:cs="Segoe UI"/>
          <w:sz w:val="22"/>
          <w:szCs w:val="22"/>
        </w:rPr>
        <w:t>Programação do evento (somente a 1ª página e página do valor da inscrição);</w:t>
      </w:r>
    </w:p>
    <w:p w14:paraId="4AA5DEB4" w14:textId="77777777" w:rsidR="00524D66" w:rsidRPr="000D391A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sz w:val="22"/>
          <w:szCs w:val="22"/>
        </w:rPr>
      </w:pPr>
      <w:r w:rsidRPr="000D391A">
        <w:rPr>
          <w:rFonts w:ascii="Arial Narrow" w:hAnsi="Arial Narrow" w:cs="Segoe UI"/>
          <w:b/>
          <w:sz w:val="22"/>
          <w:szCs w:val="22"/>
        </w:rPr>
        <w:t>2)</w:t>
      </w:r>
      <w:r w:rsidRPr="000D391A">
        <w:rPr>
          <w:rFonts w:ascii="Arial Narrow" w:hAnsi="Arial Narrow" w:cs="Segoe UI"/>
          <w:sz w:val="22"/>
          <w:szCs w:val="22"/>
        </w:rPr>
        <w:t xml:space="preserve"> </w:t>
      </w:r>
      <w:r w:rsidR="00C776BA" w:rsidRPr="000D391A">
        <w:rPr>
          <w:rFonts w:ascii="Arial Narrow" w:hAnsi="Arial Narrow" w:cs="Segoe UI"/>
          <w:sz w:val="22"/>
          <w:szCs w:val="22"/>
        </w:rPr>
        <w:t xml:space="preserve">Notificação de aprovação </w:t>
      </w:r>
    </w:p>
    <w:p w14:paraId="585D72C9" w14:textId="77777777" w:rsidR="00C776BA" w:rsidRPr="000D391A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sz w:val="22"/>
          <w:szCs w:val="22"/>
        </w:rPr>
      </w:pPr>
      <w:r w:rsidRPr="000D391A">
        <w:rPr>
          <w:rFonts w:ascii="Arial Narrow" w:hAnsi="Arial Narrow" w:cs="Segoe UI"/>
          <w:b/>
          <w:sz w:val="22"/>
          <w:szCs w:val="22"/>
        </w:rPr>
        <w:t xml:space="preserve">3) </w:t>
      </w:r>
      <w:r w:rsidR="00BE2688" w:rsidRPr="000D391A">
        <w:rPr>
          <w:rFonts w:ascii="Arial Narrow" w:hAnsi="Arial Narrow" w:cs="Segoe UI"/>
          <w:sz w:val="22"/>
          <w:szCs w:val="22"/>
        </w:rPr>
        <w:t>cópia do trabalho (caso não tenha a aprovação, anexar justificativa);</w:t>
      </w:r>
    </w:p>
    <w:p w14:paraId="1409693B" w14:textId="77777777" w:rsidR="00144C99" w:rsidRPr="000D391A" w:rsidRDefault="00144C99" w:rsidP="00144C99">
      <w:pPr>
        <w:pStyle w:val="Recuodecorpodetexto"/>
        <w:spacing w:after="40"/>
        <w:ind w:left="0"/>
        <w:rPr>
          <w:rFonts w:ascii="Arial Narrow" w:hAnsi="Arial Narrow" w:cs="Segoe UI"/>
          <w:sz w:val="22"/>
          <w:szCs w:val="22"/>
        </w:rPr>
      </w:pPr>
    </w:p>
    <w:p w14:paraId="662241B9" w14:textId="77777777" w:rsidR="000D391A" w:rsidRDefault="000D391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0CAFDD9A" w14:textId="77777777" w:rsidR="000D391A" w:rsidRDefault="000D391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51D51E82" w14:textId="77777777" w:rsidR="000D391A" w:rsidRDefault="000D391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78003897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 w:rsidRPr="004258DE">
        <w:rPr>
          <w:rFonts w:ascii="Arial Narrow" w:hAnsi="Arial Narrow" w:cs="Segoe UI"/>
          <w:b/>
          <w:bCs/>
          <w:highlight w:val="yellow"/>
        </w:rPr>
        <w:t>DOCUMENTOS A SEREM ANEXADOS AO FORMULÁRIO:</w:t>
      </w:r>
    </w:p>
    <w:p w14:paraId="3B87F11E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(Se necessário, aumentar os quadros)</w:t>
      </w:r>
    </w:p>
    <w:p w14:paraId="6939D3E7" w14:textId="77777777" w:rsidR="000D391A" w:rsidRPr="00F134B1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</w:p>
    <w:p w14:paraId="6A83341C" w14:textId="77777777" w:rsidR="000D391A" w:rsidRPr="00F134B1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1)</w:t>
      </w:r>
      <w:r w:rsidRPr="00F134B1">
        <w:rPr>
          <w:rFonts w:ascii="Arial Narrow" w:hAnsi="Arial Narrow" w:cs="Segoe UI"/>
        </w:rPr>
        <w:t xml:space="preserve"> Programação do evento (somente a 1ª página e página do valor da inscrição);</w:t>
      </w:r>
    </w:p>
    <w:p w14:paraId="4673054A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9AEAD" wp14:editId="7FAEE994">
                <wp:simplePos x="0" y="0"/>
                <wp:positionH relativeFrom="column">
                  <wp:posOffset>411480</wp:posOffset>
                </wp:positionH>
                <wp:positionV relativeFrom="paragraph">
                  <wp:posOffset>161925</wp:posOffset>
                </wp:positionV>
                <wp:extent cx="5981700" cy="196215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016F" w14:textId="77777777" w:rsidR="000D391A" w:rsidRDefault="000D391A" w:rsidP="000D39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389EB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2.4pt;margin-top:12.75pt;width:471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" fillcolor="white [3201]" strokeweight=".5pt">
                <v:textbox>
                  <w:txbxContent>
                    <w:p w:rsidR="000D391A" w:rsidRDefault="000D391A" w:rsidP="000D391A"/>
                  </w:txbxContent>
                </v:textbox>
              </v:shape>
            </w:pict>
          </mc:Fallback>
        </mc:AlternateContent>
      </w:r>
    </w:p>
    <w:p w14:paraId="459ED008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789FAF2D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21103D3F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070A62F2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34829536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10A31468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5B52A0D0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0BF02CE6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17F72529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7F5952CF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20CAC2E4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2)</w:t>
      </w:r>
      <w:r w:rsidRPr="00F134B1">
        <w:rPr>
          <w:rFonts w:ascii="Arial Narrow" w:hAnsi="Arial Narrow" w:cs="Segoe UI"/>
        </w:rPr>
        <w:t xml:space="preserve"> Notificação de aprovação </w:t>
      </w:r>
    </w:p>
    <w:p w14:paraId="1DA369B1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211A5C02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3BE96" wp14:editId="65F36904">
                <wp:simplePos x="0" y="0"/>
                <wp:positionH relativeFrom="margin">
                  <wp:posOffset>363855</wp:posOffset>
                </wp:positionH>
                <wp:positionV relativeFrom="paragraph">
                  <wp:posOffset>6350</wp:posOffset>
                </wp:positionV>
                <wp:extent cx="6038850" cy="200025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C96C6" w14:textId="77777777" w:rsidR="000D391A" w:rsidRDefault="000D391A" w:rsidP="000D39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3FC6" id="Caixa de Texto 7" o:spid="_x0000_s1027" type="#_x0000_t202" style="position:absolute;left:0;text-align:left;margin-left:28.65pt;margin-top:.5pt;width:475.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" fillcolor="white [3201]" strokeweight=".5pt">
                <v:textbox>
                  <w:txbxContent>
                    <w:p w:rsidR="000D391A" w:rsidRDefault="000D391A" w:rsidP="000D391A"/>
                  </w:txbxContent>
                </v:textbox>
                <w10:wrap anchorx="margin"/>
              </v:shape>
            </w:pict>
          </mc:Fallback>
        </mc:AlternateContent>
      </w:r>
    </w:p>
    <w:p w14:paraId="0B486EC1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74CD942A" w14:textId="77777777" w:rsidR="000D391A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0DB9F5FD" w14:textId="77777777" w:rsidR="000D391A" w:rsidRPr="00F134B1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321E9F96" w14:textId="77777777" w:rsidR="000D391A" w:rsidRPr="00F134B1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 xml:space="preserve">3) </w:t>
      </w:r>
      <w:r w:rsidRPr="00F134B1">
        <w:rPr>
          <w:rFonts w:ascii="Arial Narrow" w:hAnsi="Arial Narrow" w:cs="Segoe UI"/>
        </w:rPr>
        <w:t>cópia do trabalho (caso não tenha a a</w:t>
      </w:r>
      <w:r>
        <w:rPr>
          <w:rFonts w:ascii="Arial Narrow" w:hAnsi="Arial Narrow" w:cs="Segoe UI"/>
        </w:rPr>
        <w:t>provação, anexar justificativa)</w:t>
      </w:r>
      <w:r w:rsidRPr="00F134B1">
        <w:rPr>
          <w:rFonts w:ascii="Arial Narrow" w:hAnsi="Arial Narrow" w:cs="Segoe UI"/>
        </w:rPr>
        <w:t>;</w:t>
      </w:r>
    </w:p>
    <w:p w14:paraId="5BDD0B91" w14:textId="77777777" w:rsidR="000D391A" w:rsidRDefault="000D391A" w:rsidP="000D391A">
      <w:pPr>
        <w:pStyle w:val="Recuodecorpodetexto"/>
        <w:spacing w:after="40"/>
        <w:ind w:left="0"/>
        <w:rPr>
          <w:rFonts w:ascii="Arial Narrow" w:hAnsi="Arial Narrow" w:cs="Segoe UI"/>
          <w:sz w:val="16"/>
          <w:szCs w:val="16"/>
        </w:rPr>
      </w:pPr>
    </w:p>
    <w:p w14:paraId="4A119DDB" w14:textId="77777777" w:rsidR="000D391A" w:rsidRDefault="000D391A" w:rsidP="000D391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20E1AEC8" w14:textId="77777777" w:rsidR="000D391A" w:rsidRDefault="000D391A" w:rsidP="000D391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0CFAE86E" w14:textId="77777777" w:rsidR="000D391A" w:rsidRDefault="000D391A" w:rsidP="000D391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10B3792A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503BF262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6CE874C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5C294573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65A3AA0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E87CA8A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A71F5BB" w14:textId="77777777" w:rsidR="000D391A" w:rsidRPr="00F134B1" w:rsidRDefault="000D391A" w:rsidP="000D391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 xml:space="preserve">3) </w:t>
      </w:r>
      <w:r w:rsidRPr="00F134B1">
        <w:rPr>
          <w:rFonts w:ascii="Arial Narrow" w:hAnsi="Arial Narrow" w:cs="Segoe UI"/>
        </w:rPr>
        <w:t>cópia do trabalho (caso não tenha a a</w:t>
      </w:r>
      <w:r>
        <w:rPr>
          <w:rFonts w:ascii="Arial Narrow" w:hAnsi="Arial Narrow" w:cs="Segoe UI"/>
        </w:rPr>
        <w:t>provação, anexar justificativa)</w:t>
      </w:r>
      <w:r w:rsidRPr="00F134B1">
        <w:rPr>
          <w:rFonts w:ascii="Arial Narrow" w:hAnsi="Arial Narrow" w:cs="Segoe UI"/>
        </w:rPr>
        <w:t>;</w:t>
      </w:r>
    </w:p>
    <w:p w14:paraId="00ED12D4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1F8074A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33C652B" w14:textId="4F281947" w:rsidR="000D391A" w:rsidRDefault="00E756FE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0A747" wp14:editId="505EA6C9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6038850" cy="200025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31F80" w14:textId="77777777" w:rsidR="000D391A" w:rsidRDefault="000D391A" w:rsidP="000D39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0A747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8" type="#_x0000_t202" style="position:absolute;margin-left:0;margin-top:1.3pt;width:475.5pt;height:15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" fillcolor="white [3201]" strokeweight=".5pt">
                <v:textbox>
                  <w:txbxContent>
                    <w:p w14:paraId="58931F80" w14:textId="77777777" w:rsidR="000D391A" w:rsidRDefault="000D391A" w:rsidP="000D391A"/>
                  </w:txbxContent>
                </v:textbox>
                <w10:wrap anchorx="margin"/>
              </v:shape>
            </w:pict>
          </mc:Fallback>
        </mc:AlternateContent>
      </w:r>
    </w:p>
    <w:p w14:paraId="7F020C4E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C9F013A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AFECF55" w14:textId="6135270D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C64D1BD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2CEFBAE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99A08A5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54A71E4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4000A67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09BCB57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3D48BBE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C01C845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B6CED82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CE08A64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6D29E309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AF7BFC2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D848079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F415356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826D89D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550FF17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F56D92B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1D608DC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5B1EA946" w14:textId="77777777" w:rsidR="000D391A" w:rsidRDefault="000D391A" w:rsidP="000D391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9B2EDF5" w14:textId="77777777" w:rsidR="001552BA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05FACB0" w14:textId="77777777" w:rsidR="001552BA" w:rsidRPr="001A17A0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tbl>
      <w:tblPr>
        <w:tblStyle w:val="Tabelacomgrade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20"/>
        <w:gridCol w:w="3890"/>
        <w:gridCol w:w="831"/>
        <w:gridCol w:w="5012"/>
        <w:gridCol w:w="83"/>
        <w:gridCol w:w="277"/>
      </w:tblGrid>
      <w:tr w:rsidR="001552BA" w:rsidRPr="001A17A0" w14:paraId="3EA3D837" w14:textId="77777777" w:rsidTr="00403612">
        <w:tc>
          <w:tcPr>
            <w:tcW w:w="249" w:type="dxa"/>
          </w:tcPr>
          <w:p w14:paraId="2170D03A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  <w:highlight w:val="yellow"/>
              </w:rPr>
            </w:pPr>
          </w:p>
        </w:tc>
        <w:tc>
          <w:tcPr>
            <w:tcW w:w="10236" w:type="dxa"/>
            <w:gridSpan w:val="5"/>
          </w:tcPr>
          <w:p w14:paraId="7FF1174F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  <w:highlight w:val="yellow"/>
              </w:rPr>
              <w:t>Espaço Reservado ao ICETI</w:t>
            </w:r>
          </w:p>
        </w:tc>
        <w:tc>
          <w:tcPr>
            <w:tcW w:w="277" w:type="dxa"/>
          </w:tcPr>
          <w:p w14:paraId="5F183486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4A20B2F9" w14:textId="77777777" w:rsidTr="00403612">
        <w:tc>
          <w:tcPr>
            <w:tcW w:w="249" w:type="dxa"/>
          </w:tcPr>
          <w:p w14:paraId="2EAA8029" w14:textId="77777777" w:rsidR="001552BA" w:rsidRPr="001A17A0" w:rsidRDefault="001552BA" w:rsidP="00403612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10236" w:type="dxa"/>
            <w:gridSpan w:val="5"/>
          </w:tcPr>
          <w:p w14:paraId="5E0377FD" w14:textId="77777777" w:rsidR="001552BA" w:rsidRPr="001A17A0" w:rsidRDefault="001552BA" w:rsidP="00403612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461F0F9C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b/>
                <w:sz w:val="20"/>
                <w:szCs w:val="20"/>
              </w:rPr>
              <w:t>Deliberação</w:t>
            </w:r>
            <w:r w:rsidRPr="001A17A0">
              <w:rPr>
                <w:rFonts w:ascii="Arial Narrow" w:hAnsi="Arial Narrow" w:cs="Segoe UI"/>
                <w:sz w:val="20"/>
                <w:szCs w:val="20"/>
              </w:rPr>
              <w:t>:</w:t>
            </w:r>
          </w:p>
          <w:p w14:paraId="30A6A053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77" w:type="dxa"/>
          </w:tcPr>
          <w:p w14:paraId="03616307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18F16F65" w14:textId="77777777" w:rsidTr="00403612">
        <w:tc>
          <w:tcPr>
            <w:tcW w:w="249" w:type="dxa"/>
          </w:tcPr>
          <w:p w14:paraId="637ED378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BE5F1" w:themeFill="accent1" w:themeFillTint="33"/>
          </w:tcPr>
          <w:p w14:paraId="13839AB5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890" w:type="dxa"/>
          </w:tcPr>
          <w:p w14:paraId="3AD2CBC0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Aprovado</w:t>
            </w:r>
          </w:p>
        </w:tc>
        <w:tc>
          <w:tcPr>
            <w:tcW w:w="5843" w:type="dxa"/>
            <w:gridSpan w:val="2"/>
            <w:shd w:val="clear" w:color="auto" w:fill="DBE5F1" w:themeFill="accent1" w:themeFillTint="33"/>
          </w:tcPr>
          <w:p w14:paraId="43DF4EDB" w14:textId="65DBBD5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8E0F3AF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3F2E9D7D" w14:textId="77777777" w:rsidTr="00403612">
        <w:tc>
          <w:tcPr>
            <w:tcW w:w="10762" w:type="dxa"/>
            <w:gridSpan w:val="7"/>
          </w:tcPr>
          <w:p w14:paraId="014B41F9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21645F98" w14:textId="77777777" w:rsidTr="00403612">
        <w:tc>
          <w:tcPr>
            <w:tcW w:w="249" w:type="dxa"/>
          </w:tcPr>
          <w:p w14:paraId="7A5C8871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BE5F1" w:themeFill="accent1" w:themeFillTint="33"/>
          </w:tcPr>
          <w:p w14:paraId="4AEB6005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816" w:type="dxa"/>
            <w:gridSpan w:val="4"/>
          </w:tcPr>
          <w:p w14:paraId="42CF7B27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Indeferido</w:t>
            </w:r>
          </w:p>
        </w:tc>
        <w:tc>
          <w:tcPr>
            <w:tcW w:w="277" w:type="dxa"/>
          </w:tcPr>
          <w:p w14:paraId="2CB4711E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63AF4B16" w14:textId="77777777" w:rsidTr="00403612">
        <w:tc>
          <w:tcPr>
            <w:tcW w:w="249" w:type="dxa"/>
          </w:tcPr>
          <w:p w14:paraId="22B41FF0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</w:tcPr>
          <w:p w14:paraId="733A0C3B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816" w:type="dxa"/>
            <w:gridSpan w:val="4"/>
            <w:shd w:val="clear" w:color="auto" w:fill="DBE5F1" w:themeFill="accent1" w:themeFillTint="33"/>
          </w:tcPr>
          <w:p w14:paraId="14F42FAB" w14:textId="77777777" w:rsidR="001552BA" w:rsidRPr="001A17A0" w:rsidRDefault="001552BA" w:rsidP="00403612">
            <w:pPr>
              <w:rPr>
                <w:rFonts w:ascii="Arial Narrow" w:hAnsi="Arial Narrow" w:cs="Segoe UI"/>
                <w:sz w:val="16"/>
                <w:szCs w:val="20"/>
              </w:rPr>
            </w:pPr>
            <w:r w:rsidRPr="001A17A0">
              <w:rPr>
                <w:rFonts w:ascii="Arial Narrow" w:hAnsi="Arial Narrow" w:cs="Segoe UI"/>
                <w:sz w:val="16"/>
                <w:szCs w:val="20"/>
              </w:rPr>
              <w:t>Justificativa do Indeferimento:</w:t>
            </w:r>
          </w:p>
          <w:p w14:paraId="76D56CE3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74BF4263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6862CEF7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31AAD570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77" w:type="dxa"/>
          </w:tcPr>
          <w:p w14:paraId="01CAFF42" w14:textId="77777777" w:rsidR="001552BA" w:rsidRPr="001A17A0" w:rsidRDefault="001552BA" w:rsidP="0040361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1552BA" w:rsidRPr="001A17A0" w14:paraId="17F6F549" w14:textId="77777777" w:rsidTr="00403612">
        <w:tc>
          <w:tcPr>
            <w:tcW w:w="5390" w:type="dxa"/>
            <w:gridSpan w:val="4"/>
            <w:vAlign w:val="center"/>
          </w:tcPr>
          <w:p w14:paraId="56E0691A" w14:textId="77777777" w:rsidR="001552BA" w:rsidRPr="001A17A0" w:rsidRDefault="001552BA" w:rsidP="00403612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Data: ________ /________ /________</w:t>
            </w:r>
          </w:p>
        </w:tc>
        <w:tc>
          <w:tcPr>
            <w:tcW w:w="5372" w:type="dxa"/>
            <w:gridSpan w:val="3"/>
            <w:vAlign w:val="center"/>
          </w:tcPr>
          <w:p w14:paraId="7A2D00AE" w14:textId="77777777" w:rsidR="001552BA" w:rsidRPr="001A17A0" w:rsidRDefault="001552BA" w:rsidP="00403612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2B80052E" w14:textId="77777777" w:rsidR="001552BA" w:rsidRPr="001A17A0" w:rsidRDefault="001552BA" w:rsidP="00403612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695373D3" w14:textId="77777777" w:rsidR="001552BA" w:rsidRPr="001A17A0" w:rsidRDefault="001552BA" w:rsidP="00403612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418F55BF" w14:textId="77777777" w:rsidR="001552BA" w:rsidRPr="001A17A0" w:rsidRDefault="000D391A" w:rsidP="00403612">
            <w:pPr>
              <w:jc w:val="center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Segoe UI"/>
                <w:b/>
                <w:i/>
                <w:sz w:val="20"/>
                <w:szCs w:val="20"/>
              </w:rPr>
              <w:t>________________________________</w:t>
            </w:r>
          </w:p>
          <w:p w14:paraId="32D95009" w14:textId="77777777" w:rsidR="000D391A" w:rsidRDefault="000D391A" w:rsidP="00403612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hAnsi="Arial Narrow" w:cs="Segoe UI"/>
                <w:sz w:val="20"/>
                <w:szCs w:val="20"/>
              </w:rPr>
              <w:t xml:space="preserve">Representante Legal ou institucional </w:t>
            </w:r>
          </w:p>
          <w:p w14:paraId="55E04654" w14:textId="77777777" w:rsidR="001552BA" w:rsidRPr="001A17A0" w:rsidRDefault="001552BA" w:rsidP="00403612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ICETI</w:t>
            </w:r>
          </w:p>
        </w:tc>
      </w:tr>
    </w:tbl>
    <w:p w14:paraId="782CB327" w14:textId="77777777" w:rsidR="001552BA" w:rsidRPr="001A17A0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65E1E3DD" w14:textId="77777777" w:rsidR="001552BA" w:rsidRPr="001A17A0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5EF8980" w14:textId="77777777" w:rsidR="001552BA" w:rsidRPr="001A17A0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17AC2C5" w14:textId="77777777" w:rsidR="001552BA" w:rsidRPr="001A17A0" w:rsidRDefault="001552BA" w:rsidP="001552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D8F0684" w14:textId="77777777" w:rsidR="001552BA" w:rsidRPr="001A17A0" w:rsidRDefault="001552BA" w:rsidP="000D391A">
      <w:pPr>
        <w:spacing w:after="200" w:line="276" w:lineRule="auto"/>
        <w:rPr>
          <w:rFonts w:ascii="Arial Narrow" w:hAnsi="Arial Narrow" w:cs="Segoe UI"/>
          <w:sz w:val="16"/>
          <w:szCs w:val="16"/>
        </w:rPr>
      </w:pPr>
    </w:p>
    <w:sectPr w:rsidR="001552BA" w:rsidRPr="001A17A0" w:rsidSect="00144C99">
      <w:headerReference w:type="default" r:id="rId7"/>
      <w:footerReference w:type="default" r:id="rId8"/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F71C" w14:textId="77777777" w:rsidR="00ED4237" w:rsidRDefault="00ED4237" w:rsidP="003A06B7">
      <w:r>
        <w:separator/>
      </w:r>
    </w:p>
  </w:endnote>
  <w:endnote w:type="continuationSeparator" w:id="0">
    <w:p w14:paraId="1D580C55" w14:textId="77777777" w:rsidR="00ED4237" w:rsidRDefault="00ED4237" w:rsidP="003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FB8" w14:textId="77777777" w:rsidR="00F462ED" w:rsidRPr="003A06B7" w:rsidRDefault="00F462ED" w:rsidP="003A06B7">
    <w:pPr>
      <w:pStyle w:val="Rodap"/>
      <w:jc w:val="center"/>
      <w:rPr>
        <w:rFonts w:ascii="Tunga" w:hAnsi="Tunga" w:cs="Tunga"/>
        <w:color w:val="808080"/>
      </w:rPr>
    </w:pPr>
    <w:r w:rsidRPr="00D03F19">
      <w:rPr>
        <w:rFonts w:ascii="Tunga" w:hAnsi="Tunga" w:cs="Tunga"/>
        <w:bCs/>
        <w:color w:val="808080"/>
        <w:sz w:val="16"/>
        <w:szCs w:val="16"/>
      </w:rPr>
      <w:t xml:space="preserve">Av. </w:t>
    </w:r>
    <w:proofErr w:type="spellStart"/>
    <w:r w:rsidRPr="00D03F19">
      <w:rPr>
        <w:rFonts w:ascii="Tunga" w:hAnsi="Tunga" w:cs="Tunga"/>
        <w:bCs/>
        <w:color w:val="808080"/>
        <w:sz w:val="16"/>
        <w:szCs w:val="16"/>
      </w:rPr>
      <w:t>Guedner</w:t>
    </w:r>
    <w:proofErr w:type="spellEnd"/>
    <w:r w:rsidRPr="00D03F19">
      <w:rPr>
        <w:rFonts w:ascii="Tunga" w:hAnsi="Tunga" w:cs="Tunga"/>
        <w:bCs/>
        <w:color w:val="808080"/>
        <w:sz w:val="16"/>
        <w:szCs w:val="16"/>
      </w:rPr>
      <w:t>, 1</w:t>
    </w:r>
    <w:r>
      <w:rPr>
        <w:rFonts w:ascii="Tunga" w:hAnsi="Tunga" w:cs="Tunga"/>
        <w:bCs/>
        <w:color w:val="808080"/>
        <w:sz w:val="16"/>
        <w:szCs w:val="16"/>
      </w:rPr>
      <w:t>218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– CEP 87</w:t>
    </w:r>
    <w:r>
      <w:rPr>
        <w:rFonts w:ascii="Tunga" w:hAnsi="Tunga" w:cs="Tunga"/>
        <w:bCs/>
        <w:color w:val="808080"/>
        <w:sz w:val="16"/>
        <w:szCs w:val="16"/>
      </w:rPr>
      <w:t>.</w:t>
    </w:r>
    <w:r w:rsidRPr="00D03F19">
      <w:rPr>
        <w:rFonts w:ascii="Tunga" w:hAnsi="Tunga" w:cs="Tunga"/>
        <w:bCs/>
        <w:color w:val="808080"/>
        <w:sz w:val="16"/>
        <w:szCs w:val="16"/>
      </w:rPr>
      <w:t>050-</w:t>
    </w:r>
    <w:r>
      <w:rPr>
        <w:rFonts w:ascii="Tunga" w:hAnsi="Tunga" w:cs="Tunga"/>
        <w:bCs/>
        <w:color w:val="808080"/>
        <w:sz w:val="16"/>
        <w:szCs w:val="16"/>
      </w:rPr>
      <w:t xml:space="preserve">390 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– Maringá – Paraná – </w:t>
    </w:r>
    <w:r w:rsidRPr="00A55A36">
      <w:rPr>
        <w:rFonts w:ascii="Tunga" w:hAnsi="Tunga" w:cs="Tunga"/>
        <w:bCs/>
        <w:color w:val="3A7DCE"/>
        <w:sz w:val="16"/>
        <w:szCs w:val="16"/>
      </w:rPr>
      <w:t xml:space="preserve">Brasil </w:t>
    </w:r>
    <w:r w:rsidR="008943B2">
      <w:rPr>
        <w:rFonts w:ascii="Tunga" w:hAnsi="Tunga" w:cs="Tunga"/>
        <w:bCs/>
        <w:color w:val="808080"/>
        <w:sz w:val="16"/>
        <w:szCs w:val="16"/>
      </w:rPr>
      <w:t xml:space="preserve">| </w:t>
    </w:r>
    <w:r w:rsidR="001A17A0">
      <w:rPr>
        <w:rFonts w:ascii="Tunga" w:hAnsi="Tunga" w:cs="Tunga"/>
        <w:bCs/>
        <w:color w:val="3A7DCE"/>
        <w:sz w:val="16"/>
        <w:szCs w:val="16"/>
      </w:rPr>
      <w:t>www.iceti.org.br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 |  </w:t>
    </w:r>
    <w:r>
      <w:rPr>
        <w:rFonts w:ascii="Tunga" w:hAnsi="Tunga" w:cs="Tunga"/>
        <w:bCs/>
        <w:color w:val="808080"/>
        <w:sz w:val="16"/>
        <w:szCs w:val="16"/>
      </w:rPr>
      <w:t>iceti</w:t>
    </w:r>
    <w:r w:rsidRPr="00D03F19">
      <w:rPr>
        <w:rFonts w:ascii="Tunga" w:hAnsi="Tunga" w:cs="Tunga"/>
        <w:bCs/>
        <w:color w:val="808080"/>
        <w:sz w:val="16"/>
        <w:szCs w:val="16"/>
      </w:rPr>
      <w:t>@</w:t>
    </w:r>
    <w:r w:rsidR="001A17A0">
      <w:rPr>
        <w:rFonts w:ascii="Tunga" w:hAnsi="Tunga" w:cs="Tunga"/>
        <w:bCs/>
        <w:color w:val="808080"/>
        <w:sz w:val="16"/>
        <w:szCs w:val="16"/>
      </w:rPr>
      <w:t>iceti.org.br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262F" w14:textId="77777777" w:rsidR="00ED4237" w:rsidRDefault="00ED4237" w:rsidP="003A06B7">
      <w:r>
        <w:separator/>
      </w:r>
    </w:p>
  </w:footnote>
  <w:footnote w:type="continuationSeparator" w:id="0">
    <w:p w14:paraId="0DBF1294" w14:textId="77777777" w:rsidR="00ED4237" w:rsidRDefault="00ED4237" w:rsidP="003A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3EA5" w14:textId="77777777" w:rsidR="00F462ED" w:rsidRPr="00581887" w:rsidRDefault="00F462ED" w:rsidP="00581887">
    <w:pPr>
      <w:pStyle w:val="Cabealho"/>
      <w:rPr>
        <w:rFonts w:ascii="Segoe UI" w:hAnsi="Segoe UI" w:cs="Segoe UI"/>
        <w:b/>
      </w:rPr>
    </w:pPr>
    <w:r>
      <w:rPr>
        <w:rFonts w:ascii="Segoe UI" w:hAnsi="Segoe UI" w:cs="Segoe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69D2C" wp14:editId="5E785642">
              <wp:simplePos x="0" y="0"/>
              <wp:positionH relativeFrom="column">
                <wp:posOffset>5593080</wp:posOffset>
              </wp:positionH>
              <wp:positionV relativeFrom="paragraph">
                <wp:posOffset>-159689</wp:posOffset>
              </wp:positionV>
              <wp:extent cx="2297927" cy="1081377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7927" cy="10813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A84D9" w14:textId="77777777" w:rsidR="00F462ED" w:rsidRDefault="00F462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FAD6A" wp14:editId="4FDC8F80">
                                <wp:extent cx="862819" cy="413467"/>
                                <wp:effectExtent l="0" t="0" r="0" b="5715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2751" cy="413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E9C1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440.4pt;margin-top:-12.55pt;width:180.95pt;height:85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" filled="f" stroked="f" strokeweight=".5pt">
              <v:textbox style="mso-fit-shape-to-text:t">
                <w:txbxContent>
                  <w:p w:rsidR="00F462ED" w:rsidRDefault="00F462ED">
                    <w:r>
                      <w:rPr>
                        <w:noProof/>
                      </w:rPr>
                      <w:drawing>
                        <wp:inline distT="0" distB="0" distL="0" distR="0" wp14:anchorId="15274969" wp14:editId="1F38045C">
                          <wp:extent cx="862819" cy="413467"/>
                          <wp:effectExtent l="0" t="0" r="0" b="5715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2751" cy="413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81887">
      <w:rPr>
        <w:rFonts w:ascii="Segoe UI" w:hAnsi="Segoe UI" w:cs="Segoe UI"/>
        <w:b/>
      </w:rPr>
      <w:t>Instituto Cesumar de Ciência, Tecnologia e Inovação</w:t>
    </w:r>
  </w:p>
  <w:p w14:paraId="2315167C" w14:textId="77777777" w:rsidR="00F462ED" w:rsidRPr="00581887" w:rsidRDefault="00F462ED" w:rsidP="00581887">
    <w:pPr>
      <w:pStyle w:val="Cabealho"/>
      <w:rPr>
        <w:rFonts w:ascii="Segoe UI" w:hAnsi="Segoe UI" w:cs="Segoe UI"/>
      </w:rPr>
    </w:pPr>
    <w:r w:rsidRPr="00581887">
      <w:rPr>
        <w:rFonts w:ascii="Segoe UI" w:hAnsi="Segoe UI" w:cs="Segoe UI"/>
        <w:color w:val="404040" w:themeColor="text1" w:themeTint="BF"/>
        <w:sz w:val="14"/>
        <w:szCs w:val="14"/>
      </w:rPr>
      <w:t>CNPJ 03.955.027/0001-26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308"/>
    <w:multiLevelType w:val="hybridMultilevel"/>
    <w:tmpl w:val="4044BD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041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5260A8"/>
    <w:multiLevelType w:val="multilevel"/>
    <w:tmpl w:val="957E7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85168"/>
    <w:multiLevelType w:val="hybridMultilevel"/>
    <w:tmpl w:val="C2469FC2"/>
    <w:lvl w:ilvl="0" w:tplc="A39AF8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3D0D"/>
    <w:multiLevelType w:val="hybridMultilevel"/>
    <w:tmpl w:val="5DCCF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321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593843"/>
    <w:multiLevelType w:val="hybridMultilevel"/>
    <w:tmpl w:val="4044BD94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D54990"/>
    <w:multiLevelType w:val="multilevel"/>
    <w:tmpl w:val="CB54F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E5237"/>
    <w:multiLevelType w:val="multilevel"/>
    <w:tmpl w:val="B7FE2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3325E"/>
    <w:multiLevelType w:val="hybridMultilevel"/>
    <w:tmpl w:val="EE8ADE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D5D8F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C52019"/>
    <w:multiLevelType w:val="hybridMultilevel"/>
    <w:tmpl w:val="15B64D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3663"/>
    <w:multiLevelType w:val="multilevel"/>
    <w:tmpl w:val="5AEA24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F2889"/>
    <w:multiLevelType w:val="hybridMultilevel"/>
    <w:tmpl w:val="7B3E5B24"/>
    <w:lvl w:ilvl="0" w:tplc="3118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E56B5"/>
    <w:multiLevelType w:val="hybridMultilevel"/>
    <w:tmpl w:val="81B0B8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2CB"/>
    <w:multiLevelType w:val="hybridMultilevel"/>
    <w:tmpl w:val="B3346226"/>
    <w:lvl w:ilvl="0" w:tplc="0416000D">
      <w:start w:val="1"/>
      <w:numFmt w:val="bullet"/>
      <w:lvlText w:val="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2E7806"/>
    <w:multiLevelType w:val="multilevel"/>
    <w:tmpl w:val="BE86CC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72E66"/>
    <w:multiLevelType w:val="hybridMultilevel"/>
    <w:tmpl w:val="9B2087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C7B81"/>
    <w:multiLevelType w:val="hybridMultilevel"/>
    <w:tmpl w:val="B99E5E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715EC"/>
    <w:multiLevelType w:val="multilevel"/>
    <w:tmpl w:val="5C9412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77420"/>
    <w:multiLevelType w:val="hybridMultilevel"/>
    <w:tmpl w:val="7B3E5B24"/>
    <w:lvl w:ilvl="0" w:tplc="3118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4625F"/>
    <w:multiLevelType w:val="hybridMultilevel"/>
    <w:tmpl w:val="FD6A84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173">
    <w:abstractNumId w:val="4"/>
  </w:num>
  <w:num w:numId="2" w16cid:durableId="649404037">
    <w:abstractNumId w:val="18"/>
  </w:num>
  <w:num w:numId="3" w16cid:durableId="1400058500">
    <w:abstractNumId w:val="11"/>
  </w:num>
  <w:num w:numId="4" w16cid:durableId="819931400">
    <w:abstractNumId w:val="17"/>
  </w:num>
  <w:num w:numId="5" w16cid:durableId="1975061040">
    <w:abstractNumId w:val="15"/>
  </w:num>
  <w:num w:numId="6" w16cid:durableId="2007127607">
    <w:abstractNumId w:val="14"/>
  </w:num>
  <w:num w:numId="7" w16cid:durableId="1980530215">
    <w:abstractNumId w:val="9"/>
  </w:num>
  <w:num w:numId="8" w16cid:durableId="707145565">
    <w:abstractNumId w:val="13"/>
  </w:num>
  <w:num w:numId="9" w16cid:durableId="1564827223">
    <w:abstractNumId w:val="20"/>
  </w:num>
  <w:num w:numId="10" w16cid:durableId="540169525">
    <w:abstractNumId w:val="0"/>
  </w:num>
  <w:num w:numId="11" w16cid:durableId="513108662">
    <w:abstractNumId w:val="6"/>
  </w:num>
  <w:num w:numId="12" w16cid:durableId="1473791994">
    <w:abstractNumId w:val="21"/>
  </w:num>
  <w:num w:numId="13" w16cid:durableId="1433740214">
    <w:abstractNumId w:val="5"/>
  </w:num>
  <w:num w:numId="14" w16cid:durableId="1769277060">
    <w:abstractNumId w:val="10"/>
  </w:num>
  <w:num w:numId="15" w16cid:durableId="1083912402">
    <w:abstractNumId w:val="1"/>
  </w:num>
  <w:num w:numId="16" w16cid:durableId="1330790365">
    <w:abstractNumId w:val="7"/>
  </w:num>
  <w:num w:numId="17" w16cid:durableId="826945229">
    <w:abstractNumId w:val="8"/>
  </w:num>
  <w:num w:numId="18" w16cid:durableId="2085712905">
    <w:abstractNumId w:val="2"/>
  </w:num>
  <w:num w:numId="19" w16cid:durableId="261691046">
    <w:abstractNumId w:val="12"/>
  </w:num>
  <w:num w:numId="20" w16cid:durableId="38826861">
    <w:abstractNumId w:val="16"/>
  </w:num>
  <w:num w:numId="21" w16cid:durableId="1103696117">
    <w:abstractNumId w:val="19"/>
  </w:num>
  <w:num w:numId="22" w16cid:durableId="866648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7"/>
    <w:rsid w:val="0008071C"/>
    <w:rsid w:val="00085503"/>
    <w:rsid w:val="000C2677"/>
    <w:rsid w:val="000D391A"/>
    <w:rsid w:val="000F19FF"/>
    <w:rsid w:val="001015C4"/>
    <w:rsid w:val="00144C99"/>
    <w:rsid w:val="001552BA"/>
    <w:rsid w:val="001A17A0"/>
    <w:rsid w:val="001C5A7C"/>
    <w:rsid w:val="001D2F82"/>
    <w:rsid w:val="00210513"/>
    <w:rsid w:val="00272E40"/>
    <w:rsid w:val="00286EC2"/>
    <w:rsid w:val="002E34E1"/>
    <w:rsid w:val="002F0A34"/>
    <w:rsid w:val="003278A6"/>
    <w:rsid w:val="00377D84"/>
    <w:rsid w:val="00384CC1"/>
    <w:rsid w:val="003A06B7"/>
    <w:rsid w:val="003A2D77"/>
    <w:rsid w:val="003B728C"/>
    <w:rsid w:val="003D67DE"/>
    <w:rsid w:val="003F5AC1"/>
    <w:rsid w:val="00416D2F"/>
    <w:rsid w:val="00433149"/>
    <w:rsid w:val="00433BFB"/>
    <w:rsid w:val="0043409A"/>
    <w:rsid w:val="00452835"/>
    <w:rsid w:val="00487C87"/>
    <w:rsid w:val="004C7CDF"/>
    <w:rsid w:val="004E158D"/>
    <w:rsid w:val="00524D66"/>
    <w:rsid w:val="00550AED"/>
    <w:rsid w:val="00581887"/>
    <w:rsid w:val="005A0267"/>
    <w:rsid w:val="005F2C1D"/>
    <w:rsid w:val="006930ED"/>
    <w:rsid w:val="006B4B5B"/>
    <w:rsid w:val="00717A09"/>
    <w:rsid w:val="00737FD6"/>
    <w:rsid w:val="007422B5"/>
    <w:rsid w:val="00743335"/>
    <w:rsid w:val="007C76F5"/>
    <w:rsid w:val="00800543"/>
    <w:rsid w:val="00822BCC"/>
    <w:rsid w:val="00836034"/>
    <w:rsid w:val="00881FFD"/>
    <w:rsid w:val="008943B2"/>
    <w:rsid w:val="008B438E"/>
    <w:rsid w:val="008E5264"/>
    <w:rsid w:val="00914867"/>
    <w:rsid w:val="009161D6"/>
    <w:rsid w:val="009335E0"/>
    <w:rsid w:val="0095783F"/>
    <w:rsid w:val="009923AA"/>
    <w:rsid w:val="009A2471"/>
    <w:rsid w:val="009B6424"/>
    <w:rsid w:val="009C37AD"/>
    <w:rsid w:val="00A2357B"/>
    <w:rsid w:val="00A27BCC"/>
    <w:rsid w:val="00AD1691"/>
    <w:rsid w:val="00AD2F55"/>
    <w:rsid w:val="00B131B4"/>
    <w:rsid w:val="00B202C1"/>
    <w:rsid w:val="00B24DD2"/>
    <w:rsid w:val="00B46D67"/>
    <w:rsid w:val="00B962D2"/>
    <w:rsid w:val="00BE2688"/>
    <w:rsid w:val="00C052B0"/>
    <w:rsid w:val="00C10383"/>
    <w:rsid w:val="00C30EED"/>
    <w:rsid w:val="00C31C3C"/>
    <w:rsid w:val="00C776BA"/>
    <w:rsid w:val="00C96A00"/>
    <w:rsid w:val="00CD0776"/>
    <w:rsid w:val="00CE3C1D"/>
    <w:rsid w:val="00CF24CB"/>
    <w:rsid w:val="00CF67DB"/>
    <w:rsid w:val="00D91D27"/>
    <w:rsid w:val="00E05BC3"/>
    <w:rsid w:val="00E20615"/>
    <w:rsid w:val="00E539E3"/>
    <w:rsid w:val="00E756FE"/>
    <w:rsid w:val="00ED3059"/>
    <w:rsid w:val="00ED4237"/>
    <w:rsid w:val="00F134B1"/>
    <w:rsid w:val="00F462ED"/>
    <w:rsid w:val="00F64647"/>
    <w:rsid w:val="00F8473C"/>
    <w:rsid w:val="00F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B4147"/>
  <w15:docId w15:val="{0845D971-F54E-4339-8776-31BC81F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06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06B7"/>
  </w:style>
  <w:style w:type="paragraph" w:styleId="Rodap">
    <w:name w:val="footer"/>
    <w:basedOn w:val="Normal"/>
    <w:link w:val="RodapChar"/>
    <w:unhideWhenUsed/>
    <w:rsid w:val="003A06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06B7"/>
  </w:style>
  <w:style w:type="paragraph" w:styleId="Textodebalo">
    <w:name w:val="Balloon Text"/>
    <w:basedOn w:val="Normal"/>
    <w:link w:val="TextodebaloChar"/>
    <w:uiPriority w:val="99"/>
    <w:semiHidden/>
    <w:unhideWhenUsed/>
    <w:rsid w:val="003A0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6B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64647"/>
    <w:rPr>
      <w:b/>
      <w:bCs/>
    </w:rPr>
  </w:style>
  <w:style w:type="character" w:customStyle="1" w:styleId="apple-converted-space">
    <w:name w:val="apple-converted-space"/>
    <w:rsid w:val="00F64647"/>
  </w:style>
  <w:style w:type="character" w:customStyle="1" w:styleId="titulo">
    <w:name w:val="titulo"/>
    <w:rsid w:val="00F64647"/>
  </w:style>
  <w:style w:type="paragraph" w:customStyle="1" w:styleId="texto">
    <w:name w:val="texto"/>
    <w:basedOn w:val="Normal"/>
    <w:rsid w:val="00F6464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052B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930ED"/>
    <w:rPr>
      <w:color w:val="0000FF"/>
      <w:u w:val="single"/>
    </w:rPr>
  </w:style>
  <w:style w:type="paragraph" w:styleId="NormalWeb">
    <w:name w:val="Normal (Web)"/>
    <w:basedOn w:val="Normal"/>
    <w:unhideWhenUsed/>
    <w:rsid w:val="006930ED"/>
    <w:pPr>
      <w:spacing w:before="100" w:beforeAutospacing="1" w:after="100" w:afterAutospacing="1"/>
    </w:pPr>
    <w:rPr>
      <w:color w:val="000000"/>
    </w:rPr>
  </w:style>
  <w:style w:type="character" w:customStyle="1" w:styleId="textosite">
    <w:name w:val="textosite"/>
    <w:rsid w:val="006930ED"/>
  </w:style>
  <w:style w:type="table" w:styleId="Tabelacomgrade">
    <w:name w:val="Table Grid"/>
    <w:basedOn w:val="Tabelanormal"/>
    <w:uiPriority w:val="59"/>
    <w:rsid w:val="0032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776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776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776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stilo1Gitituloii">
    <w:name w:val="Estilo1Gitituloii"/>
    <w:basedOn w:val="Normal"/>
    <w:rsid w:val="00C776BA"/>
    <w:pPr>
      <w:spacing w:line="360" w:lineRule="auto"/>
    </w:pPr>
    <w:rPr>
      <w:szCs w:val="32"/>
    </w:rPr>
  </w:style>
  <w:style w:type="character" w:styleId="TextodoEspaoReservado">
    <w:name w:val="Placeholder Text"/>
    <w:basedOn w:val="Fontepargpadro"/>
    <w:uiPriority w:val="99"/>
    <w:semiHidden/>
    <w:rsid w:val="001015C4"/>
    <w:rPr>
      <w:color w:val="808080"/>
    </w:rPr>
  </w:style>
  <w:style w:type="character" w:customStyle="1" w:styleId="evento">
    <w:name w:val="evento"/>
    <w:basedOn w:val="titulo"/>
    <w:uiPriority w:val="1"/>
    <w:qFormat/>
    <w:rsid w:val="00AD2F55"/>
    <w:rPr>
      <w:rFonts w:ascii="Segoe UI" w:hAnsi="Segoe UI"/>
      <w:color w:val="auto"/>
      <w:sz w:val="16"/>
    </w:rPr>
  </w:style>
  <w:style w:type="character" w:customStyle="1" w:styleId="m7eme">
    <w:name w:val="m7eme"/>
    <w:basedOn w:val="Fontepargpadro"/>
    <w:rsid w:val="003B728C"/>
  </w:style>
  <w:style w:type="character" w:customStyle="1" w:styleId="vnumgf">
    <w:name w:val="vnumgf"/>
    <w:basedOn w:val="Fontepargpadro"/>
    <w:rsid w:val="003B728C"/>
  </w:style>
  <w:style w:type="character" w:customStyle="1" w:styleId="adtyne">
    <w:name w:val="adtyne"/>
    <w:basedOn w:val="Fontepargpadro"/>
    <w:rsid w:val="003B728C"/>
  </w:style>
  <w:style w:type="paragraph" w:customStyle="1" w:styleId="textojustificado">
    <w:name w:val="texto_justificado"/>
    <w:basedOn w:val="Normal"/>
    <w:rsid w:val="003B72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66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0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0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7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40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60D6A-7C63-479C-A8D4-FB8DE16EE171}"/>
      </w:docPartPr>
      <w:docPartBody>
        <w:p w:rsidR="00C650E0" w:rsidRDefault="007B36FF">
          <w:r w:rsidRPr="00C01AF2">
            <w:rPr>
              <w:rStyle w:val="TextodoEspaoReservado"/>
            </w:rPr>
            <w:t>Escolher um item.</w:t>
          </w:r>
        </w:p>
      </w:docPartBody>
    </w:docPart>
    <w:docPart>
      <w:docPartPr>
        <w:name w:val="2F24A205C0514C4081FF54154FF77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4B76D-2C9E-42D0-97F6-76A19FC107DB}"/>
      </w:docPartPr>
      <w:docPartBody>
        <w:p w:rsidR="000F0089" w:rsidRDefault="00C67D00" w:rsidP="00C67D00">
          <w:pPr>
            <w:pStyle w:val="2F24A205C0514C4081FF54154FF777F1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E4B31CD912144C14980DFE8DFB949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1478E-C6B5-49FC-841C-06E65183E612}"/>
      </w:docPartPr>
      <w:docPartBody>
        <w:p w:rsidR="000F0089" w:rsidRDefault="00C67D00" w:rsidP="00C67D00">
          <w:pPr>
            <w:pStyle w:val="E4B31CD912144C14980DFE8DFB949F31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5886BBAF53314DE9BD90173DA415E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B0894-9A49-4492-BE12-09ECA65611D4}"/>
      </w:docPartPr>
      <w:docPartBody>
        <w:p w:rsidR="000F0089" w:rsidRDefault="000F0089" w:rsidP="000F0089">
          <w:pPr>
            <w:pStyle w:val="5886BBAF53314DE9BD90173DA415ED01"/>
          </w:pPr>
          <w:r w:rsidRPr="00683773">
            <w:rPr>
              <w:rStyle w:val="TextodoEspaoReservado"/>
            </w:rPr>
            <w:t>Escolher um item.</w:t>
          </w:r>
        </w:p>
      </w:docPartBody>
    </w:docPart>
    <w:docPart>
      <w:docPartPr>
        <w:name w:val="48449F1C6C684F60B3AC31266BE7D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17ADD-6324-4263-BE86-299494317B59}"/>
      </w:docPartPr>
      <w:docPartBody>
        <w:p w:rsidR="007E5D09" w:rsidRDefault="00C67D00" w:rsidP="00C67D00">
          <w:pPr>
            <w:pStyle w:val="48449F1C6C684F60B3AC31266BE7D4A9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0ECD79582EDD436B82BD3815FE34C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C94DC-6629-4239-AEE8-39F93DFBA0A3}"/>
      </w:docPartPr>
      <w:docPartBody>
        <w:p w:rsidR="007E5D09" w:rsidRDefault="00C67D00" w:rsidP="00C67D00">
          <w:pPr>
            <w:pStyle w:val="0ECD79582EDD436B82BD3815FE34C88F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409FBC537E3549B388354116467F9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C010F-D49F-4924-9C59-7851AE3AE536}"/>
      </w:docPartPr>
      <w:docPartBody>
        <w:p w:rsidR="007E5D09" w:rsidRDefault="00C67D00" w:rsidP="00C67D00">
          <w:pPr>
            <w:pStyle w:val="409FBC537E3549B388354116467F9E0D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D2461D9EFA0146FBAEA839F51ECB8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E9262-CB1D-4D5F-A62A-D8A99FFC9BC0}"/>
      </w:docPartPr>
      <w:docPartBody>
        <w:p w:rsidR="007E5D09" w:rsidRDefault="00C67D00" w:rsidP="00C67D00">
          <w:pPr>
            <w:pStyle w:val="D2461D9EFA0146FBAEA839F51ECB8D97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1337AB651F5448CDBEAD6B01A40DC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8A6F9-5444-4A39-B47C-46022421FD7A}"/>
      </w:docPartPr>
      <w:docPartBody>
        <w:p w:rsidR="007E5D09" w:rsidRDefault="00C67D00" w:rsidP="00C67D00">
          <w:pPr>
            <w:pStyle w:val="1337AB651F5448CDBEAD6B01A40DCEC6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802188AEFF0A421BA095C720591BE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A25EB-FD79-48F6-9280-9107F287B9A1}"/>
      </w:docPartPr>
      <w:docPartBody>
        <w:p w:rsidR="00671DD0" w:rsidRDefault="00C67D00" w:rsidP="00C67D00">
          <w:pPr>
            <w:pStyle w:val="802188AEFF0A421BA095C720591BEFCD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EC5CEFD0C0F4670AF99C9734D7E8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2F531-8C5E-4860-89E6-B258B16C2185}"/>
      </w:docPartPr>
      <w:docPartBody>
        <w:p w:rsidR="00671DD0" w:rsidRDefault="00C67D00" w:rsidP="00C67D00">
          <w:pPr>
            <w:pStyle w:val="FEC5CEFD0C0F4670AF99C9734D7E8694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810D42058A5409DA0A9B2C429B90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D6E2A-13E5-4784-B797-982A75A54329}"/>
      </w:docPartPr>
      <w:docPartBody>
        <w:p w:rsidR="00671DD0" w:rsidRDefault="00C67D00" w:rsidP="00C67D00">
          <w:pPr>
            <w:pStyle w:val="F810D42058A5409DA0A9B2C429B9040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B0542DBD52346B0A1A8C946074E8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9B874-EA51-4AC9-89AF-D0BD9C7EEAB7}"/>
      </w:docPartPr>
      <w:docPartBody>
        <w:p w:rsidR="00671DD0" w:rsidRDefault="00C67D00" w:rsidP="00C67D00">
          <w:pPr>
            <w:pStyle w:val="FB0542DBD52346B0A1A8C946074E8378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7B4B4C68065D4E7C83ED150B4E7F0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48B25-8A9C-40BA-9CBE-1B47D702C2D2}"/>
      </w:docPartPr>
      <w:docPartBody>
        <w:p w:rsidR="00344DE3" w:rsidRDefault="00C67D00" w:rsidP="00C67D00">
          <w:pPr>
            <w:pStyle w:val="7B4B4C68065D4E7C83ED150B4E7F0B26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CF99E2060F8C45A39C90B6D50E151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18E464-2976-4526-B8AB-EFF136500874}"/>
      </w:docPartPr>
      <w:docPartBody>
        <w:p w:rsidR="00C67D00" w:rsidRDefault="00C67D00" w:rsidP="00C67D00">
          <w:pPr>
            <w:pStyle w:val="CF99E2060F8C45A39C90B6D50E1513BC1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734299661FE846F5B01E34C9C7E79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B9C06-43C2-4E2D-9267-3BC7B2EFF4D7}"/>
      </w:docPartPr>
      <w:docPartBody>
        <w:p w:rsidR="00C67D00" w:rsidRDefault="00C67D00" w:rsidP="00C67D00">
          <w:pPr>
            <w:pStyle w:val="734299661FE846F5B01E34C9C7E79C441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66B"/>
    <w:rsid w:val="000F0089"/>
    <w:rsid w:val="00286EC2"/>
    <w:rsid w:val="003102C5"/>
    <w:rsid w:val="00344DE3"/>
    <w:rsid w:val="00671DD0"/>
    <w:rsid w:val="006D7B34"/>
    <w:rsid w:val="007B36FF"/>
    <w:rsid w:val="007E5D09"/>
    <w:rsid w:val="00800543"/>
    <w:rsid w:val="009A166B"/>
    <w:rsid w:val="00A76644"/>
    <w:rsid w:val="00C650E0"/>
    <w:rsid w:val="00C67D00"/>
    <w:rsid w:val="00E20615"/>
    <w:rsid w:val="00E539E3"/>
    <w:rsid w:val="00FA06D2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7D00"/>
    <w:rPr>
      <w:color w:val="808080"/>
    </w:rPr>
  </w:style>
  <w:style w:type="paragraph" w:customStyle="1" w:styleId="5886BBAF53314DE9BD90173DA415ED01">
    <w:name w:val="5886BBAF53314DE9BD90173DA415ED01"/>
    <w:rsid w:val="000F0089"/>
  </w:style>
  <w:style w:type="paragraph" w:customStyle="1" w:styleId="CF99E2060F8C45A39C90B6D50E1513BC1">
    <w:name w:val="CF99E2060F8C45A39C90B6D50E1513BC1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299661FE846F5B01E34C9C7E79C441">
    <w:name w:val="734299661FE846F5B01E34C9C7E79C441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4A205C0514C4081FF54154FF777F1">
    <w:name w:val="2F24A205C0514C4081FF54154FF777F1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31CD912144C14980DFE8DFB949F31">
    <w:name w:val="E4B31CD912144C14980DFE8DFB949F31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188AEFF0A421BA095C720591BEFCD">
    <w:name w:val="802188AEFF0A421BA095C720591BEFCD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5CEFD0C0F4670AF99C9734D7E8694">
    <w:name w:val="FEC5CEFD0C0F4670AF99C9734D7E8694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10D42058A5409DA0A9B2C429B90402">
    <w:name w:val="F810D42058A5409DA0A9B2C429B90402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542DBD52346B0A1A8C946074E8378">
    <w:name w:val="FB0542DBD52346B0A1A8C946074E8378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B4C68065D4E7C83ED150B4E7F0B26">
    <w:name w:val="7B4B4C68065D4E7C83ED150B4E7F0B26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49F1C6C684F60B3AC31266BE7D4A9">
    <w:name w:val="48449F1C6C684F60B3AC31266BE7D4A9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D79582EDD436B82BD3815FE34C88F">
    <w:name w:val="0ECD79582EDD436B82BD3815FE34C88F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FBC537E3549B388354116467F9E0D">
    <w:name w:val="409FBC537E3549B388354116467F9E0D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61D9EFA0146FBAEA839F51ECB8D97">
    <w:name w:val="D2461D9EFA0146FBAEA839F51ECB8D97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AB651F5448CDBEAD6B01A40DCEC6">
    <w:name w:val="1337AB651F5448CDBEAD6B01A40DCEC6"/>
    <w:rsid w:val="00C6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Panta Ferreira Trento</dc:creator>
  <cp:lastModifiedBy>Cleiltan Novais da Silva</cp:lastModifiedBy>
  <cp:revision>7</cp:revision>
  <cp:lastPrinted>2022-09-20T14:03:00Z</cp:lastPrinted>
  <dcterms:created xsi:type="dcterms:W3CDTF">2025-03-26T20:15:00Z</dcterms:created>
  <dcterms:modified xsi:type="dcterms:W3CDTF">2026-02-11T18:27:00Z</dcterms:modified>
</cp:coreProperties>
</file>